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14E84B84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A3810D" w14:textId="77777777" w:rsidR="00061D7D" w:rsidRPr="008D09D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AC2E3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F335F46" w14:textId="77777777" w:rsidR="00061D7D" w:rsidRPr="009B4E61" w:rsidRDefault="00BC6CF8" w:rsidP="002C2CE3">
            <w:pPr>
              <w:pStyle w:val="Title"/>
            </w:pPr>
            <w:r>
              <w:t>F</w:t>
            </w:r>
            <w:r w:rsidR="00061D7D">
              <w:t>or</w:t>
            </w:r>
          </w:p>
          <w:p w14:paraId="275124BC" w14:textId="77777777" w:rsidR="00BC3DA4" w:rsidRDefault="00B102A2" w:rsidP="00BC3DA4">
            <w:pPr>
              <w:jc w:val="center"/>
              <w:rPr>
                <w:b/>
                <w:bCs/>
                <w:sz w:val="44"/>
                <w:szCs w:val="44"/>
              </w:rPr>
            </w:pPr>
            <w:r w:rsidRPr="00B53D98">
              <w:t>“</w:t>
            </w:r>
            <w:r w:rsidR="00BC3DA4" w:rsidRPr="00612C83">
              <w:rPr>
                <w:b/>
                <w:bCs/>
                <w:sz w:val="44"/>
                <w:szCs w:val="44"/>
              </w:rPr>
              <w:t>National Diploma Level</w:t>
            </w:r>
            <w:r w:rsidR="00BC3DA4">
              <w:rPr>
                <w:b/>
                <w:bCs/>
                <w:sz w:val="44"/>
                <w:szCs w:val="44"/>
              </w:rPr>
              <w:t>-</w:t>
            </w:r>
            <w:r w:rsidR="00BC3DA4" w:rsidRPr="00612C83">
              <w:rPr>
                <w:b/>
                <w:bCs/>
                <w:sz w:val="44"/>
                <w:szCs w:val="44"/>
              </w:rPr>
              <w:t xml:space="preserve"> 5</w:t>
            </w:r>
          </w:p>
          <w:p w14:paraId="6EFB05D4" w14:textId="77777777" w:rsidR="00BC3DA4" w:rsidRDefault="00BC3DA4" w:rsidP="00BC3DA4">
            <w:pPr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In </w:t>
            </w:r>
          </w:p>
          <w:p w14:paraId="2F1B856F" w14:textId="4B5D17B9" w:rsidR="00BC3DA4" w:rsidRDefault="00BC3DA4" w:rsidP="00BC3DA4">
            <w:pPr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“Fashion Design”</w:t>
            </w:r>
          </w:p>
          <w:p w14:paraId="4D63F1DE" w14:textId="77777777" w:rsidR="00BC3DA4" w:rsidRPr="00612C83" w:rsidRDefault="00BC3DA4" w:rsidP="00BC3DA4">
            <w:pPr>
              <w:jc w:val="center"/>
              <w:rPr>
                <w:b/>
                <w:bCs/>
                <w:sz w:val="44"/>
                <w:szCs w:val="44"/>
              </w:rPr>
            </w:pPr>
          </w:p>
          <w:p w14:paraId="351CEFF3" w14:textId="450CB930" w:rsidR="00B102A2" w:rsidRPr="00B53D98" w:rsidRDefault="00B102A2" w:rsidP="00B102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22E07FB" w14:textId="77777777" w:rsidR="00B102A2" w:rsidRPr="00BC3DA4" w:rsidRDefault="00B102A2" w:rsidP="00B102A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C3DA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Develop Final Outfit Collection </w:t>
            </w:r>
          </w:p>
          <w:p w14:paraId="2AF505B2" w14:textId="7D8E6EAF" w:rsidR="00E645ED" w:rsidRPr="008D09D4" w:rsidRDefault="00CC65E8" w:rsidP="00CC65E8">
            <w:pPr>
              <w:jc w:val="center"/>
              <w:rPr>
                <w:b/>
                <w:sz w:val="36"/>
                <w:szCs w:val="36"/>
              </w:rPr>
            </w:pPr>
            <w:r w:rsidRPr="00BC3DA4">
              <w:rPr>
                <w:rFonts w:ascii="Times New Roman" w:hAnsi="Times New Roman" w:cs="Times New Roman"/>
                <w:b/>
                <w:sz w:val="36"/>
                <w:szCs w:val="36"/>
              </w:rPr>
              <w:t>(Formative Assessment)</w:t>
            </w:r>
          </w:p>
        </w:tc>
      </w:tr>
      <w:tr w:rsidR="00061D7D" w:rsidRPr="008D09D4" w14:paraId="5EB498A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EA5D63B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B184FA8" w14:textId="77777777" w:rsidR="00061D7D" w:rsidRPr="009B4E61" w:rsidRDefault="00B102A2" w:rsidP="002C2CE3">
            <w:pPr>
              <w:pStyle w:val="Subtitle"/>
            </w:pPr>
            <w:r w:rsidRPr="00B53D98">
              <w:t>13-17 Oct 2020</w:t>
            </w:r>
          </w:p>
        </w:tc>
      </w:tr>
      <w:tr w:rsidR="00061D7D" w:rsidRPr="008D09D4" w14:paraId="6EC804E6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1520AF9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7BE266" w14:textId="77777777" w:rsidR="00061D7D" w:rsidRPr="009B4E61" w:rsidRDefault="007D663A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 wp14:anchorId="5976B8A4" wp14:editId="3A964AE3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A94B2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43B4164B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0A70DA9A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FE3F46" w:rsidRPr="00B102A2" w14:paraId="69B4BA86" w14:textId="77777777" w:rsidTr="008D09D4">
        <w:trPr>
          <w:trHeight w:val="1134"/>
        </w:trPr>
        <w:tc>
          <w:tcPr>
            <w:tcW w:w="4673" w:type="dxa"/>
            <w:gridSpan w:val="2"/>
          </w:tcPr>
          <w:p w14:paraId="267F00EA" w14:textId="72D16EFC" w:rsidR="00FE3F46" w:rsidRPr="008D09D4" w:rsidRDefault="00FE3F46" w:rsidP="00192A57">
            <w:pPr>
              <w:rPr>
                <w:b/>
                <w:sz w:val="18"/>
              </w:rPr>
            </w:pPr>
            <w:bookmarkStart w:id="0" w:name="a"/>
            <w:bookmarkEnd w:id="0"/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</w:t>
            </w:r>
            <w:r w:rsidR="00B25648">
              <w:t xml:space="preserve">Diploma </w:t>
            </w:r>
            <w:r w:rsidRPr="00066C4C">
              <w:t xml:space="preserve">Level 5, in Fashion Design </w:t>
            </w:r>
          </w:p>
          <w:p w14:paraId="7152E8F9" w14:textId="77777777" w:rsidR="00FE3F46" w:rsidRPr="008D09D4" w:rsidRDefault="00FE3F46" w:rsidP="00192A57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59BEB2B9" w14:textId="7AB8CE0E" w:rsidR="00FE3F46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CS Code:</w:t>
            </w:r>
            <w:r w:rsidR="00294BA6">
              <w:t xml:space="preserve"> </w:t>
            </w:r>
            <w:r w:rsidR="00294BA6" w:rsidRPr="00294BA6">
              <w:rPr>
                <w:szCs w:val="20"/>
              </w:rPr>
              <w:t>0212FID14B</w:t>
            </w:r>
          </w:p>
          <w:p w14:paraId="14C07BBD" w14:textId="4C404C5F" w:rsidR="00294BA6" w:rsidRPr="00B102A2" w:rsidRDefault="00294BA6" w:rsidP="002C2CE3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3757CF10" w14:textId="5F66C1D4" w:rsidR="00FE3F46" w:rsidRPr="00B102A2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Level:</w:t>
            </w:r>
            <w:r w:rsidR="00CC65E8">
              <w:rPr>
                <w:szCs w:val="20"/>
              </w:rPr>
              <w:t>0</w:t>
            </w:r>
            <w:r w:rsidRPr="00B102A2">
              <w:rPr>
                <w:szCs w:val="20"/>
              </w:rPr>
              <w:t>5</w:t>
            </w:r>
          </w:p>
        </w:tc>
        <w:tc>
          <w:tcPr>
            <w:tcW w:w="1448" w:type="dxa"/>
          </w:tcPr>
          <w:p w14:paraId="3EAF64A4" w14:textId="0426BE68" w:rsidR="00FE3F46" w:rsidRPr="00B102A2" w:rsidRDefault="00FE3F46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Version:</w:t>
            </w:r>
            <w:r w:rsidR="00CC65E8">
              <w:rPr>
                <w:szCs w:val="20"/>
              </w:rPr>
              <w:t>0</w:t>
            </w:r>
            <w:r w:rsidRPr="00B102A2">
              <w:rPr>
                <w:szCs w:val="20"/>
              </w:rPr>
              <w:t>1</w:t>
            </w:r>
          </w:p>
        </w:tc>
      </w:tr>
      <w:tr w:rsidR="0077477C" w:rsidRPr="00B102A2" w14:paraId="2C51EB42" w14:textId="77777777" w:rsidTr="008D09D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5648371" w14:textId="77777777" w:rsidR="0077477C" w:rsidRPr="00B102A2" w:rsidRDefault="00F45D15" w:rsidP="002C2CE3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Competency Standard Title:</w:t>
            </w:r>
          </w:p>
          <w:p w14:paraId="0C135AF3" w14:textId="77777777" w:rsidR="00F45D15" w:rsidRPr="00CC65E8" w:rsidRDefault="00491B63" w:rsidP="00CC65E8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 w:rsidRPr="00CC65E8">
              <w:rPr>
                <w:szCs w:val="20"/>
              </w:rPr>
              <w:t xml:space="preserve">Develop </w:t>
            </w:r>
            <w:r w:rsidR="00FE3F46" w:rsidRPr="00CC65E8">
              <w:rPr>
                <w:szCs w:val="20"/>
              </w:rPr>
              <w:t>F</w:t>
            </w:r>
            <w:r w:rsidRPr="00CC65E8">
              <w:rPr>
                <w:szCs w:val="20"/>
              </w:rPr>
              <w:t xml:space="preserve">inal </w:t>
            </w:r>
            <w:r w:rsidR="00FE3F46" w:rsidRPr="00CC65E8">
              <w:rPr>
                <w:szCs w:val="20"/>
              </w:rPr>
              <w:t>O</w:t>
            </w:r>
            <w:r w:rsidRPr="00CC65E8">
              <w:rPr>
                <w:szCs w:val="20"/>
              </w:rPr>
              <w:t xml:space="preserve">utfit </w:t>
            </w:r>
            <w:r w:rsidR="00FE3F46" w:rsidRPr="00CC65E8">
              <w:rPr>
                <w:szCs w:val="20"/>
              </w:rPr>
              <w:t>C</w:t>
            </w:r>
            <w:r w:rsidRPr="00CC65E8">
              <w:rPr>
                <w:szCs w:val="20"/>
              </w:rPr>
              <w:t>ollection</w:t>
            </w:r>
          </w:p>
          <w:p w14:paraId="5D94C809" w14:textId="77777777" w:rsidR="007D3BC4" w:rsidRPr="00B102A2" w:rsidRDefault="007D3BC4" w:rsidP="002C2CE3">
            <w:pPr>
              <w:rPr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FCADE1B" w14:textId="77777777" w:rsidR="0077477C" w:rsidRPr="00B102A2" w:rsidRDefault="0077477C" w:rsidP="002C2CE3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Date (DD/MM/YY):</w:t>
            </w:r>
          </w:p>
          <w:p w14:paraId="14B78DAC" w14:textId="77777777" w:rsidR="0077477C" w:rsidRDefault="0077477C" w:rsidP="002C2CE3">
            <w:pPr>
              <w:rPr>
                <w:szCs w:val="20"/>
              </w:rPr>
            </w:pPr>
          </w:p>
          <w:p w14:paraId="60C2CD7C" w14:textId="77777777" w:rsidR="00FE3F46" w:rsidRPr="00B102A2" w:rsidRDefault="00FE3F46" w:rsidP="00FE3F46">
            <w:pPr>
              <w:rPr>
                <w:szCs w:val="20"/>
              </w:rPr>
            </w:pPr>
            <w:r w:rsidRPr="00E904A1">
              <w:rPr>
                <w:b/>
                <w:szCs w:val="20"/>
              </w:rPr>
              <w:t xml:space="preserve">Assessment Time: </w:t>
            </w:r>
          </w:p>
        </w:tc>
      </w:tr>
      <w:tr w:rsidR="00E9456F" w:rsidRPr="00B102A2" w14:paraId="6E13D22F" w14:textId="77777777" w:rsidTr="008D09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DBB1B51" w14:textId="77777777" w:rsidR="00E9456F" w:rsidRPr="00B102A2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B102A2" w14:paraId="44C4F5C5" w14:textId="77777777" w:rsidTr="008D09D4">
        <w:tc>
          <w:tcPr>
            <w:tcW w:w="1271" w:type="dxa"/>
          </w:tcPr>
          <w:p w14:paraId="09733429" w14:textId="77777777" w:rsidR="00C05D40" w:rsidRPr="00B102A2" w:rsidRDefault="001E0535" w:rsidP="002C2CE3">
            <w:pPr>
              <w:rPr>
                <w:szCs w:val="20"/>
              </w:rPr>
            </w:pPr>
            <w:r w:rsidRPr="00B102A2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23A4CFB4" w14:textId="77777777" w:rsidR="001E0535" w:rsidRPr="00B102A2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102A2">
              <w:rPr>
                <w:szCs w:val="20"/>
              </w:rPr>
              <w:t xml:space="preserve">Name: </w:t>
            </w:r>
            <w:r w:rsidR="00CD06D5" w:rsidRPr="00B102A2">
              <w:rPr>
                <w:szCs w:val="20"/>
              </w:rPr>
              <w:tab/>
            </w:r>
          </w:p>
          <w:p w14:paraId="04C0F8D2" w14:textId="77777777" w:rsidR="00CD06D5" w:rsidRPr="00B102A2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7A164E40" w14:textId="77777777" w:rsidR="00C05D40" w:rsidRPr="00B102A2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102A2">
              <w:rPr>
                <w:szCs w:val="20"/>
              </w:rPr>
              <w:t>Registration/Roll Number:</w:t>
            </w:r>
            <w:r w:rsidRPr="00B102A2">
              <w:rPr>
                <w:szCs w:val="20"/>
              </w:rPr>
              <w:tab/>
            </w:r>
          </w:p>
        </w:tc>
      </w:tr>
      <w:tr w:rsidR="00FB229D" w:rsidRPr="00B102A2" w14:paraId="1FE61F5B" w14:textId="77777777" w:rsidTr="008D09D4">
        <w:trPr>
          <w:cantSplit/>
        </w:trPr>
        <w:tc>
          <w:tcPr>
            <w:tcW w:w="1271" w:type="dxa"/>
            <w:vAlign w:val="center"/>
          </w:tcPr>
          <w:p w14:paraId="53155E9B" w14:textId="77777777" w:rsidR="00FB229D" w:rsidRPr="00B102A2" w:rsidRDefault="00FB229D" w:rsidP="00FB229D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5DB4A8E" w14:textId="19DF9139" w:rsidR="00FB229D" w:rsidRDefault="00FB229D" w:rsidP="00FB229D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To meet this standard</w:t>
            </w:r>
            <w:r w:rsidR="00BC7B80" w:rsidRPr="00B102A2">
              <w:rPr>
                <w:b/>
                <w:szCs w:val="20"/>
              </w:rPr>
              <w:t>,</w:t>
            </w:r>
            <w:r w:rsidRPr="00B102A2">
              <w:rPr>
                <w:b/>
                <w:szCs w:val="20"/>
              </w:rPr>
              <w:t xml:space="preserve"> you are required to complete the following within the given</w:t>
            </w:r>
            <w:r w:rsidRPr="00B102A2">
              <w:rPr>
                <w:b/>
                <w:i/>
                <w:szCs w:val="20"/>
              </w:rPr>
              <w:t xml:space="preserve"> </w:t>
            </w:r>
            <w:r w:rsidRPr="00B102A2">
              <w:rPr>
                <w:b/>
                <w:szCs w:val="20"/>
              </w:rPr>
              <w:t>time frame (for practical demonstration &amp; assessment):</w:t>
            </w:r>
          </w:p>
          <w:p w14:paraId="30D2F2E7" w14:textId="77777777" w:rsidR="00DF56AC" w:rsidRPr="00B102A2" w:rsidRDefault="00DF56AC" w:rsidP="00FB229D">
            <w:pPr>
              <w:rPr>
                <w:b/>
                <w:szCs w:val="20"/>
              </w:rPr>
            </w:pPr>
          </w:p>
          <w:p w14:paraId="3F334AF8" w14:textId="3D0C13AF" w:rsidR="00DF56AC" w:rsidRDefault="00FB229D" w:rsidP="00CC65E8">
            <w:pPr>
              <w:pStyle w:val="ListParagraph"/>
              <w:numPr>
                <w:ilvl w:val="0"/>
                <w:numId w:val="11"/>
              </w:numPr>
              <w:rPr>
                <w:szCs w:val="20"/>
              </w:rPr>
            </w:pPr>
            <w:r w:rsidRPr="00E37238">
              <w:rPr>
                <w:b/>
                <w:szCs w:val="20"/>
              </w:rPr>
              <w:t>Assessment Task 1</w:t>
            </w:r>
            <w:r w:rsidR="00A53268" w:rsidRPr="00E37238">
              <w:rPr>
                <w:b/>
                <w:szCs w:val="20"/>
              </w:rPr>
              <w:t>:</w:t>
            </w:r>
            <w:r w:rsidR="00A53268" w:rsidRPr="00E37238">
              <w:rPr>
                <w:szCs w:val="20"/>
              </w:rPr>
              <w:t xml:space="preserve"> </w:t>
            </w:r>
            <w:r w:rsidR="002E50B4" w:rsidRPr="00E37238">
              <w:rPr>
                <w:szCs w:val="20"/>
              </w:rPr>
              <w:t xml:space="preserve">Display </w:t>
            </w:r>
            <w:r w:rsidR="007A4D86">
              <w:rPr>
                <w:szCs w:val="20"/>
              </w:rPr>
              <w:t xml:space="preserve">the </w:t>
            </w:r>
            <w:r w:rsidR="00D8565E">
              <w:rPr>
                <w:szCs w:val="20"/>
              </w:rPr>
              <w:t xml:space="preserve">final </w:t>
            </w:r>
            <w:r w:rsidR="00DF56AC">
              <w:rPr>
                <w:szCs w:val="20"/>
              </w:rPr>
              <w:t>O</w:t>
            </w:r>
            <w:r w:rsidR="002E50B4" w:rsidRPr="00E37238">
              <w:rPr>
                <w:szCs w:val="20"/>
              </w:rPr>
              <w:t xml:space="preserve">utfit </w:t>
            </w:r>
            <w:r w:rsidR="00DF56AC">
              <w:rPr>
                <w:szCs w:val="20"/>
              </w:rPr>
              <w:t>C</w:t>
            </w:r>
            <w:r w:rsidR="002E50B4" w:rsidRPr="00E37238">
              <w:rPr>
                <w:szCs w:val="20"/>
              </w:rPr>
              <w:t xml:space="preserve">ollection </w:t>
            </w:r>
            <w:r w:rsidR="007A4D86">
              <w:rPr>
                <w:szCs w:val="20"/>
              </w:rPr>
              <w:t xml:space="preserve">as per instructions given by </w:t>
            </w:r>
            <w:r w:rsidR="00327BC4">
              <w:rPr>
                <w:szCs w:val="20"/>
              </w:rPr>
              <w:t xml:space="preserve">the </w:t>
            </w:r>
            <w:r w:rsidR="007A4D86">
              <w:rPr>
                <w:szCs w:val="20"/>
              </w:rPr>
              <w:t>assessor</w:t>
            </w:r>
            <w:r w:rsidR="00DF56AC">
              <w:rPr>
                <w:szCs w:val="20"/>
              </w:rPr>
              <w:t>, including:</w:t>
            </w:r>
          </w:p>
          <w:p w14:paraId="48B9DC2A" w14:textId="2A31CEA5" w:rsidR="00327BC4" w:rsidRDefault="00327BC4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Brainstorming </w:t>
            </w:r>
          </w:p>
          <w:p w14:paraId="78C81927" w14:textId="135BEDAE" w:rsidR="00FB229D" w:rsidRDefault="00DF56AC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 w:rsidRPr="00DF56AC">
              <w:rPr>
                <w:bCs/>
                <w:szCs w:val="20"/>
              </w:rPr>
              <w:t>Mood Boards</w:t>
            </w:r>
            <w:r>
              <w:rPr>
                <w:bCs/>
                <w:szCs w:val="20"/>
              </w:rPr>
              <w:t xml:space="preserve">, </w:t>
            </w:r>
            <w:r w:rsidR="002D489A">
              <w:rPr>
                <w:bCs/>
                <w:szCs w:val="20"/>
              </w:rPr>
              <w:t>R</w:t>
            </w:r>
            <w:r>
              <w:rPr>
                <w:bCs/>
                <w:szCs w:val="20"/>
              </w:rPr>
              <w:t>esearch Boards, Colour Boards, etc.</w:t>
            </w:r>
          </w:p>
          <w:p w14:paraId="5BD0F505" w14:textId="38E0622C" w:rsidR="00DF56AC" w:rsidRDefault="00DF56AC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>
              <w:rPr>
                <w:bCs/>
                <w:szCs w:val="20"/>
              </w:rPr>
              <w:t>Illustrations</w:t>
            </w:r>
          </w:p>
          <w:p w14:paraId="1322FC8B" w14:textId="6C63DCDF" w:rsidR="00DF56AC" w:rsidRDefault="00DF56AC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>
              <w:rPr>
                <w:bCs/>
                <w:szCs w:val="20"/>
              </w:rPr>
              <w:t>Accessories</w:t>
            </w:r>
          </w:p>
          <w:p w14:paraId="4E1D4588" w14:textId="2F93F822" w:rsidR="00DF56AC" w:rsidRDefault="00DF56AC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>
              <w:rPr>
                <w:bCs/>
                <w:szCs w:val="20"/>
              </w:rPr>
              <w:t>Garments</w:t>
            </w:r>
          </w:p>
          <w:p w14:paraId="5AA3046B" w14:textId="493D161D" w:rsidR="00DF56AC" w:rsidRPr="00DF56AC" w:rsidRDefault="00DF56AC" w:rsidP="00DF56AC">
            <w:pPr>
              <w:pStyle w:val="ListParagraph"/>
              <w:numPr>
                <w:ilvl w:val="0"/>
                <w:numId w:val="19"/>
              </w:numPr>
              <w:rPr>
                <w:bCs/>
                <w:szCs w:val="20"/>
              </w:rPr>
            </w:pPr>
            <w:r>
              <w:rPr>
                <w:bCs/>
                <w:szCs w:val="20"/>
              </w:rPr>
              <w:t>Props (If any)</w:t>
            </w:r>
          </w:p>
          <w:p w14:paraId="2F79D8D7" w14:textId="77777777" w:rsidR="00FB229D" w:rsidRPr="00B102A2" w:rsidRDefault="007535C5" w:rsidP="00E37238">
            <w:pPr>
              <w:pStyle w:val="ListParagraph"/>
              <w:ind w:left="720"/>
              <w:rPr>
                <w:b/>
                <w:szCs w:val="20"/>
              </w:rPr>
            </w:pPr>
            <w:r w:rsidRPr="00B102A2">
              <w:rPr>
                <w:szCs w:val="20"/>
              </w:rPr>
              <w:t xml:space="preserve"> </w:t>
            </w:r>
          </w:p>
          <w:p w14:paraId="70808AB1" w14:textId="77777777" w:rsidR="00FB229D" w:rsidRPr="00B102A2" w:rsidRDefault="007A4D86" w:rsidP="00FB229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</w:t>
            </w:r>
            <w:r w:rsidR="00FB229D" w:rsidRPr="00B102A2">
              <w:rPr>
                <w:b/>
                <w:szCs w:val="20"/>
              </w:rPr>
              <w:t>And complete:</w:t>
            </w:r>
          </w:p>
          <w:p w14:paraId="0E55994C" w14:textId="77777777" w:rsidR="00BC7B80" w:rsidRPr="00B102A2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Knowledge assessment test (Written or Oral)</w:t>
            </w:r>
          </w:p>
          <w:p w14:paraId="04E6A8CB" w14:textId="77777777" w:rsidR="00FB229D" w:rsidRPr="00B102A2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Portfolios at the time of assessment (if any)</w:t>
            </w:r>
          </w:p>
        </w:tc>
      </w:tr>
      <w:tr w:rsidR="007C2200" w:rsidRPr="00B102A2" w14:paraId="764FEBD4" w14:textId="77777777" w:rsidTr="008D09D4">
        <w:trPr>
          <w:cantSplit/>
        </w:trPr>
        <w:tc>
          <w:tcPr>
            <w:tcW w:w="1271" w:type="dxa"/>
            <w:vAlign w:val="center"/>
          </w:tcPr>
          <w:p w14:paraId="5A4DB4F5" w14:textId="77777777" w:rsidR="007C2200" w:rsidRPr="00B102A2" w:rsidRDefault="007C2200" w:rsidP="007C2200">
            <w:pPr>
              <w:rPr>
                <w:szCs w:val="20"/>
              </w:rPr>
            </w:pPr>
            <w:r w:rsidRPr="00B102A2">
              <w:rPr>
                <w:szCs w:val="20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223FF1B" w14:textId="77777777" w:rsidR="007C2200" w:rsidRPr="00B102A2" w:rsidRDefault="007C2200" w:rsidP="007C2200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9FEA26C" w14:textId="77777777" w:rsidR="007C2200" w:rsidRPr="00B102A2" w:rsidRDefault="007C2200" w:rsidP="007C2200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Task 1</w:t>
            </w:r>
          </w:p>
          <w:p w14:paraId="68A9ED90" w14:textId="77777777" w:rsidR="00282141" w:rsidRPr="00282141" w:rsidRDefault="007C2200" w:rsidP="00282141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1:</w:t>
            </w:r>
            <w:r w:rsidRPr="00697D15">
              <w:rPr>
                <w:szCs w:val="20"/>
              </w:rPr>
              <w:t xml:space="preserve"> </w:t>
            </w:r>
            <w:r w:rsidR="00282141" w:rsidRPr="00282141">
              <w:rPr>
                <w:szCs w:val="20"/>
              </w:rPr>
              <w:t>Perform Brain storming</w:t>
            </w:r>
          </w:p>
          <w:p w14:paraId="5A0B8F78" w14:textId="77777777" w:rsidR="00282141" w:rsidRPr="00282141" w:rsidRDefault="007C2200" w:rsidP="00282141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2:</w:t>
            </w:r>
            <w:r w:rsidRPr="00697D15">
              <w:rPr>
                <w:szCs w:val="20"/>
              </w:rPr>
              <w:t xml:space="preserve"> </w:t>
            </w:r>
            <w:r w:rsidR="00282141" w:rsidRPr="00282141">
              <w:rPr>
                <w:szCs w:val="20"/>
              </w:rPr>
              <w:t>Make research boards</w:t>
            </w:r>
          </w:p>
          <w:p w14:paraId="088BC67D" w14:textId="77777777" w:rsidR="00282141" w:rsidRPr="00282141" w:rsidRDefault="00282141" w:rsidP="0028214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Primary research board</w:t>
            </w:r>
          </w:p>
          <w:p w14:paraId="754A5F5B" w14:textId="77777777" w:rsidR="00282141" w:rsidRPr="00282141" w:rsidRDefault="00282141" w:rsidP="0028214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Secondary research board</w:t>
            </w:r>
          </w:p>
          <w:p w14:paraId="41391DDF" w14:textId="77777777" w:rsidR="00282141" w:rsidRPr="006C67D8" w:rsidRDefault="007C2200" w:rsidP="00282141">
            <w:pPr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3:</w:t>
            </w:r>
            <w:r w:rsidRPr="00B102A2">
              <w:rPr>
                <w:szCs w:val="20"/>
              </w:rPr>
              <w:t xml:space="preserve"> </w:t>
            </w:r>
            <w:r w:rsidR="00282141" w:rsidRPr="006C67D8">
              <w:rPr>
                <w:szCs w:val="20"/>
              </w:rPr>
              <w:t>Make mood board with the reference of research board</w:t>
            </w:r>
          </w:p>
          <w:p w14:paraId="473BB892" w14:textId="77777777" w:rsidR="00697D15" w:rsidRPr="00B102A2" w:rsidRDefault="00697D15" w:rsidP="000A77B7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4:</w:t>
            </w:r>
            <w:r w:rsidRPr="00B102A2">
              <w:rPr>
                <w:szCs w:val="20"/>
              </w:rPr>
              <w:t xml:space="preserve"> </w:t>
            </w:r>
            <w:r w:rsidR="000A77B7" w:rsidRPr="00282141">
              <w:rPr>
                <w:szCs w:val="20"/>
              </w:rPr>
              <w:t>Develop surface design according to selected theme</w:t>
            </w:r>
          </w:p>
          <w:p w14:paraId="59249A98" w14:textId="77777777" w:rsidR="00697D15" w:rsidRPr="00B102A2" w:rsidRDefault="00697D15" w:rsidP="000A77B7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5:</w:t>
            </w:r>
            <w:r w:rsidRPr="00B102A2">
              <w:rPr>
                <w:szCs w:val="20"/>
              </w:rPr>
              <w:t xml:space="preserve"> </w:t>
            </w:r>
            <w:r w:rsidR="000A77B7" w:rsidRPr="00282141">
              <w:rPr>
                <w:szCs w:val="20"/>
              </w:rPr>
              <w:t>Develop garments design according to selected theme</w:t>
            </w:r>
          </w:p>
          <w:p w14:paraId="6C4BA616" w14:textId="77777777" w:rsidR="000A77B7" w:rsidRPr="006C67D8" w:rsidRDefault="00697D15" w:rsidP="000A77B7">
            <w:pPr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6:</w:t>
            </w:r>
            <w:r w:rsidRPr="00B102A2">
              <w:rPr>
                <w:szCs w:val="20"/>
              </w:rPr>
              <w:t xml:space="preserve"> </w:t>
            </w:r>
            <w:r w:rsidR="000A77B7" w:rsidRPr="006C67D8">
              <w:rPr>
                <w:szCs w:val="20"/>
              </w:rPr>
              <w:t>Develop technical drawings of selected designs</w:t>
            </w:r>
          </w:p>
          <w:p w14:paraId="2D2F9746" w14:textId="77777777" w:rsidR="00697D15" w:rsidRPr="00B102A2" w:rsidRDefault="00697D15" w:rsidP="000A77B7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7:</w:t>
            </w:r>
            <w:r w:rsidRPr="00B102A2">
              <w:rPr>
                <w:szCs w:val="20"/>
              </w:rPr>
              <w:t xml:space="preserve"> </w:t>
            </w:r>
            <w:r w:rsidR="000A77B7" w:rsidRPr="00282141">
              <w:rPr>
                <w:szCs w:val="20"/>
              </w:rPr>
              <w:t>Construct pattern of final outfit collection</w:t>
            </w:r>
          </w:p>
          <w:p w14:paraId="15CB26E2" w14:textId="77777777" w:rsidR="000A77B7" w:rsidRPr="006C67D8" w:rsidRDefault="00697D15" w:rsidP="000A77B7">
            <w:pPr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8:</w:t>
            </w:r>
            <w:r w:rsidRPr="00B102A2">
              <w:rPr>
                <w:szCs w:val="20"/>
              </w:rPr>
              <w:t xml:space="preserve"> </w:t>
            </w:r>
            <w:r w:rsidR="000A77B7" w:rsidRPr="006C67D8">
              <w:rPr>
                <w:szCs w:val="20"/>
              </w:rPr>
              <w:t>Cut the pattern of final outfit collection</w:t>
            </w:r>
          </w:p>
          <w:p w14:paraId="2D9F6666" w14:textId="77777777" w:rsidR="004D4218" w:rsidRPr="00282141" w:rsidRDefault="00697D15" w:rsidP="004D421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9:</w:t>
            </w:r>
            <w:r w:rsidRPr="00B102A2">
              <w:rPr>
                <w:szCs w:val="20"/>
              </w:rPr>
              <w:t xml:space="preserve"> </w:t>
            </w:r>
            <w:r w:rsidR="004D4218" w:rsidRPr="00282141">
              <w:rPr>
                <w:szCs w:val="20"/>
              </w:rPr>
              <w:t>Make sketch/khaka of final design</w:t>
            </w:r>
          </w:p>
          <w:p w14:paraId="572816AB" w14:textId="77777777" w:rsidR="00697D15" w:rsidRPr="00B102A2" w:rsidRDefault="00697D15" w:rsidP="004D421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10:</w:t>
            </w:r>
            <w:r w:rsidRPr="00B102A2">
              <w:rPr>
                <w:szCs w:val="20"/>
              </w:rPr>
              <w:t xml:space="preserve"> </w:t>
            </w:r>
            <w:r w:rsidR="004D4218" w:rsidRPr="00282141">
              <w:rPr>
                <w:szCs w:val="20"/>
              </w:rPr>
              <w:t>Make samples of selected design</w:t>
            </w:r>
          </w:p>
          <w:p w14:paraId="37FA8021" w14:textId="77777777" w:rsidR="004D4218" w:rsidRPr="006C67D8" w:rsidRDefault="00697D15" w:rsidP="004D4218">
            <w:pPr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11:</w:t>
            </w:r>
            <w:r w:rsidRPr="00B102A2">
              <w:rPr>
                <w:szCs w:val="20"/>
              </w:rPr>
              <w:t xml:space="preserve"> </w:t>
            </w:r>
            <w:r w:rsidR="004D4218" w:rsidRPr="006C67D8">
              <w:rPr>
                <w:szCs w:val="20"/>
              </w:rPr>
              <w:t>Embellish final outfit collection according to final design</w:t>
            </w:r>
          </w:p>
          <w:p w14:paraId="20123BF2" w14:textId="77777777" w:rsidR="00697D15" w:rsidRPr="00B102A2" w:rsidRDefault="00697D15" w:rsidP="004D421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12:</w:t>
            </w:r>
            <w:r w:rsidRPr="00B102A2">
              <w:rPr>
                <w:szCs w:val="20"/>
              </w:rPr>
              <w:t xml:space="preserve"> </w:t>
            </w:r>
            <w:r w:rsidR="004D4218" w:rsidRPr="00282141">
              <w:rPr>
                <w:szCs w:val="20"/>
              </w:rPr>
              <w:t>Cut the fabric of final outfit collection according to pattern</w:t>
            </w:r>
          </w:p>
          <w:p w14:paraId="7692711A" w14:textId="77777777" w:rsidR="00697D15" w:rsidRPr="00B102A2" w:rsidRDefault="00697D15" w:rsidP="004D421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13:</w:t>
            </w:r>
            <w:r w:rsidRPr="00B102A2">
              <w:rPr>
                <w:szCs w:val="20"/>
              </w:rPr>
              <w:t xml:space="preserve"> </w:t>
            </w:r>
            <w:r w:rsidR="004D4218" w:rsidRPr="00282141">
              <w:rPr>
                <w:szCs w:val="20"/>
              </w:rPr>
              <w:t>Stitch final garment on fabric or selected material according to theme.</w:t>
            </w:r>
          </w:p>
          <w:p w14:paraId="6B09E981" w14:textId="77777777" w:rsidR="006C67D8" w:rsidRPr="004D4218" w:rsidRDefault="00697D15" w:rsidP="004D4218">
            <w:pPr>
              <w:rPr>
                <w:szCs w:val="20"/>
              </w:rPr>
            </w:pPr>
            <w:r w:rsidRPr="00CC65E8">
              <w:rPr>
                <w:b/>
                <w:szCs w:val="20"/>
              </w:rPr>
              <w:t>Performance Criteria 14:</w:t>
            </w:r>
            <w:r w:rsidRPr="00B102A2">
              <w:rPr>
                <w:szCs w:val="20"/>
              </w:rPr>
              <w:t xml:space="preserve"> </w:t>
            </w:r>
            <w:r w:rsidR="004D4218" w:rsidRPr="006C67D8">
              <w:rPr>
                <w:szCs w:val="20"/>
              </w:rPr>
              <w:t>Perform Finishing of final outfit collection</w:t>
            </w:r>
          </w:p>
        </w:tc>
      </w:tr>
    </w:tbl>
    <w:p w14:paraId="25E6DBFC" w14:textId="77777777" w:rsidR="005D1708" w:rsidRDefault="005D1708" w:rsidP="007306EF">
      <w:pPr>
        <w:keepNext/>
        <w:jc w:val="right"/>
      </w:pPr>
    </w:p>
    <w:p w14:paraId="2492110A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2A472D8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B102A2" w14:paraId="25C45BCF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49D68383" w14:textId="77777777" w:rsidR="00B95B90" w:rsidRPr="00B102A2" w:rsidRDefault="00B95B90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45801786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 xml:space="preserve">Name: </w:t>
            </w:r>
            <w:r w:rsidR="005A411B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 xml:space="preserve">Registration/Roll Number: </w:t>
            </w:r>
            <w:r w:rsidR="005A411B" w:rsidRPr="00B102A2">
              <w:rPr>
                <w:szCs w:val="20"/>
              </w:rPr>
              <w:tab/>
            </w:r>
          </w:p>
          <w:p w14:paraId="5E134ED6" w14:textId="77777777" w:rsidR="00B95B90" w:rsidRPr="00B102A2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Candidate Signature:</w:t>
            </w:r>
            <w:r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ab/>
            </w:r>
          </w:p>
        </w:tc>
      </w:tr>
      <w:tr w:rsidR="00B95B90" w:rsidRPr="00B102A2" w14:paraId="4694DB09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902D589" w14:textId="77777777" w:rsidR="00B95B90" w:rsidRPr="00B102A2" w:rsidRDefault="00B95B90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CC6D197" w14:textId="77777777" w:rsidR="00B95B90" w:rsidRPr="00B102A2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COMPETENT</w:t>
            </w:r>
            <w:r w:rsidR="00917C4C" w:rsidRPr="00B102A2">
              <w:rPr>
                <w:szCs w:val="20"/>
              </w:rPr>
              <w:t xml:space="preserve"> </w:t>
            </w:r>
            <w:r w:rsidR="00D61822" w:rsidRPr="00B102A2">
              <w:rPr>
                <w:szCs w:val="20"/>
              </w:rPr>
              <w:sym w:font="Wingdings" w:char="F06F"/>
            </w:r>
            <w:r w:rsidR="00DB0616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>NOT YET COMPETENT</w:t>
            </w:r>
            <w:r w:rsidR="00D61822" w:rsidRPr="00B102A2">
              <w:rPr>
                <w:szCs w:val="20"/>
              </w:rPr>
              <w:t xml:space="preserve"> </w:t>
            </w:r>
            <w:r w:rsidR="00D61822" w:rsidRPr="00B102A2">
              <w:rPr>
                <w:szCs w:val="20"/>
              </w:rPr>
              <w:sym w:font="Wingdings" w:char="F06F"/>
            </w:r>
          </w:p>
          <w:p w14:paraId="7263928D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>Name of the Assessor</w:t>
            </w:r>
            <w:r w:rsidR="00FF3B8A" w:rsidRPr="00B102A2">
              <w:rPr>
                <w:szCs w:val="20"/>
              </w:rPr>
              <w:t>:</w:t>
            </w:r>
            <w:r w:rsidR="00FF3B8A" w:rsidRPr="00B102A2">
              <w:rPr>
                <w:szCs w:val="20"/>
              </w:rPr>
              <w:tab/>
            </w:r>
            <w:r w:rsidRPr="00B102A2">
              <w:rPr>
                <w:szCs w:val="20"/>
              </w:rPr>
              <w:t>Assessor’s code:</w:t>
            </w:r>
            <w:r w:rsidR="00FF3B8A" w:rsidRPr="00B102A2">
              <w:rPr>
                <w:szCs w:val="20"/>
              </w:rPr>
              <w:tab/>
            </w:r>
          </w:p>
          <w:p w14:paraId="70FA1F6F" w14:textId="77777777" w:rsidR="00B95B90" w:rsidRPr="00B102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102A2">
              <w:rPr>
                <w:szCs w:val="20"/>
              </w:rPr>
              <w:t xml:space="preserve">Signature of the </w:t>
            </w:r>
            <w:r w:rsidR="00FF3B8A" w:rsidRPr="00B102A2">
              <w:rPr>
                <w:szCs w:val="20"/>
              </w:rPr>
              <w:br/>
            </w:r>
            <w:r w:rsidRPr="00B102A2">
              <w:rPr>
                <w:szCs w:val="20"/>
              </w:rPr>
              <w:t>Assessor:</w:t>
            </w:r>
            <w:r w:rsidR="00FF3B8A" w:rsidRPr="00B102A2">
              <w:rPr>
                <w:szCs w:val="20"/>
              </w:rPr>
              <w:tab/>
            </w:r>
            <w:r w:rsidR="00FF3B8A" w:rsidRPr="00B102A2">
              <w:rPr>
                <w:szCs w:val="20"/>
              </w:rPr>
              <w:tab/>
            </w:r>
          </w:p>
        </w:tc>
      </w:tr>
      <w:tr w:rsidR="007C07E4" w:rsidRPr="00B102A2" w14:paraId="426B660C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7A3CFE5" w14:textId="77777777" w:rsidR="007C07E4" w:rsidRPr="00B102A2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B102A2" w14:paraId="27F38B75" w14:textId="77777777" w:rsidTr="008D09D4">
        <w:tc>
          <w:tcPr>
            <w:tcW w:w="9468" w:type="dxa"/>
            <w:gridSpan w:val="9"/>
            <w:vAlign w:val="center"/>
          </w:tcPr>
          <w:p w14:paraId="2D36BCBE" w14:textId="77777777" w:rsidR="004368A8" w:rsidRPr="00B102A2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B102A2" w14:paraId="108A078F" w14:textId="77777777" w:rsidTr="008D09D4">
        <w:tc>
          <w:tcPr>
            <w:tcW w:w="3156" w:type="dxa"/>
            <w:gridSpan w:val="2"/>
            <w:vAlign w:val="center"/>
          </w:tcPr>
          <w:p w14:paraId="4539D774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70B4FB6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7FDD966" w14:textId="77777777" w:rsidR="00634919" w:rsidRPr="00B102A2" w:rsidRDefault="00634919" w:rsidP="008D09D4">
            <w:pPr>
              <w:jc w:val="center"/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Result</w:t>
            </w:r>
          </w:p>
        </w:tc>
      </w:tr>
      <w:tr w:rsidR="008407CD" w:rsidRPr="00B102A2" w14:paraId="0601970F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1A50A2D6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283B3D3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67574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7424A7C6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D453F75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4A02DF8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0103AFE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9B3E914" w14:textId="77777777" w:rsidR="008407CD" w:rsidRPr="00B102A2" w:rsidRDefault="008407CD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Not Yet Competent</w:t>
            </w:r>
          </w:p>
        </w:tc>
      </w:tr>
      <w:tr w:rsidR="00296B01" w:rsidRPr="00B102A2" w14:paraId="270AEA2C" w14:textId="77777777" w:rsidTr="00B102A2">
        <w:tc>
          <w:tcPr>
            <w:tcW w:w="3156" w:type="dxa"/>
            <w:gridSpan w:val="2"/>
            <w:vAlign w:val="center"/>
          </w:tcPr>
          <w:p w14:paraId="060CD86B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35D73CAA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1D3F1DA7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961459E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43B88FD8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733C52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1DDCA03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49BC615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  <w:tr w:rsidR="00296B01" w:rsidRPr="00B102A2" w14:paraId="1007F4D1" w14:textId="77777777" w:rsidTr="008D09D4">
        <w:tc>
          <w:tcPr>
            <w:tcW w:w="3156" w:type="dxa"/>
            <w:gridSpan w:val="2"/>
            <w:vAlign w:val="center"/>
          </w:tcPr>
          <w:p w14:paraId="68C66BF4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F2864E8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BB3D605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B102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6D26716E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76DA6D49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349F921D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B54178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C9D77C2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  <w:tr w:rsidR="00296B01" w:rsidRPr="00B102A2" w14:paraId="26FC46CD" w14:textId="77777777" w:rsidTr="004D4218">
        <w:tc>
          <w:tcPr>
            <w:tcW w:w="3156" w:type="dxa"/>
            <w:gridSpan w:val="2"/>
            <w:vAlign w:val="center"/>
          </w:tcPr>
          <w:p w14:paraId="1C47B744" w14:textId="77777777" w:rsidR="00296B01" w:rsidRPr="00B102A2" w:rsidRDefault="00296B01" w:rsidP="008D09D4">
            <w:pPr>
              <w:rPr>
                <w:szCs w:val="20"/>
              </w:rPr>
            </w:pPr>
            <w:r w:rsidRPr="00B102A2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064E6E2B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09E51F85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35F6F820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E99B00D" w14:textId="77777777" w:rsidR="00296B01" w:rsidRPr="00B102A2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shd w:val="clear" w:color="auto" w:fill="D9D9D9"/>
          </w:tcPr>
          <w:p w14:paraId="4903C70D" w14:textId="77777777" w:rsidR="00296B01" w:rsidRPr="00B102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0F81FE1" w14:textId="77777777" w:rsidR="00296B01" w:rsidRPr="00B102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9EBD2A1" w14:textId="77777777" w:rsidR="00296B01" w:rsidRPr="00B102A2" w:rsidRDefault="00296B01" w:rsidP="008D09D4">
            <w:pPr>
              <w:rPr>
                <w:szCs w:val="20"/>
              </w:rPr>
            </w:pPr>
          </w:p>
        </w:tc>
      </w:tr>
    </w:tbl>
    <w:p w14:paraId="3734F7EC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B102A2" w14:paraId="5C8E87EE" w14:textId="77777777" w:rsidTr="008D09D4">
        <w:trPr>
          <w:trHeight w:val="300"/>
        </w:trPr>
        <w:tc>
          <w:tcPr>
            <w:tcW w:w="9464" w:type="dxa"/>
            <w:gridSpan w:val="7"/>
          </w:tcPr>
          <w:p w14:paraId="0617DD39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lastRenderedPageBreak/>
              <w:t>Each Assessment Task (with performance criteria)</w:t>
            </w:r>
          </w:p>
        </w:tc>
      </w:tr>
      <w:tr w:rsidR="00B15FAB" w:rsidRPr="00B102A2" w14:paraId="30BCFEC3" w14:textId="77777777" w:rsidTr="008D09D4">
        <w:trPr>
          <w:trHeight w:val="300"/>
        </w:trPr>
        <w:tc>
          <w:tcPr>
            <w:tcW w:w="4248" w:type="dxa"/>
            <w:gridSpan w:val="3"/>
          </w:tcPr>
          <w:p w14:paraId="6301A673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15B86AF" w14:textId="77777777" w:rsidR="00B15FAB" w:rsidRPr="00CD214C" w:rsidRDefault="00B15FAB" w:rsidP="008D09D4">
            <w:pPr>
              <w:keepNext/>
              <w:rPr>
                <w:b/>
                <w:bCs/>
                <w:szCs w:val="20"/>
              </w:rPr>
            </w:pPr>
            <w:r w:rsidRPr="00CD214C">
              <w:rPr>
                <w:b/>
                <w:bCs/>
                <w:szCs w:val="20"/>
              </w:rPr>
              <w:t>Description of assessment task 1</w:t>
            </w:r>
          </w:p>
          <w:p w14:paraId="3F4AB98C" w14:textId="77777777" w:rsidR="00B15FAB" w:rsidRPr="00B102A2" w:rsidRDefault="00653ADF" w:rsidP="008D09D4">
            <w:pPr>
              <w:keepNext/>
              <w:rPr>
                <w:szCs w:val="20"/>
              </w:rPr>
            </w:pPr>
            <w:r w:rsidRPr="00E37238">
              <w:rPr>
                <w:szCs w:val="20"/>
              </w:rPr>
              <w:t xml:space="preserve">Display </w:t>
            </w:r>
            <w:r>
              <w:rPr>
                <w:szCs w:val="20"/>
              </w:rPr>
              <w:t xml:space="preserve">the final </w:t>
            </w:r>
            <w:r w:rsidRPr="00E37238">
              <w:rPr>
                <w:szCs w:val="20"/>
              </w:rPr>
              <w:t xml:space="preserve">outfit collection </w:t>
            </w:r>
            <w:r>
              <w:rPr>
                <w:szCs w:val="20"/>
              </w:rPr>
              <w:t>as per instructions given by assessor.</w:t>
            </w:r>
          </w:p>
        </w:tc>
      </w:tr>
      <w:tr w:rsidR="00B15FAB" w:rsidRPr="00B102A2" w14:paraId="0FD5526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863C94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CEED62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75867D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B56AF8" w14:textId="77777777" w:rsidR="00B15FAB" w:rsidRPr="00B102A2" w:rsidRDefault="00B15FAB" w:rsidP="008D09D4">
            <w:pPr>
              <w:keepNext/>
              <w:rPr>
                <w:szCs w:val="20"/>
              </w:rPr>
            </w:pPr>
            <w:r w:rsidRPr="00B102A2">
              <w:rPr>
                <w:szCs w:val="20"/>
              </w:rPr>
              <w:t>Remarks</w:t>
            </w:r>
          </w:p>
        </w:tc>
      </w:tr>
      <w:tr w:rsidR="008C03DF" w:rsidRPr="00B102A2" w14:paraId="75E5E25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5C64C7A" w14:textId="25320272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37093C1" w14:textId="77777777" w:rsidR="008C03DF" w:rsidRPr="00B102A2" w:rsidRDefault="008C03DF" w:rsidP="00653ADF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Perform Brain storming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0E105C4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3A701F3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902A7A2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173E8E8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282FFF" w14:textId="0A94952D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3C5F2C6" w14:textId="77777777" w:rsidR="00653ADF" w:rsidRPr="00282141" w:rsidRDefault="00653ADF" w:rsidP="00653ADF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Make research boards</w:t>
            </w:r>
          </w:p>
          <w:p w14:paraId="2BFF650E" w14:textId="77777777" w:rsidR="00653ADF" w:rsidRPr="00282141" w:rsidRDefault="00653ADF" w:rsidP="00653ADF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Primary research board</w:t>
            </w:r>
          </w:p>
          <w:p w14:paraId="7FD49CBA" w14:textId="77777777" w:rsidR="008C03DF" w:rsidRPr="00653ADF" w:rsidRDefault="00653ADF" w:rsidP="00653ADF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Secondary research board</w:t>
            </w:r>
          </w:p>
        </w:tc>
        <w:tc>
          <w:tcPr>
            <w:tcW w:w="632" w:type="dxa"/>
            <w:vAlign w:val="center"/>
          </w:tcPr>
          <w:p w14:paraId="1A8D993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53A859A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1244381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280B2BF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EF4CE0" w14:textId="012B96F3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8651A2B" w14:textId="77777777" w:rsidR="008C03DF" w:rsidRPr="00B102A2" w:rsidRDefault="00653ADF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Make mood board with the reference of research board</w:t>
            </w:r>
          </w:p>
        </w:tc>
        <w:tc>
          <w:tcPr>
            <w:tcW w:w="632" w:type="dxa"/>
            <w:vAlign w:val="center"/>
          </w:tcPr>
          <w:p w14:paraId="39A9D9EF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A7865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6899AF9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5B536BF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FA22640" w14:textId="004A9337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AA253B2" w14:textId="77777777" w:rsidR="008C03DF" w:rsidRPr="00B102A2" w:rsidRDefault="00653A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Develop surface design according to selected theme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71A376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98D0DE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9196D0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7D11AD2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613793" w14:textId="47FE5B87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E9DC443" w14:textId="77777777" w:rsidR="008C03DF" w:rsidRPr="00B102A2" w:rsidRDefault="00653A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Develop garments design according to selected theme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F3195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9DE2B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30E77AB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5E3A12D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2D207E" w14:textId="040A3860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0443B8C" w14:textId="77777777" w:rsidR="008C03DF" w:rsidRPr="00B102A2" w:rsidRDefault="00653ADF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Develop technical drawings of selected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AD1F0E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D5AF1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E696F5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3AA63E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4F09F49" w14:textId="17217F4A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E1B98AC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Construct pattern of final outfit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BCE0B8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05AB57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8B00CD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26BFB27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AC888CA" w14:textId="7B1CE723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A34735E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Cut the pattern of final outfit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3AA9A6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B309B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8D461FC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D3AB9A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2DBE92" w14:textId="1EDC1ED5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CF4A3E2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Make sketch/khaka of final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3FDB76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D306D8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6BA8985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C45907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F17C76" w14:textId="7D978141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B407C47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Make samples of selected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EC9F97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32319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E563540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085CE6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C34818" w14:textId="38469D70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5B1A31A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Embellish final outfit collection according to final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CAE2E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EA1B0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33DAF96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3606BC1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4B449F" w14:textId="0812B13A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A943205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Cut the fabric of final outfit collection according to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FD4BE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13838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2F682DA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1936BA1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6B72FC" w14:textId="5025A1E3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4270E35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Stitch final garment on fabric or selected material according to theme.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58C6DF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214A8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F6F3AFC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8C03DF" w:rsidRPr="00B102A2" w14:paraId="647D74D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38E484B" w14:textId="4EC0548F" w:rsidR="008C03DF" w:rsidRPr="00CC65E8" w:rsidRDefault="008C03DF" w:rsidP="00CC65E8">
            <w:pPr>
              <w:pStyle w:val="ListParagraph"/>
              <w:keepNext/>
              <w:numPr>
                <w:ilvl w:val="0"/>
                <w:numId w:val="21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4783EB5" w14:textId="77777777" w:rsidR="008C03DF" w:rsidRPr="00B102A2" w:rsidRDefault="008C03DF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Perform Finishing of final outfit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AA14F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DB41B1" w14:textId="77777777" w:rsidR="008C03DF" w:rsidRPr="00B102A2" w:rsidRDefault="008C03DF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4741604" w14:textId="77777777" w:rsidR="008C03DF" w:rsidRPr="00B102A2" w:rsidRDefault="008C03DF" w:rsidP="008D09D4">
            <w:pPr>
              <w:keepNext/>
              <w:rPr>
                <w:szCs w:val="20"/>
              </w:rPr>
            </w:pPr>
          </w:p>
        </w:tc>
      </w:tr>
      <w:tr w:rsidR="00B15FAB" w:rsidRPr="00B102A2" w14:paraId="4CF6C39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F735D7" w14:textId="77777777" w:rsidR="00B15FAB" w:rsidRPr="00B102A2" w:rsidRDefault="00B15FAB" w:rsidP="000D733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Competent </w:t>
            </w:r>
            <w:r w:rsidR="007C6098" w:rsidRPr="00B102A2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5D950A0" w14:textId="77777777" w:rsidR="00B15FAB" w:rsidRPr="00B102A2" w:rsidRDefault="00B15FAB" w:rsidP="000D7337">
            <w:pPr>
              <w:rPr>
                <w:szCs w:val="20"/>
              </w:rPr>
            </w:pPr>
            <w:r w:rsidRPr="00B102A2">
              <w:rPr>
                <w:szCs w:val="20"/>
              </w:rPr>
              <w:t xml:space="preserve">Not Yet Competent </w:t>
            </w:r>
            <w:r w:rsidR="00772262" w:rsidRPr="00B102A2">
              <w:rPr>
                <w:szCs w:val="20"/>
              </w:rPr>
              <w:sym w:font="Wingdings" w:char="F06F"/>
            </w:r>
          </w:p>
        </w:tc>
      </w:tr>
    </w:tbl>
    <w:p w14:paraId="69A77D17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95BF" w14:textId="77777777" w:rsidR="0046205A" w:rsidRDefault="0046205A" w:rsidP="002C2CE3">
      <w:r>
        <w:separator/>
      </w:r>
    </w:p>
  </w:endnote>
  <w:endnote w:type="continuationSeparator" w:id="0">
    <w:p w14:paraId="0A523DBE" w14:textId="77777777" w:rsidR="0046205A" w:rsidRDefault="0046205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8E468" w14:textId="77777777" w:rsidR="000D7337" w:rsidRDefault="00000000" w:rsidP="002C2CE3">
    <w:pPr>
      <w:pStyle w:val="Footer"/>
    </w:pPr>
    <w:fldSimple w:instr=" FILENAME   \* MERGEFORMAT ">
      <w:r w:rsidR="00E37238">
        <w:rPr>
          <w:noProof/>
        </w:rPr>
        <w:t xml:space="preserve">Assessment Evidence Guide </w:t>
      </w:r>
      <w:r w:rsidR="00E37238">
        <w:rPr>
          <w:color w:val="000000"/>
        </w:rPr>
        <w:t>Fashion Design &amp; Dress Making</w:t>
      </w:r>
      <w:r w:rsidR="00E37238">
        <w:rPr>
          <w:noProof/>
        </w:rPr>
        <w:t>.docx</w:t>
      </w:r>
    </w:fldSimple>
    <w:r w:rsidR="000D7337">
      <w:tab/>
    </w:r>
    <w:r w:rsidR="000D7337">
      <w:tab/>
    </w:r>
    <w:r w:rsidR="000D7337" w:rsidRPr="00660D05">
      <w:t xml:space="preserve">Page | </w:t>
    </w:r>
    <w:r w:rsidR="003175B3" w:rsidRPr="00660D05">
      <w:fldChar w:fldCharType="begin"/>
    </w:r>
    <w:r w:rsidR="000D7337" w:rsidRPr="00660D05">
      <w:instrText xml:space="preserve"> PAGE   \* MERGEFORMAT </w:instrText>
    </w:r>
    <w:r w:rsidR="003175B3" w:rsidRPr="00660D05">
      <w:fldChar w:fldCharType="separate"/>
    </w:r>
    <w:r w:rsidR="00CC65E8">
      <w:rPr>
        <w:noProof/>
      </w:rPr>
      <w:t>2</w:t>
    </w:r>
    <w:r w:rsidR="003175B3" w:rsidRPr="00660D05">
      <w:fldChar w:fldCharType="end"/>
    </w:r>
    <w:r w:rsidR="000D7337"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8A5D" w14:textId="77777777" w:rsidR="0046205A" w:rsidRDefault="0046205A" w:rsidP="002C2CE3">
      <w:r>
        <w:separator/>
      </w:r>
    </w:p>
  </w:footnote>
  <w:footnote w:type="continuationSeparator" w:id="0">
    <w:p w14:paraId="48C34094" w14:textId="77777777" w:rsidR="0046205A" w:rsidRDefault="0046205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B90581"/>
    <w:multiLevelType w:val="hybridMultilevel"/>
    <w:tmpl w:val="C5A4C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CF1A55"/>
    <w:multiLevelType w:val="hybridMultilevel"/>
    <w:tmpl w:val="EB2698FA"/>
    <w:lvl w:ilvl="0" w:tplc="040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5" w15:restartNumberingAfterBreak="0">
    <w:nsid w:val="39E66A20"/>
    <w:multiLevelType w:val="hybridMultilevel"/>
    <w:tmpl w:val="2B060614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10887B6C"/>
    <w:lvl w:ilvl="0" w:tplc="7F08C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027D5"/>
    <w:multiLevelType w:val="hybridMultilevel"/>
    <w:tmpl w:val="85D83B56"/>
    <w:lvl w:ilvl="0" w:tplc="9B7200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A64804"/>
    <w:multiLevelType w:val="hybridMultilevel"/>
    <w:tmpl w:val="2AE8582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F22B53"/>
    <w:multiLevelType w:val="hybridMultilevel"/>
    <w:tmpl w:val="B322CCB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644448"/>
    <w:multiLevelType w:val="hybridMultilevel"/>
    <w:tmpl w:val="7EB2DAD4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B85C4E"/>
    <w:multiLevelType w:val="hybridMultilevel"/>
    <w:tmpl w:val="F198DCCC"/>
    <w:lvl w:ilvl="0" w:tplc="21808D7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5E2B4B"/>
    <w:multiLevelType w:val="hybridMultilevel"/>
    <w:tmpl w:val="36BAC4A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793E73"/>
    <w:multiLevelType w:val="hybridMultilevel"/>
    <w:tmpl w:val="AE8825E8"/>
    <w:lvl w:ilvl="0" w:tplc="98B01E52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4388">
    <w:abstractNumId w:val="6"/>
  </w:num>
  <w:num w:numId="2" w16cid:durableId="1413042214">
    <w:abstractNumId w:val="16"/>
  </w:num>
  <w:num w:numId="3" w16cid:durableId="1607079033">
    <w:abstractNumId w:val="2"/>
  </w:num>
  <w:num w:numId="4" w16cid:durableId="1406680188">
    <w:abstractNumId w:val="1"/>
  </w:num>
  <w:num w:numId="5" w16cid:durableId="1813059532">
    <w:abstractNumId w:val="19"/>
  </w:num>
  <w:num w:numId="6" w16cid:durableId="1184170681">
    <w:abstractNumId w:val="13"/>
  </w:num>
  <w:num w:numId="7" w16cid:durableId="473109314">
    <w:abstractNumId w:val="14"/>
  </w:num>
  <w:num w:numId="8" w16cid:durableId="1309243445">
    <w:abstractNumId w:val="0"/>
  </w:num>
  <w:num w:numId="9" w16cid:durableId="638153440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137145769">
    <w:abstractNumId w:val="10"/>
  </w:num>
  <w:num w:numId="11" w16cid:durableId="448478872">
    <w:abstractNumId w:val="7"/>
  </w:num>
  <w:num w:numId="12" w16cid:durableId="1431393541">
    <w:abstractNumId w:val="8"/>
  </w:num>
  <w:num w:numId="13" w16cid:durableId="1259144582">
    <w:abstractNumId w:val="5"/>
  </w:num>
  <w:num w:numId="14" w16cid:durableId="1217739372">
    <w:abstractNumId w:val="12"/>
  </w:num>
  <w:num w:numId="15" w16cid:durableId="480386627">
    <w:abstractNumId w:val="9"/>
  </w:num>
  <w:num w:numId="16" w16cid:durableId="215166243">
    <w:abstractNumId w:val="11"/>
  </w:num>
  <w:num w:numId="17" w16cid:durableId="1649936811">
    <w:abstractNumId w:val="17"/>
  </w:num>
  <w:num w:numId="18" w16cid:durableId="1174683909">
    <w:abstractNumId w:val="18"/>
  </w:num>
  <w:num w:numId="19" w16cid:durableId="1314874382">
    <w:abstractNumId w:val="4"/>
  </w:num>
  <w:num w:numId="20" w16cid:durableId="1418362636">
    <w:abstractNumId w:val="3"/>
  </w:num>
  <w:num w:numId="21" w16cid:durableId="13223498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3070A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A77B7"/>
    <w:rsid w:val="000D7337"/>
    <w:rsid w:val="000E0B26"/>
    <w:rsid w:val="001275F0"/>
    <w:rsid w:val="00141C38"/>
    <w:rsid w:val="00162960"/>
    <w:rsid w:val="0016360F"/>
    <w:rsid w:val="001701A8"/>
    <w:rsid w:val="00172F59"/>
    <w:rsid w:val="001B1467"/>
    <w:rsid w:val="001C26DD"/>
    <w:rsid w:val="001E0535"/>
    <w:rsid w:val="002050FA"/>
    <w:rsid w:val="002369E3"/>
    <w:rsid w:val="00244DC9"/>
    <w:rsid w:val="00282141"/>
    <w:rsid w:val="00294BA6"/>
    <w:rsid w:val="002964EA"/>
    <w:rsid w:val="00296B01"/>
    <w:rsid w:val="002A5080"/>
    <w:rsid w:val="002B358D"/>
    <w:rsid w:val="002C2CE3"/>
    <w:rsid w:val="002D489A"/>
    <w:rsid w:val="002E3504"/>
    <w:rsid w:val="002E50B4"/>
    <w:rsid w:val="002E5592"/>
    <w:rsid w:val="002F0DCA"/>
    <w:rsid w:val="002F4E96"/>
    <w:rsid w:val="002F5224"/>
    <w:rsid w:val="00310098"/>
    <w:rsid w:val="003175B3"/>
    <w:rsid w:val="00321AEE"/>
    <w:rsid w:val="00327BC4"/>
    <w:rsid w:val="00330455"/>
    <w:rsid w:val="003616BE"/>
    <w:rsid w:val="00366640"/>
    <w:rsid w:val="0038246F"/>
    <w:rsid w:val="003D2EE6"/>
    <w:rsid w:val="00404C45"/>
    <w:rsid w:val="0043085E"/>
    <w:rsid w:val="004368A8"/>
    <w:rsid w:val="0044039C"/>
    <w:rsid w:val="00455C96"/>
    <w:rsid w:val="0046205A"/>
    <w:rsid w:val="00487658"/>
    <w:rsid w:val="00491B63"/>
    <w:rsid w:val="004B440B"/>
    <w:rsid w:val="004B6EAB"/>
    <w:rsid w:val="004C2D18"/>
    <w:rsid w:val="004C6BAD"/>
    <w:rsid w:val="004D12F4"/>
    <w:rsid w:val="004D4218"/>
    <w:rsid w:val="004F0FD8"/>
    <w:rsid w:val="00510DFA"/>
    <w:rsid w:val="00520749"/>
    <w:rsid w:val="00521A89"/>
    <w:rsid w:val="00534C2F"/>
    <w:rsid w:val="0056101B"/>
    <w:rsid w:val="00561668"/>
    <w:rsid w:val="0057138D"/>
    <w:rsid w:val="00584E06"/>
    <w:rsid w:val="00592800"/>
    <w:rsid w:val="005A411B"/>
    <w:rsid w:val="005A6AA5"/>
    <w:rsid w:val="005C1B64"/>
    <w:rsid w:val="005C4DF1"/>
    <w:rsid w:val="005D1708"/>
    <w:rsid w:val="005E3857"/>
    <w:rsid w:val="005F0AAF"/>
    <w:rsid w:val="005F283D"/>
    <w:rsid w:val="00610E4A"/>
    <w:rsid w:val="00617C92"/>
    <w:rsid w:val="00624B93"/>
    <w:rsid w:val="00634919"/>
    <w:rsid w:val="00653ADF"/>
    <w:rsid w:val="00660D05"/>
    <w:rsid w:val="00663CA3"/>
    <w:rsid w:val="00665777"/>
    <w:rsid w:val="00697D15"/>
    <w:rsid w:val="006B176E"/>
    <w:rsid w:val="006B362B"/>
    <w:rsid w:val="006C67D8"/>
    <w:rsid w:val="006D0BCC"/>
    <w:rsid w:val="00703B90"/>
    <w:rsid w:val="00711D26"/>
    <w:rsid w:val="00717DE8"/>
    <w:rsid w:val="00730662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4D86"/>
    <w:rsid w:val="007A7EF8"/>
    <w:rsid w:val="007C07E4"/>
    <w:rsid w:val="007C2200"/>
    <w:rsid w:val="007C6098"/>
    <w:rsid w:val="007D3BC4"/>
    <w:rsid w:val="007D663A"/>
    <w:rsid w:val="007E05C3"/>
    <w:rsid w:val="008133C4"/>
    <w:rsid w:val="00824320"/>
    <w:rsid w:val="00824396"/>
    <w:rsid w:val="00824FB8"/>
    <w:rsid w:val="0082683B"/>
    <w:rsid w:val="00840190"/>
    <w:rsid w:val="008403C8"/>
    <w:rsid w:val="008407CD"/>
    <w:rsid w:val="00847158"/>
    <w:rsid w:val="008641EE"/>
    <w:rsid w:val="008746C6"/>
    <w:rsid w:val="008858A2"/>
    <w:rsid w:val="00885FBB"/>
    <w:rsid w:val="008A0B36"/>
    <w:rsid w:val="008C03DF"/>
    <w:rsid w:val="008C1D73"/>
    <w:rsid w:val="008D09D4"/>
    <w:rsid w:val="008D4385"/>
    <w:rsid w:val="008E7F6C"/>
    <w:rsid w:val="008F2166"/>
    <w:rsid w:val="00901E82"/>
    <w:rsid w:val="009057B2"/>
    <w:rsid w:val="00917C4C"/>
    <w:rsid w:val="00920E5A"/>
    <w:rsid w:val="009275FB"/>
    <w:rsid w:val="009349F8"/>
    <w:rsid w:val="009701A9"/>
    <w:rsid w:val="00976841"/>
    <w:rsid w:val="009C51C2"/>
    <w:rsid w:val="009D283F"/>
    <w:rsid w:val="009D3688"/>
    <w:rsid w:val="009F63E1"/>
    <w:rsid w:val="00A012FB"/>
    <w:rsid w:val="00A04489"/>
    <w:rsid w:val="00A24FFA"/>
    <w:rsid w:val="00A25B8B"/>
    <w:rsid w:val="00A35579"/>
    <w:rsid w:val="00A37A56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A3DDD"/>
    <w:rsid w:val="00AB491D"/>
    <w:rsid w:val="00AE736A"/>
    <w:rsid w:val="00B035B7"/>
    <w:rsid w:val="00B07F9E"/>
    <w:rsid w:val="00B102A2"/>
    <w:rsid w:val="00B15FAB"/>
    <w:rsid w:val="00B25648"/>
    <w:rsid w:val="00B61604"/>
    <w:rsid w:val="00B67FFA"/>
    <w:rsid w:val="00B75460"/>
    <w:rsid w:val="00B80954"/>
    <w:rsid w:val="00B84FA0"/>
    <w:rsid w:val="00B95B90"/>
    <w:rsid w:val="00BB0453"/>
    <w:rsid w:val="00BB221B"/>
    <w:rsid w:val="00BB3456"/>
    <w:rsid w:val="00BB39F9"/>
    <w:rsid w:val="00BC3DA4"/>
    <w:rsid w:val="00BC4541"/>
    <w:rsid w:val="00BC6CF8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C65E8"/>
    <w:rsid w:val="00CD06D5"/>
    <w:rsid w:val="00CD214C"/>
    <w:rsid w:val="00D1247F"/>
    <w:rsid w:val="00D12889"/>
    <w:rsid w:val="00D23C9A"/>
    <w:rsid w:val="00D272A8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565E"/>
    <w:rsid w:val="00D87AE4"/>
    <w:rsid w:val="00D90E0A"/>
    <w:rsid w:val="00DA55A3"/>
    <w:rsid w:val="00DA7B48"/>
    <w:rsid w:val="00DB0616"/>
    <w:rsid w:val="00DB1977"/>
    <w:rsid w:val="00DC4188"/>
    <w:rsid w:val="00DE4CA1"/>
    <w:rsid w:val="00DE7C44"/>
    <w:rsid w:val="00DF56AC"/>
    <w:rsid w:val="00E16462"/>
    <w:rsid w:val="00E202BE"/>
    <w:rsid w:val="00E37238"/>
    <w:rsid w:val="00E378FA"/>
    <w:rsid w:val="00E523CE"/>
    <w:rsid w:val="00E645ED"/>
    <w:rsid w:val="00E73C65"/>
    <w:rsid w:val="00E81C58"/>
    <w:rsid w:val="00E90D2E"/>
    <w:rsid w:val="00E9456F"/>
    <w:rsid w:val="00E95E56"/>
    <w:rsid w:val="00EA4DB3"/>
    <w:rsid w:val="00EA75F1"/>
    <w:rsid w:val="00EE1900"/>
    <w:rsid w:val="00EF7635"/>
    <w:rsid w:val="00F030C2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218C"/>
    <w:rsid w:val="00FA4DB8"/>
    <w:rsid w:val="00FB229D"/>
    <w:rsid w:val="00FC17F5"/>
    <w:rsid w:val="00FC60CE"/>
    <w:rsid w:val="00FD5EA8"/>
    <w:rsid w:val="00FE3F46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8E8E0"/>
  <w15:docId w15:val="{F9B57CEA-894C-4219-82E8-63AB7436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locked/>
    <w:rsid w:val="00FA218C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648DD-554B-46AA-B3FE-ECA7D556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3</cp:revision>
  <dcterms:created xsi:type="dcterms:W3CDTF">2022-07-27T06:49:00Z</dcterms:created>
  <dcterms:modified xsi:type="dcterms:W3CDTF">2022-07-27T07:16:00Z</dcterms:modified>
</cp:coreProperties>
</file>