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3F5691DF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37B2CB9" w14:textId="77777777" w:rsidR="00061D7D" w:rsidRPr="008D09D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76F9784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5F14626A" w14:textId="6561E9B2" w:rsidR="00061D7D" w:rsidRDefault="00BC6CF8" w:rsidP="002C2CE3">
            <w:pPr>
              <w:pStyle w:val="Title"/>
            </w:pPr>
            <w:r>
              <w:t>F</w:t>
            </w:r>
            <w:r w:rsidR="00061D7D">
              <w:t>or</w:t>
            </w:r>
          </w:p>
          <w:p w14:paraId="784F3DC8" w14:textId="30778651" w:rsidR="00612C83" w:rsidRPr="00612C83" w:rsidRDefault="00612C83" w:rsidP="00612C83">
            <w:pPr>
              <w:jc w:val="center"/>
              <w:rPr>
                <w:b/>
                <w:bCs/>
                <w:sz w:val="44"/>
                <w:szCs w:val="44"/>
              </w:rPr>
            </w:pPr>
            <w:r w:rsidRPr="00612C83">
              <w:rPr>
                <w:b/>
                <w:bCs/>
                <w:sz w:val="44"/>
                <w:szCs w:val="44"/>
              </w:rPr>
              <w:t>National Diploma Level</w:t>
            </w:r>
            <w:r w:rsidR="00E004C7">
              <w:rPr>
                <w:b/>
                <w:bCs/>
                <w:sz w:val="44"/>
                <w:szCs w:val="44"/>
              </w:rPr>
              <w:t>-</w:t>
            </w:r>
            <w:r w:rsidRPr="00612C83">
              <w:rPr>
                <w:b/>
                <w:bCs/>
                <w:sz w:val="44"/>
                <w:szCs w:val="44"/>
              </w:rPr>
              <w:t xml:space="preserve"> 5</w:t>
            </w:r>
          </w:p>
          <w:p w14:paraId="7F68751E" w14:textId="77777777" w:rsidR="00612C83" w:rsidRPr="00612C83" w:rsidRDefault="00612C83" w:rsidP="00612C83"/>
          <w:p w14:paraId="2C1076F1" w14:textId="7CEB62A0" w:rsidR="00B102A2" w:rsidRPr="00B53D98" w:rsidRDefault="00B102A2" w:rsidP="00B102A2">
            <w:pPr>
              <w:pStyle w:val="Title"/>
            </w:pPr>
            <w:r w:rsidRPr="00B53D98">
              <w:t>“Fashion Design</w:t>
            </w:r>
            <w:r w:rsidR="00612C83">
              <w:t>”</w:t>
            </w:r>
          </w:p>
          <w:p w14:paraId="0EAFCDC0" w14:textId="522CD631" w:rsidR="00B102A2" w:rsidRPr="00B53D98" w:rsidRDefault="00B102A2" w:rsidP="00B102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0974FC32" w14:textId="77777777" w:rsidR="00B102A2" w:rsidRPr="00612C83" w:rsidRDefault="00100AE6" w:rsidP="00B102A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12C83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Perform Advance Draping</w:t>
            </w:r>
          </w:p>
          <w:p w14:paraId="67FBBB8A" w14:textId="279E4331" w:rsidR="00E645ED" w:rsidRPr="008D09D4" w:rsidRDefault="00DA76AC" w:rsidP="004A488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A87FFB">
              <w:rPr>
                <w:rFonts w:ascii="Times New Roman" w:hAnsi="Times New Roman" w:cs="Times New Roman"/>
                <w:b/>
                <w:sz w:val="24"/>
              </w:rPr>
              <w:t xml:space="preserve">Formative </w:t>
            </w:r>
            <w:r w:rsidR="004A488C">
              <w:rPr>
                <w:rFonts w:ascii="Times New Roman" w:hAnsi="Times New Roman" w:cs="Times New Roman"/>
                <w:b/>
                <w:sz w:val="24"/>
              </w:rPr>
              <w:t>A</w:t>
            </w:r>
            <w:r w:rsidRPr="00A87FFB">
              <w:rPr>
                <w:rFonts w:ascii="Times New Roman" w:hAnsi="Times New Roman" w:cs="Times New Roman"/>
                <w:b/>
                <w:sz w:val="24"/>
              </w:rPr>
              <w:t>ssessment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061D7D" w:rsidRPr="008D09D4" w14:paraId="7B0F8F4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726F1B3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134A21" w14:textId="77777777" w:rsidR="00061D7D" w:rsidRPr="009B4E61" w:rsidRDefault="00B102A2" w:rsidP="002C2CE3">
            <w:pPr>
              <w:pStyle w:val="Subtitle"/>
            </w:pPr>
            <w:r w:rsidRPr="00B53D98">
              <w:t>13-17 Oct 2020</w:t>
            </w:r>
          </w:p>
        </w:tc>
      </w:tr>
      <w:tr w:rsidR="00061D7D" w:rsidRPr="008D09D4" w14:paraId="6C3D90EC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EF7A474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6CC917" w14:textId="77777777" w:rsidR="00061D7D" w:rsidRPr="009B4E61" w:rsidRDefault="007D663A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 wp14:anchorId="009B35F8" wp14:editId="5D7219C6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6B2DC0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37C71A02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0ED918B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FE3F46" w:rsidRPr="00B102A2" w14:paraId="56538A38" w14:textId="77777777" w:rsidTr="008D09D4">
        <w:trPr>
          <w:trHeight w:val="1134"/>
        </w:trPr>
        <w:tc>
          <w:tcPr>
            <w:tcW w:w="4673" w:type="dxa"/>
            <w:gridSpan w:val="2"/>
          </w:tcPr>
          <w:p w14:paraId="04F532E1" w14:textId="128300EC" w:rsidR="00FE3F46" w:rsidRPr="008D09D4" w:rsidRDefault="00FE3F46" w:rsidP="00EC574E">
            <w:pPr>
              <w:rPr>
                <w:b/>
                <w:sz w:val="18"/>
              </w:rPr>
            </w:pPr>
            <w:bookmarkStart w:id="0" w:name="a"/>
            <w:bookmarkEnd w:id="0"/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</w:t>
            </w:r>
            <w:r w:rsidR="00894C8D">
              <w:t>Diploma</w:t>
            </w:r>
            <w:r w:rsidRPr="00066C4C">
              <w:t xml:space="preserve"> Level </w:t>
            </w:r>
            <w:r w:rsidR="0028044E">
              <w:t>-</w:t>
            </w:r>
            <w:r w:rsidRPr="00066C4C">
              <w:t xml:space="preserve">5, in Fashion Design </w:t>
            </w:r>
          </w:p>
          <w:p w14:paraId="4DAD89C0" w14:textId="77777777" w:rsidR="00FE3F46" w:rsidRPr="008D09D4" w:rsidRDefault="00FE3F46" w:rsidP="00EC574E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7869E75F" w14:textId="59E3B49A" w:rsidR="00FE3F46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CS Code:</w:t>
            </w:r>
            <w:r w:rsidR="00894C8D">
              <w:t xml:space="preserve"> </w:t>
            </w:r>
            <w:r w:rsidR="00894C8D" w:rsidRPr="00894C8D">
              <w:rPr>
                <w:szCs w:val="20"/>
              </w:rPr>
              <w:t>0212FID14A</w:t>
            </w:r>
          </w:p>
          <w:p w14:paraId="158A6471" w14:textId="68BB66F6" w:rsidR="00894C8D" w:rsidRPr="00B102A2" w:rsidRDefault="00894C8D" w:rsidP="002C2CE3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793C06C8" w14:textId="2217EBC3" w:rsidR="00FE3F46" w:rsidRPr="00B102A2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Level:</w:t>
            </w:r>
            <w:r w:rsidR="00C35FAC">
              <w:rPr>
                <w:szCs w:val="20"/>
              </w:rPr>
              <w:t>0</w:t>
            </w:r>
            <w:r w:rsidRPr="00B102A2">
              <w:rPr>
                <w:szCs w:val="20"/>
              </w:rPr>
              <w:t>5</w:t>
            </w:r>
          </w:p>
        </w:tc>
        <w:tc>
          <w:tcPr>
            <w:tcW w:w="1448" w:type="dxa"/>
          </w:tcPr>
          <w:p w14:paraId="0EDD2EA8" w14:textId="0ABC4A0C" w:rsidR="00FE3F46" w:rsidRPr="00B102A2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Version:</w:t>
            </w:r>
            <w:r w:rsidR="00C35FAC">
              <w:rPr>
                <w:szCs w:val="20"/>
              </w:rPr>
              <w:t>0</w:t>
            </w:r>
            <w:r w:rsidRPr="00B102A2">
              <w:rPr>
                <w:szCs w:val="20"/>
              </w:rPr>
              <w:t>1</w:t>
            </w:r>
          </w:p>
        </w:tc>
      </w:tr>
      <w:tr w:rsidR="0077477C" w:rsidRPr="00B102A2" w14:paraId="3732DCAF" w14:textId="77777777" w:rsidTr="008D09D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DEA601B" w14:textId="77777777" w:rsidR="0077477C" w:rsidRPr="00B102A2" w:rsidRDefault="00F45D15" w:rsidP="002C2CE3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Competency Standard Title:</w:t>
            </w:r>
          </w:p>
          <w:p w14:paraId="0375DCE1" w14:textId="77777777" w:rsidR="00F45D15" w:rsidRPr="00C35FAC" w:rsidRDefault="00100AE6" w:rsidP="00C35FAC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C35FAC">
              <w:rPr>
                <w:szCs w:val="20"/>
              </w:rPr>
              <w:t>Perform Advance Draping</w:t>
            </w:r>
          </w:p>
          <w:p w14:paraId="5BA75AE2" w14:textId="77777777" w:rsidR="007D3BC4" w:rsidRPr="00B102A2" w:rsidRDefault="007D3BC4" w:rsidP="002C2CE3">
            <w:pPr>
              <w:rPr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E568451" w14:textId="77777777" w:rsidR="0077477C" w:rsidRPr="00B102A2" w:rsidRDefault="0077477C" w:rsidP="002C2CE3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Date (DD/MM/YY):</w:t>
            </w:r>
          </w:p>
          <w:p w14:paraId="181EE6B4" w14:textId="77777777" w:rsidR="0077477C" w:rsidRDefault="0077477C" w:rsidP="002C2CE3">
            <w:pPr>
              <w:rPr>
                <w:szCs w:val="20"/>
              </w:rPr>
            </w:pPr>
          </w:p>
          <w:p w14:paraId="7485419B" w14:textId="77777777" w:rsidR="00FE3F46" w:rsidRPr="00B102A2" w:rsidRDefault="00FE3F46" w:rsidP="00FE3F46">
            <w:pPr>
              <w:rPr>
                <w:szCs w:val="20"/>
              </w:rPr>
            </w:pPr>
            <w:r w:rsidRPr="00E904A1">
              <w:rPr>
                <w:b/>
                <w:szCs w:val="20"/>
              </w:rPr>
              <w:t xml:space="preserve">Assessment Time: </w:t>
            </w:r>
          </w:p>
        </w:tc>
      </w:tr>
      <w:tr w:rsidR="00E9456F" w:rsidRPr="00B102A2" w14:paraId="4893042F" w14:textId="77777777" w:rsidTr="008D09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548E557" w14:textId="77777777" w:rsidR="00E9456F" w:rsidRPr="00B102A2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B102A2" w14:paraId="0956E3DA" w14:textId="77777777" w:rsidTr="008D09D4">
        <w:tc>
          <w:tcPr>
            <w:tcW w:w="1271" w:type="dxa"/>
          </w:tcPr>
          <w:p w14:paraId="4B146726" w14:textId="77777777" w:rsidR="00C05D40" w:rsidRPr="00B102A2" w:rsidRDefault="001E0535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8C6021B" w14:textId="77777777" w:rsidR="001E0535" w:rsidRPr="00B102A2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102A2">
              <w:rPr>
                <w:szCs w:val="20"/>
              </w:rPr>
              <w:t xml:space="preserve">Name: </w:t>
            </w:r>
            <w:r w:rsidR="00CD06D5" w:rsidRPr="00B102A2">
              <w:rPr>
                <w:szCs w:val="20"/>
              </w:rPr>
              <w:tab/>
            </w:r>
          </w:p>
          <w:p w14:paraId="0F4BB5D4" w14:textId="77777777" w:rsidR="00CD06D5" w:rsidRPr="00B102A2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668B4EB2" w14:textId="77777777" w:rsidR="00C05D40" w:rsidRPr="00B102A2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102A2">
              <w:rPr>
                <w:szCs w:val="20"/>
              </w:rPr>
              <w:t>Registration/Roll Number:</w:t>
            </w:r>
            <w:r w:rsidRPr="00B102A2">
              <w:rPr>
                <w:szCs w:val="20"/>
              </w:rPr>
              <w:tab/>
            </w:r>
          </w:p>
        </w:tc>
      </w:tr>
      <w:tr w:rsidR="00FB229D" w:rsidRPr="00B102A2" w14:paraId="123E4400" w14:textId="77777777" w:rsidTr="008D09D4">
        <w:trPr>
          <w:cantSplit/>
        </w:trPr>
        <w:tc>
          <w:tcPr>
            <w:tcW w:w="1271" w:type="dxa"/>
            <w:vAlign w:val="center"/>
          </w:tcPr>
          <w:p w14:paraId="656FC5DC" w14:textId="77777777" w:rsidR="00FB229D" w:rsidRPr="00B102A2" w:rsidRDefault="00FB229D" w:rsidP="00FB229D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C067473" w14:textId="57620466" w:rsidR="00FB229D" w:rsidRDefault="00FB229D" w:rsidP="00FB229D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To meet this standard</w:t>
            </w:r>
            <w:r w:rsidR="00BC7B80" w:rsidRPr="00B102A2">
              <w:rPr>
                <w:b/>
                <w:szCs w:val="20"/>
              </w:rPr>
              <w:t>,</w:t>
            </w:r>
            <w:r w:rsidRPr="00B102A2">
              <w:rPr>
                <w:b/>
                <w:szCs w:val="20"/>
              </w:rPr>
              <w:t xml:space="preserve"> you are required to complete the following within the given</w:t>
            </w:r>
            <w:r w:rsidRPr="00B102A2">
              <w:rPr>
                <w:b/>
                <w:i/>
                <w:szCs w:val="20"/>
              </w:rPr>
              <w:t xml:space="preserve"> </w:t>
            </w:r>
            <w:r w:rsidRPr="00B102A2">
              <w:rPr>
                <w:b/>
                <w:szCs w:val="20"/>
              </w:rPr>
              <w:t>time frame (for practical demonstration &amp; assessment):</w:t>
            </w:r>
          </w:p>
          <w:p w14:paraId="664FA7AD" w14:textId="77777777" w:rsidR="00BB6AFF" w:rsidRPr="00B102A2" w:rsidRDefault="00BB6AFF" w:rsidP="00FB229D">
            <w:pPr>
              <w:rPr>
                <w:b/>
                <w:szCs w:val="20"/>
              </w:rPr>
            </w:pPr>
          </w:p>
          <w:p w14:paraId="6EAE05FD" w14:textId="22B0C545" w:rsidR="00BC6138" w:rsidRDefault="00FB229D" w:rsidP="00C35FA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jc w:val="both"/>
            </w:pPr>
            <w:r w:rsidRPr="00C35FAC">
              <w:rPr>
                <w:b/>
                <w:szCs w:val="20"/>
              </w:rPr>
              <w:t>Assessment Task 1</w:t>
            </w:r>
            <w:r w:rsidR="00BC6138" w:rsidRPr="00C35FAC">
              <w:rPr>
                <w:b/>
                <w:szCs w:val="20"/>
              </w:rPr>
              <w:t>:</w:t>
            </w:r>
            <w:r w:rsidR="00BC6138" w:rsidRPr="00C35FAC">
              <w:rPr>
                <w:bCs/>
                <w:szCs w:val="20"/>
              </w:rPr>
              <w:t xml:space="preserve"> Candidate is required to</w:t>
            </w:r>
            <w:r w:rsidR="00BC6138" w:rsidRPr="00C35FAC">
              <w:rPr>
                <w:rFonts w:cstheme="minorHAnsi"/>
                <w:noProof/>
              </w:rPr>
              <w:t xml:space="preserve"> </w:t>
            </w:r>
            <w:r w:rsidR="00E35F33" w:rsidRPr="00C35FAC">
              <w:rPr>
                <w:rFonts w:cstheme="minorHAnsi"/>
                <w:noProof/>
              </w:rPr>
              <w:t>d</w:t>
            </w:r>
            <w:r w:rsidR="00BC6138" w:rsidRPr="00C35FAC">
              <w:rPr>
                <w:rFonts w:cstheme="minorHAnsi"/>
                <w:noProof/>
              </w:rPr>
              <w:t xml:space="preserve">rape the fabric as per the technical sketch of </w:t>
            </w:r>
            <w:r w:rsidR="007B3E80" w:rsidRPr="00C35FAC">
              <w:rPr>
                <w:bCs/>
              </w:rPr>
              <w:t>skirt</w:t>
            </w:r>
            <w:r w:rsidR="007B3E80" w:rsidRPr="00C35FAC">
              <w:rPr>
                <w:rFonts w:cstheme="minorHAnsi"/>
                <w:noProof/>
              </w:rPr>
              <w:t xml:space="preserve"> </w:t>
            </w:r>
            <w:r w:rsidR="00EC574E" w:rsidRPr="00C35FAC">
              <w:rPr>
                <w:rFonts w:cstheme="minorHAnsi"/>
                <w:noProof/>
              </w:rPr>
              <w:t>assigned by assessor.</w:t>
            </w:r>
            <w:r w:rsidR="00923DCA">
              <w:t xml:space="preserve"> </w:t>
            </w:r>
          </w:p>
          <w:p w14:paraId="2528AD2E" w14:textId="77777777" w:rsidR="00EC574E" w:rsidRPr="00EC574E" w:rsidRDefault="00EC574E" w:rsidP="00BB6AF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noProof/>
              </w:rPr>
            </w:pPr>
          </w:p>
          <w:p w14:paraId="24887157" w14:textId="1CCB7483" w:rsidR="00EC574E" w:rsidRPr="00C35FAC" w:rsidRDefault="00EC574E" w:rsidP="00C35FA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noProof/>
              </w:rPr>
            </w:pPr>
            <w:r w:rsidRPr="00C35FAC">
              <w:rPr>
                <w:b/>
                <w:szCs w:val="20"/>
              </w:rPr>
              <w:t>Assessment Task 2:</w:t>
            </w:r>
            <w:r w:rsidRPr="00C35FAC">
              <w:rPr>
                <w:bCs/>
                <w:szCs w:val="20"/>
              </w:rPr>
              <w:t xml:space="preserve"> Candidate is required to</w:t>
            </w:r>
            <w:r w:rsidRPr="00C35FAC">
              <w:rPr>
                <w:rFonts w:cstheme="minorHAnsi"/>
                <w:noProof/>
              </w:rPr>
              <w:t xml:space="preserve"> drape the fabric as per the technical sketch of suspended panel </w:t>
            </w:r>
            <w:r w:rsidR="000B73EE" w:rsidRPr="00C35FAC">
              <w:rPr>
                <w:rFonts w:cstheme="minorHAnsi"/>
                <w:noProof/>
              </w:rPr>
              <w:t>dress</w:t>
            </w:r>
            <w:r w:rsidRPr="00C35FAC">
              <w:rPr>
                <w:rFonts w:cstheme="minorHAnsi"/>
                <w:noProof/>
              </w:rPr>
              <w:t xml:space="preserve"> assigned by assessor.</w:t>
            </w:r>
            <w:r>
              <w:t xml:space="preserve"> </w:t>
            </w:r>
          </w:p>
          <w:p w14:paraId="36029687" w14:textId="77777777" w:rsidR="00C35FAC" w:rsidRDefault="00C35FAC" w:rsidP="00FB229D">
            <w:pPr>
              <w:rPr>
                <w:b/>
                <w:szCs w:val="20"/>
              </w:rPr>
            </w:pPr>
          </w:p>
          <w:p w14:paraId="7FE2AF57" w14:textId="5EDDC5A0" w:rsidR="00FB229D" w:rsidRPr="00B102A2" w:rsidRDefault="00FB229D" w:rsidP="00FB229D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And complete:</w:t>
            </w:r>
          </w:p>
          <w:p w14:paraId="366D91F2" w14:textId="77777777" w:rsidR="00BC7B80" w:rsidRPr="00B102A2" w:rsidRDefault="00FB229D" w:rsidP="00C35FA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Knowledge assessment test (Written or Oral)</w:t>
            </w:r>
          </w:p>
          <w:p w14:paraId="2484B5C6" w14:textId="77777777" w:rsidR="00FB229D" w:rsidRPr="00B102A2" w:rsidRDefault="00FB229D" w:rsidP="00C35FA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Portfolios at the time of assessment (if any)</w:t>
            </w:r>
          </w:p>
        </w:tc>
      </w:tr>
      <w:tr w:rsidR="007C2200" w:rsidRPr="00B102A2" w14:paraId="6C3A1A0E" w14:textId="77777777" w:rsidTr="008D09D4">
        <w:trPr>
          <w:cantSplit/>
        </w:trPr>
        <w:tc>
          <w:tcPr>
            <w:tcW w:w="1271" w:type="dxa"/>
            <w:vMerge w:val="restart"/>
            <w:vAlign w:val="center"/>
          </w:tcPr>
          <w:p w14:paraId="79C36A05" w14:textId="77777777" w:rsidR="007C2200" w:rsidRPr="00B102A2" w:rsidRDefault="007C2200" w:rsidP="007C2200">
            <w:pPr>
              <w:rPr>
                <w:szCs w:val="20"/>
              </w:rPr>
            </w:pPr>
            <w:r w:rsidRPr="00B102A2">
              <w:rPr>
                <w:szCs w:val="20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58C74098" w14:textId="77777777" w:rsidR="007C2200" w:rsidRPr="00B102A2" w:rsidRDefault="007C2200" w:rsidP="007C2200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F05EDF1" w14:textId="77777777" w:rsidR="007C2200" w:rsidRPr="00B102A2" w:rsidRDefault="007C2200" w:rsidP="007C2200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Task 1</w:t>
            </w:r>
          </w:p>
          <w:p w14:paraId="518637E0" w14:textId="77777777" w:rsidR="00282141" w:rsidRPr="00282141" w:rsidRDefault="007C2200" w:rsidP="000F1546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35FAC">
              <w:rPr>
                <w:b/>
                <w:szCs w:val="20"/>
              </w:rPr>
              <w:t>Performance Criteria 1:</w:t>
            </w:r>
            <w:r w:rsidRPr="00697D15">
              <w:rPr>
                <w:szCs w:val="20"/>
              </w:rPr>
              <w:t xml:space="preserve"> </w:t>
            </w:r>
            <w:r w:rsidR="000F1546" w:rsidRPr="000F1546">
              <w:rPr>
                <w:szCs w:val="20"/>
              </w:rPr>
              <w:t>Take Measurement according to provided Design.</w:t>
            </w:r>
          </w:p>
          <w:p w14:paraId="251A79FF" w14:textId="77777777" w:rsidR="00282141" w:rsidRPr="0067523C" w:rsidRDefault="007C2200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1546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Iron the required Fabric (Calico) for basic Skirt. </w:t>
            </w:r>
          </w:p>
          <w:p w14:paraId="03C6FB84" w14:textId="77777777" w:rsidR="00282141" w:rsidRPr="0067523C" w:rsidRDefault="007C2200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3:</w:t>
            </w:r>
            <w:r w:rsidRPr="00B102A2">
              <w:rPr>
                <w:szCs w:val="20"/>
              </w:rPr>
              <w:t xml:space="preserve"> </w:t>
            </w:r>
            <w:r w:rsidR="0067523C" w:rsidRPr="000F1546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center front, Hip line and grain line according to Measurements.</w:t>
            </w:r>
          </w:p>
          <w:p w14:paraId="03AB9C32" w14:textId="77777777" w:rsidR="0067523C" w:rsidRPr="000F1546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4:</w:t>
            </w:r>
            <w:r w:rsidR="0067523C" w:rsidRPr="000F1546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Front Panel.</w:t>
            </w:r>
          </w:p>
          <w:p w14:paraId="6993E834" w14:textId="77777777" w:rsidR="00697D15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5: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Adjust front dart according to standard Measurement. </w:t>
            </w:r>
          </w:p>
          <w:p w14:paraId="6A3FFC03" w14:textId="77777777" w:rsidR="000A77B7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6: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Adjust ease of front panel according to Standard measurement.</w:t>
            </w:r>
          </w:p>
          <w:p w14:paraId="33B3F939" w14:textId="77777777" w:rsidR="00697D15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7: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Perform draping of Back Panel</w:t>
            </w:r>
          </w:p>
          <w:p w14:paraId="1A6CDC65" w14:textId="77777777" w:rsidR="000A77B7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8: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Adjust Back dart according to standard Measurement.</w:t>
            </w:r>
          </w:p>
          <w:p w14:paraId="5D4FDC9E" w14:textId="77777777" w:rsidR="004D4218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9: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Adjust ease of Back panel according to Standard measurement.</w:t>
            </w:r>
          </w:p>
          <w:p w14:paraId="5BCF6FA4" w14:textId="77777777" w:rsidR="00697D15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10: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Perform cutting of waist belt according to measurements</w:t>
            </w:r>
          </w:p>
          <w:p w14:paraId="3FFAC30A" w14:textId="77777777" w:rsidR="004D4218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11:</w:t>
            </w:r>
            <w:r w:rsidRPr="006752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23C" w:rsidRPr="0067523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Perform truing of both panels with draping tools (hem truing according to desired hem measurement).</w:t>
            </w:r>
          </w:p>
          <w:p w14:paraId="12193605" w14:textId="77777777" w:rsidR="000F1546" w:rsidRPr="0067523C" w:rsidRDefault="00697D15" w:rsidP="0067523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12:</w:t>
            </w:r>
            <w:r w:rsidRPr="00B102A2">
              <w:rPr>
                <w:szCs w:val="20"/>
              </w:rPr>
              <w:t xml:space="preserve"> </w:t>
            </w:r>
            <w:r w:rsidR="0067523C" w:rsidRPr="000F1546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Give standard seam allowances and notches.</w:t>
            </w:r>
          </w:p>
        </w:tc>
      </w:tr>
      <w:tr w:rsidR="00290771" w:rsidRPr="00B102A2" w14:paraId="2EE668AB" w14:textId="77777777" w:rsidTr="00C35FAC">
        <w:tc>
          <w:tcPr>
            <w:tcW w:w="1271" w:type="dxa"/>
            <w:vMerge/>
            <w:vAlign w:val="center"/>
          </w:tcPr>
          <w:p w14:paraId="0C068CCA" w14:textId="77777777" w:rsidR="00290771" w:rsidRPr="00B102A2" w:rsidRDefault="00290771" w:rsidP="00C35FAC">
            <w:pPr>
              <w:rPr>
                <w:szCs w:val="20"/>
              </w:rPr>
            </w:pPr>
          </w:p>
        </w:tc>
        <w:tc>
          <w:tcPr>
            <w:tcW w:w="7745" w:type="dxa"/>
            <w:gridSpan w:val="4"/>
          </w:tcPr>
          <w:p w14:paraId="7253E50A" w14:textId="77777777" w:rsidR="00EB1B79" w:rsidRPr="00EB1B79" w:rsidRDefault="00EB1B79" w:rsidP="00C35FAC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1786B1AA" w14:textId="77777777" w:rsidR="00290771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ribbons according to design cut line on mannequin (suspended panel front/ Back). </w:t>
            </w:r>
          </w:p>
          <w:p w14:paraId="255A7225" w14:textId="77777777" w:rsidR="00290771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Take Measurement according to the provided Design.</w:t>
            </w:r>
          </w:p>
          <w:p w14:paraId="19D9AF70" w14:textId="77777777" w:rsidR="00320456" w:rsidRPr="00320456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320456" w:rsidRPr="00C35FA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320456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Iron the required Fabric (Calico) for suspended panel dress.</w:t>
            </w:r>
          </w:p>
          <w:p w14:paraId="4F2C25CA" w14:textId="0C65F25D" w:rsidR="00320456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320456" w:rsidRPr="00C35FA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97D15">
              <w:rPr>
                <w:szCs w:val="20"/>
              </w:rPr>
              <w:t xml:space="preserve"> </w:t>
            </w:r>
            <w:r w:rsidR="00320456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all fabric panels.</w:t>
            </w:r>
          </w:p>
          <w:p w14:paraId="6BB2A8DF" w14:textId="77777777" w:rsidR="00320456" w:rsidRPr="00290771" w:rsidRDefault="00320456" w:rsidP="00C35FAC">
            <w:pPr>
              <w:pStyle w:val="Default"/>
              <w:numPr>
                <w:ilvl w:val="0"/>
                <w:numId w:val="26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front, </w:t>
            </w:r>
          </w:p>
          <w:p w14:paraId="400561D5" w14:textId="77777777" w:rsidR="00320456" w:rsidRPr="00290771" w:rsidRDefault="00320456" w:rsidP="00C35FAC">
            <w:pPr>
              <w:pStyle w:val="Default"/>
              <w:numPr>
                <w:ilvl w:val="0"/>
                <w:numId w:val="26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lastRenderedPageBreak/>
              <w:t xml:space="preserve">Bust line, </w:t>
            </w:r>
          </w:p>
          <w:p w14:paraId="2986F4BC" w14:textId="77777777" w:rsidR="00320456" w:rsidRPr="00290771" w:rsidRDefault="00320456" w:rsidP="00C35FAC">
            <w:pPr>
              <w:pStyle w:val="Default"/>
              <w:numPr>
                <w:ilvl w:val="0"/>
                <w:numId w:val="26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3967874C" w14:textId="77777777" w:rsidR="00320456" w:rsidRPr="00F9081F" w:rsidRDefault="00320456" w:rsidP="00C35FAC">
            <w:pPr>
              <w:pStyle w:val="Default"/>
              <w:numPr>
                <w:ilvl w:val="0"/>
                <w:numId w:val="26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  <w:p w14:paraId="53BE2E86" w14:textId="77777777" w:rsidR="00F9081F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320456" w:rsidRPr="00C35F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F9081F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Front Panel on mannequin.</w:t>
            </w:r>
          </w:p>
          <w:p w14:paraId="420BA232" w14:textId="1C559283" w:rsidR="00320456" w:rsidRPr="00F9081F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320456" w:rsidRPr="00C35FA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F9081F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side front Panel on mannequin</w:t>
            </w:r>
            <w:r w:rsidRPr="00697D15">
              <w:rPr>
                <w:szCs w:val="20"/>
              </w:rPr>
              <w:t xml:space="preserve"> </w:t>
            </w:r>
          </w:p>
          <w:p w14:paraId="535A37FF" w14:textId="77777777" w:rsidR="008C35E7" w:rsidRPr="008C35E7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320456" w:rsidRPr="00C35FAC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97D15">
              <w:rPr>
                <w:szCs w:val="20"/>
              </w:rPr>
              <w:t xml:space="preserve"> </w:t>
            </w:r>
            <w:r w:rsidR="008C35E7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front armhole on side front panel</w:t>
            </w:r>
          </w:p>
          <w:p w14:paraId="472317B0" w14:textId="77777777" w:rsidR="008C35E7" w:rsidRPr="000B57BC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8C35E7" w:rsidRPr="00C35FA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C35E7" w:rsidRPr="000B57B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front neckline on front panel.</w:t>
            </w:r>
          </w:p>
          <w:p w14:paraId="2850A3EA" w14:textId="19E25A6C" w:rsidR="008C35E7" w:rsidRPr="000B57BC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8C35E7" w:rsidRPr="00C35FAC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C35E7" w:rsidRPr="000B57B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suspended panel cut line on both front and side front panel.</w:t>
            </w:r>
          </w:p>
          <w:p w14:paraId="38AD0DD7" w14:textId="1BB3A8DE" w:rsidR="008C35E7" w:rsidRPr="000B57BC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8C35E7" w:rsidRPr="00C35F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C35E7" w:rsidRPr="000B57B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Shoulder line for front and side front panel</w:t>
            </w:r>
          </w:p>
          <w:p w14:paraId="61F8D608" w14:textId="56621900" w:rsidR="000B57BC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8C35E7" w:rsidRPr="00C35F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97D15">
              <w:rPr>
                <w:szCs w:val="20"/>
              </w:rPr>
              <w:t xml:space="preserve"> </w:t>
            </w:r>
            <w:r w:rsidR="000B57BC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fabric panel. (</w:t>
            </w:r>
            <w:proofErr w:type="gramStart"/>
            <w:r w:rsidR="000B57BC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front</w:t>
            </w:r>
            <w:proofErr w:type="gramEnd"/>
            <w:r w:rsidR="000B57BC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and side Front)</w:t>
            </w:r>
          </w:p>
          <w:p w14:paraId="2237E473" w14:textId="77777777" w:rsidR="000B57BC" w:rsidRPr="00290771" w:rsidRDefault="000B57BC" w:rsidP="00C35FAC">
            <w:pPr>
              <w:pStyle w:val="Default"/>
              <w:numPr>
                <w:ilvl w:val="0"/>
                <w:numId w:val="27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Front </w:t>
            </w:r>
          </w:p>
          <w:p w14:paraId="5543C6B3" w14:textId="77777777" w:rsidR="000B57BC" w:rsidRPr="00290771" w:rsidRDefault="000B57BC" w:rsidP="00C35FAC">
            <w:pPr>
              <w:pStyle w:val="Default"/>
              <w:numPr>
                <w:ilvl w:val="0"/>
                <w:numId w:val="27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Bust line, </w:t>
            </w:r>
          </w:p>
          <w:p w14:paraId="242AA057" w14:textId="77777777" w:rsidR="000B57BC" w:rsidRPr="00290771" w:rsidRDefault="000B57BC" w:rsidP="00C35FAC">
            <w:pPr>
              <w:pStyle w:val="Default"/>
              <w:numPr>
                <w:ilvl w:val="0"/>
                <w:numId w:val="27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1255DEE2" w14:textId="77777777" w:rsidR="000B57BC" w:rsidRPr="00290771" w:rsidRDefault="000B57BC" w:rsidP="00C35FAC">
            <w:pPr>
              <w:pStyle w:val="Default"/>
              <w:numPr>
                <w:ilvl w:val="0"/>
                <w:numId w:val="27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  <w:p w14:paraId="03543D33" w14:textId="77777777" w:rsidR="000B57BC" w:rsidRPr="000C29EB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B57BC" w:rsidRPr="00C35F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B57BC" w:rsidRPr="000C29EB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Back and side back Panel on mannequin.</w:t>
            </w:r>
          </w:p>
          <w:p w14:paraId="51BC90BD" w14:textId="3E0F99B3" w:rsidR="000B57BC" w:rsidRPr="000C29EB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B57BC" w:rsidRPr="00C35FA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B57BC" w:rsidRPr="000C29EB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back Panel on mannequin.</w:t>
            </w:r>
          </w:p>
          <w:p w14:paraId="4A0979E1" w14:textId="77883F8A" w:rsidR="000B57BC" w:rsidRPr="000C29EB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B57BC" w:rsidRPr="00C35FA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B57BC" w:rsidRPr="000C29EB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side back Panel on mannequin </w:t>
            </w:r>
          </w:p>
          <w:p w14:paraId="689587B3" w14:textId="40FA9754" w:rsidR="000C29EB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C29EB" w:rsidRPr="00C35F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97D15">
              <w:rPr>
                <w:szCs w:val="20"/>
              </w:rPr>
              <w:t xml:space="preserve"> </w:t>
            </w:r>
            <w:r w:rsidR="000C29EB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fabric panel. (</w:t>
            </w:r>
            <w:proofErr w:type="gramStart"/>
            <w:r w:rsidR="000C29EB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back</w:t>
            </w:r>
            <w:proofErr w:type="gramEnd"/>
            <w:r w:rsidR="000C29EB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and side back)</w:t>
            </w:r>
          </w:p>
          <w:p w14:paraId="4B83CB7F" w14:textId="77777777" w:rsidR="000C29EB" w:rsidRPr="00290771" w:rsidRDefault="000C29EB" w:rsidP="00C35FAC">
            <w:pPr>
              <w:pStyle w:val="Default"/>
              <w:numPr>
                <w:ilvl w:val="0"/>
                <w:numId w:val="28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Back </w:t>
            </w:r>
          </w:p>
          <w:p w14:paraId="1A22AF71" w14:textId="77777777" w:rsidR="000C29EB" w:rsidRPr="00290771" w:rsidRDefault="000C29EB" w:rsidP="00C35FAC">
            <w:pPr>
              <w:pStyle w:val="Default"/>
              <w:numPr>
                <w:ilvl w:val="0"/>
                <w:numId w:val="28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Bust line, </w:t>
            </w:r>
          </w:p>
          <w:p w14:paraId="3FB12F88" w14:textId="77777777" w:rsidR="000C29EB" w:rsidRPr="00290771" w:rsidRDefault="000C29EB" w:rsidP="00C35FAC">
            <w:pPr>
              <w:pStyle w:val="Default"/>
              <w:numPr>
                <w:ilvl w:val="0"/>
                <w:numId w:val="28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0B795810" w14:textId="77777777" w:rsidR="000C29EB" w:rsidRPr="00290771" w:rsidRDefault="000C29EB" w:rsidP="00C35FAC">
            <w:pPr>
              <w:pStyle w:val="Default"/>
              <w:numPr>
                <w:ilvl w:val="0"/>
                <w:numId w:val="28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  <w:p w14:paraId="4934279E" w14:textId="77777777" w:rsidR="000C29EB" w:rsidRPr="00290771" w:rsidRDefault="000C29EB" w:rsidP="00C35FAC">
            <w:pPr>
              <w:pStyle w:val="Default"/>
              <w:numPr>
                <w:ilvl w:val="0"/>
                <w:numId w:val="28"/>
              </w:numPr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proofErr w:type="spellStart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Carrure</w:t>
            </w:r>
            <w:proofErr w:type="spellEnd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line</w:t>
            </w:r>
          </w:p>
          <w:p w14:paraId="70E0AF03" w14:textId="77777777" w:rsidR="000C29EB" w:rsidRPr="009A2668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C29EB" w:rsidRPr="00C35FA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C29EB" w:rsidRPr="009A266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back armhole on side front panel</w:t>
            </w:r>
            <w:r w:rsidRPr="009A266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A70564" w14:textId="77777777" w:rsidR="000C29EB" w:rsidRPr="009A2668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C29EB" w:rsidRPr="00C35FAC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C29EB" w:rsidRPr="009A266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back neckline on front panel.</w:t>
            </w:r>
          </w:p>
          <w:p w14:paraId="0086BE8D" w14:textId="29676A68" w:rsidR="000C29EB" w:rsidRPr="009A2668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0C29EB" w:rsidRPr="00C35FA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C29EB" w:rsidRPr="009A266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suspended panel cut line on both front and side back panel.</w:t>
            </w:r>
          </w:p>
          <w:p w14:paraId="4C48C605" w14:textId="77777777" w:rsidR="009A2668" w:rsidRPr="009A2668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1</w:t>
            </w:r>
            <w:r w:rsidR="009A2668" w:rsidRPr="00C35FAC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9A2668" w:rsidRPr="009A266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Shoulder line for back and side back panel.</w:t>
            </w:r>
            <w:r w:rsidRPr="009A266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E17A66" w14:textId="77777777" w:rsidR="009A2668" w:rsidRPr="00290771" w:rsidRDefault="00290771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9A2668" w:rsidRPr="00C35FAC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9A2668"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back armhole.</w:t>
            </w:r>
          </w:p>
          <w:p w14:paraId="4B214C0F" w14:textId="77777777" w:rsidR="009A2668" w:rsidRPr="00290771" w:rsidRDefault="009A2668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</w:t>
            </w:r>
            <w:r w:rsidRPr="00C35FAC">
              <w:rPr>
                <w:b/>
                <w:szCs w:val="20"/>
              </w:rPr>
              <w:t>1</w:t>
            </w:r>
            <w:r w:rsidRPr="00C35FA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back waistline.</w:t>
            </w:r>
          </w:p>
          <w:p w14:paraId="576FAD58" w14:textId="77777777" w:rsidR="009A2668" w:rsidRPr="00290771" w:rsidRDefault="009A2668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22: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back neckline</w:t>
            </w:r>
          </w:p>
          <w:p w14:paraId="7259F743" w14:textId="77777777" w:rsidR="009A2668" w:rsidRPr="00290771" w:rsidRDefault="009A2668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23: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Mark the Shoulder line for back panel</w:t>
            </w:r>
          </w:p>
          <w:p w14:paraId="006FAD92" w14:textId="77777777" w:rsidR="009A2668" w:rsidRPr="00290771" w:rsidRDefault="009A2668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24: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truing of both panels with draping tools (hem truing according to desired hem measurement).</w:t>
            </w:r>
          </w:p>
          <w:p w14:paraId="576260A0" w14:textId="77777777" w:rsidR="009A2668" w:rsidRPr="00290771" w:rsidRDefault="009A2668" w:rsidP="00C35FAC">
            <w:pPr>
              <w:pStyle w:val="Default"/>
              <w:spacing w:before="60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C35FAC">
              <w:rPr>
                <w:rFonts w:ascii="Arial" w:hAnsi="Arial" w:cs="Arial"/>
                <w:b/>
                <w:sz w:val="20"/>
                <w:szCs w:val="20"/>
              </w:rPr>
              <w:t>Performance Criteria 25: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Give standard seam allowances and notches.</w:t>
            </w:r>
          </w:p>
          <w:p w14:paraId="7421C8DE" w14:textId="77777777" w:rsidR="00290771" w:rsidRPr="009A2668" w:rsidRDefault="009A2668" w:rsidP="00C35FAC">
            <w:pPr>
              <w:rPr>
                <w:szCs w:val="20"/>
              </w:rPr>
            </w:pPr>
            <w:r w:rsidRPr="00C35FAC">
              <w:rPr>
                <w:b/>
                <w:szCs w:val="20"/>
              </w:rPr>
              <w:t xml:space="preserve">Performance Criteria </w:t>
            </w:r>
            <w:proofErr w:type="gramStart"/>
            <w:r w:rsidRPr="00C35FAC">
              <w:rPr>
                <w:b/>
                <w:szCs w:val="20"/>
              </w:rPr>
              <w:t>26:</w:t>
            </w:r>
            <w:r w:rsidR="00290771" w:rsidRPr="00290771">
              <w:rPr>
                <w:szCs w:val="20"/>
              </w:rPr>
              <w:t>Perform</w:t>
            </w:r>
            <w:proofErr w:type="gramEnd"/>
            <w:r w:rsidR="00290771" w:rsidRPr="00290771">
              <w:rPr>
                <w:szCs w:val="20"/>
              </w:rPr>
              <w:t xml:space="preserve"> cutting of </w:t>
            </w:r>
            <w:r w:rsidR="00290771" w:rsidRPr="00290771">
              <w:rPr>
                <w:rFonts w:eastAsiaTheme="minorHAnsi"/>
                <w:szCs w:val="20"/>
              </w:rPr>
              <w:t>Suspended Panel Dress</w:t>
            </w:r>
          </w:p>
          <w:p w14:paraId="4F23E3C9" w14:textId="77777777" w:rsidR="00290771" w:rsidRPr="00B102A2" w:rsidRDefault="009A2668" w:rsidP="00C35FAC">
            <w:pPr>
              <w:rPr>
                <w:b/>
                <w:szCs w:val="20"/>
              </w:rPr>
            </w:pPr>
            <w:r w:rsidRPr="00C35FAC">
              <w:rPr>
                <w:b/>
                <w:szCs w:val="20"/>
              </w:rPr>
              <w:t xml:space="preserve">Performance Criteria </w:t>
            </w:r>
            <w:proofErr w:type="gramStart"/>
            <w:r w:rsidRPr="00C35FAC">
              <w:rPr>
                <w:b/>
                <w:szCs w:val="20"/>
              </w:rPr>
              <w:t>2</w:t>
            </w:r>
            <w:r w:rsidR="00EB1B79" w:rsidRPr="00C35FAC">
              <w:rPr>
                <w:b/>
                <w:szCs w:val="20"/>
              </w:rPr>
              <w:t>7</w:t>
            </w:r>
            <w:r w:rsidRPr="00C35FAC">
              <w:rPr>
                <w:b/>
                <w:szCs w:val="20"/>
              </w:rPr>
              <w:t>:</w:t>
            </w:r>
            <w:r w:rsidR="00290771" w:rsidRPr="00290771">
              <w:rPr>
                <w:szCs w:val="20"/>
              </w:rPr>
              <w:t>Perform</w:t>
            </w:r>
            <w:proofErr w:type="gramEnd"/>
            <w:r w:rsidR="00290771" w:rsidRPr="00290771">
              <w:rPr>
                <w:szCs w:val="20"/>
              </w:rPr>
              <w:t xml:space="preserve"> finishing of </w:t>
            </w:r>
            <w:r w:rsidR="00290771" w:rsidRPr="00290771">
              <w:rPr>
                <w:rFonts w:eastAsiaTheme="minorHAnsi"/>
                <w:szCs w:val="20"/>
              </w:rPr>
              <w:t>Suspended Panel Dress</w:t>
            </w:r>
          </w:p>
        </w:tc>
      </w:tr>
    </w:tbl>
    <w:p w14:paraId="4005FCA9" w14:textId="77777777" w:rsidR="005D1708" w:rsidRDefault="005D1708" w:rsidP="007306EF">
      <w:pPr>
        <w:keepNext/>
        <w:jc w:val="right"/>
      </w:pPr>
    </w:p>
    <w:p w14:paraId="40BAA5E7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537B65D5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B102A2" w14:paraId="15FA13B1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3FFE9131" w14:textId="77777777" w:rsidR="00B95B90" w:rsidRPr="00B102A2" w:rsidRDefault="00B95B90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414E576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 xml:space="preserve">Name: </w:t>
            </w:r>
            <w:r w:rsidR="005A411B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 xml:space="preserve">Registration/Roll Number: </w:t>
            </w:r>
            <w:r w:rsidR="005A411B" w:rsidRPr="00B102A2">
              <w:rPr>
                <w:szCs w:val="20"/>
              </w:rPr>
              <w:tab/>
            </w:r>
          </w:p>
          <w:p w14:paraId="50B39F7B" w14:textId="77777777" w:rsidR="00B95B90" w:rsidRPr="00B102A2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Candidate Signature:</w:t>
            </w:r>
            <w:r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ab/>
            </w:r>
          </w:p>
        </w:tc>
      </w:tr>
      <w:tr w:rsidR="00B95B90" w:rsidRPr="00B102A2" w14:paraId="04ED84DE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5D23742" w14:textId="77777777" w:rsidR="00B95B90" w:rsidRPr="00B102A2" w:rsidRDefault="00B95B90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C9E9D2A" w14:textId="77777777" w:rsidR="00B95B90" w:rsidRPr="00B102A2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COMPETENT</w:t>
            </w:r>
            <w:r w:rsidR="00917C4C" w:rsidRPr="00B102A2">
              <w:rPr>
                <w:szCs w:val="20"/>
              </w:rPr>
              <w:t xml:space="preserve"> </w:t>
            </w:r>
            <w:r w:rsidR="00D61822" w:rsidRPr="00B102A2">
              <w:rPr>
                <w:szCs w:val="20"/>
              </w:rPr>
              <w:sym w:font="Wingdings" w:char="F06F"/>
            </w:r>
            <w:r w:rsidR="00DB0616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>NOT YET COMPETENT</w:t>
            </w:r>
            <w:r w:rsidR="00D61822" w:rsidRPr="00B102A2">
              <w:rPr>
                <w:szCs w:val="20"/>
              </w:rPr>
              <w:t xml:space="preserve"> </w:t>
            </w:r>
            <w:r w:rsidR="00D61822" w:rsidRPr="00B102A2">
              <w:rPr>
                <w:szCs w:val="20"/>
              </w:rPr>
              <w:sym w:font="Wingdings" w:char="F06F"/>
            </w:r>
          </w:p>
          <w:p w14:paraId="4C004B52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Name of the Assessor</w:t>
            </w:r>
            <w:r w:rsidR="00FF3B8A" w:rsidRPr="00B102A2">
              <w:rPr>
                <w:szCs w:val="20"/>
              </w:rPr>
              <w:t>:</w:t>
            </w:r>
            <w:r w:rsidR="00FF3B8A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>Assessor’s code:</w:t>
            </w:r>
            <w:r w:rsidR="00FF3B8A" w:rsidRPr="00B102A2">
              <w:rPr>
                <w:szCs w:val="20"/>
              </w:rPr>
              <w:tab/>
            </w:r>
          </w:p>
          <w:p w14:paraId="42565451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 xml:space="preserve">Signature of the </w:t>
            </w:r>
            <w:r w:rsidR="00FF3B8A" w:rsidRPr="00B102A2">
              <w:rPr>
                <w:szCs w:val="20"/>
              </w:rPr>
              <w:br/>
            </w:r>
            <w:r w:rsidRPr="00B102A2">
              <w:rPr>
                <w:szCs w:val="20"/>
              </w:rPr>
              <w:t>Assessor:</w:t>
            </w:r>
            <w:r w:rsidR="00FF3B8A" w:rsidRPr="00B102A2">
              <w:rPr>
                <w:szCs w:val="20"/>
              </w:rPr>
              <w:tab/>
            </w:r>
            <w:r w:rsidR="00FF3B8A" w:rsidRPr="00B102A2">
              <w:rPr>
                <w:szCs w:val="20"/>
              </w:rPr>
              <w:tab/>
            </w:r>
          </w:p>
        </w:tc>
      </w:tr>
      <w:tr w:rsidR="007C07E4" w:rsidRPr="00B102A2" w14:paraId="7FAE1A03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70ED92B" w14:textId="77777777" w:rsidR="007C07E4" w:rsidRPr="00B102A2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B102A2" w14:paraId="1DE594ED" w14:textId="77777777" w:rsidTr="008D09D4">
        <w:tc>
          <w:tcPr>
            <w:tcW w:w="9468" w:type="dxa"/>
            <w:gridSpan w:val="9"/>
            <w:vAlign w:val="center"/>
          </w:tcPr>
          <w:p w14:paraId="5528EBA9" w14:textId="77777777" w:rsidR="004368A8" w:rsidRPr="00B102A2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B102A2" w14:paraId="2A89867D" w14:textId="77777777" w:rsidTr="008D09D4">
        <w:tc>
          <w:tcPr>
            <w:tcW w:w="3156" w:type="dxa"/>
            <w:gridSpan w:val="2"/>
            <w:vAlign w:val="center"/>
          </w:tcPr>
          <w:p w14:paraId="0B8F1C78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C43EF4E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540304B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Result</w:t>
            </w:r>
          </w:p>
        </w:tc>
      </w:tr>
      <w:tr w:rsidR="008407CD" w:rsidRPr="00B102A2" w14:paraId="7F74C6B6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78F929B2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9C18C07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1258D7B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78B19693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FEA7F03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217686F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70E5C12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CEEC7D3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Not Yet Competent</w:t>
            </w:r>
          </w:p>
        </w:tc>
      </w:tr>
      <w:tr w:rsidR="00296B01" w:rsidRPr="00B102A2" w14:paraId="22199E91" w14:textId="77777777" w:rsidTr="00B102A2">
        <w:tc>
          <w:tcPr>
            <w:tcW w:w="3156" w:type="dxa"/>
            <w:gridSpan w:val="2"/>
            <w:vAlign w:val="center"/>
          </w:tcPr>
          <w:p w14:paraId="3DF824E2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73ABDA2D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22DDD5A7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35A3153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262305D6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A39D90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E06758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E96020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  <w:tr w:rsidR="00296B01" w:rsidRPr="00B102A2" w14:paraId="401D0B3F" w14:textId="77777777" w:rsidTr="008D09D4">
        <w:tc>
          <w:tcPr>
            <w:tcW w:w="3156" w:type="dxa"/>
            <w:gridSpan w:val="2"/>
            <w:vAlign w:val="center"/>
          </w:tcPr>
          <w:p w14:paraId="4BE4EC94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854C3AE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6E3C2DA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7AB6FA76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58B375D4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77BC34AE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A3E0248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7EA3C6E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  <w:tr w:rsidR="00296B01" w:rsidRPr="00B102A2" w14:paraId="223D49C9" w14:textId="77777777" w:rsidTr="00713319">
        <w:tc>
          <w:tcPr>
            <w:tcW w:w="3156" w:type="dxa"/>
            <w:gridSpan w:val="2"/>
            <w:vAlign w:val="center"/>
          </w:tcPr>
          <w:p w14:paraId="35454E13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3ED0EEBE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7063BF92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3DB927FE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340211B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shd w:val="clear" w:color="auto" w:fill="D9D9D9"/>
          </w:tcPr>
          <w:p w14:paraId="4E42B684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060B826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985849D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</w:tbl>
    <w:p w14:paraId="24447A30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B102A2" w14:paraId="783085F6" w14:textId="77777777" w:rsidTr="008D09D4">
        <w:trPr>
          <w:trHeight w:val="300"/>
        </w:trPr>
        <w:tc>
          <w:tcPr>
            <w:tcW w:w="9464" w:type="dxa"/>
            <w:gridSpan w:val="7"/>
          </w:tcPr>
          <w:p w14:paraId="721058EE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lastRenderedPageBreak/>
              <w:t>Each Assessment Task (with performance criteria)</w:t>
            </w:r>
          </w:p>
        </w:tc>
      </w:tr>
      <w:tr w:rsidR="00B15FAB" w:rsidRPr="00B102A2" w14:paraId="33F80551" w14:textId="77777777" w:rsidTr="008D09D4">
        <w:trPr>
          <w:trHeight w:val="300"/>
        </w:trPr>
        <w:tc>
          <w:tcPr>
            <w:tcW w:w="4248" w:type="dxa"/>
            <w:gridSpan w:val="3"/>
          </w:tcPr>
          <w:p w14:paraId="789036F5" w14:textId="77777777" w:rsidR="00B15FAB" w:rsidRPr="00C35FAC" w:rsidRDefault="00B15FAB" w:rsidP="008D09D4">
            <w:pPr>
              <w:keepNext/>
              <w:rPr>
                <w:b/>
                <w:szCs w:val="20"/>
              </w:rPr>
            </w:pPr>
            <w:r w:rsidRPr="00C35FAC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F995A4D" w14:textId="77777777" w:rsidR="00B15FAB" w:rsidRPr="00CD214C" w:rsidRDefault="00B15FAB" w:rsidP="008D09D4">
            <w:pPr>
              <w:keepNext/>
              <w:rPr>
                <w:b/>
                <w:bCs/>
                <w:szCs w:val="20"/>
              </w:rPr>
            </w:pPr>
            <w:r w:rsidRPr="00CD214C">
              <w:rPr>
                <w:b/>
                <w:bCs/>
                <w:szCs w:val="20"/>
              </w:rPr>
              <w:t>Description of assessment task 1</w:t>
            </w:r>
          </w:p>
          <w:p w14:paraId="492A1B35" w14:textId="77777777" w:rsidR="00713319" w:rsidRDefault="00713319" w:rsidP="00713319">
            <w:pPr>
              <w:autoSpaceDE w:val="0"/>
              <w:autoSpaceDN w:val="0"/>
              <w:adjustRightInd w:val="0"/>
              <w:spacing w:before="0" w:after="0"/>
              <w:ind w:left="709" w:hanging="709"/>
              <w:rPr>
                <w:rFonts w:cstheme="minorHAnsi"/>
                <w:noProof/>
              </w:rPr>
            </w:pPr>
            <w:r w:rsidRPr="00EC574E">
              <w:rPr>
                <w:bCs/>
                <w:szCs w:val="20"/>
              </w:rPr>
              <w:t>Candidate is required to</w:t>
            </w:r>
            <w:r w:rsidRPr="00EC574E">
              <w:rPr>
                <w:rFonts w:cstheme="minorHAnsi"/>
                <w:noProof/>
              </w:rPr>
              <w:t xml:space="preserve"> d</w:t>
            </w:r>
            <w:r>
              <w:rPr>
                <w:rFonts w:cstheme="minorHAnsi"/>
                <w:noProof/>
              </w:rPr>
              <w:t>rape the fabric as per the</w:t>
            </w:r>
          </w:p>
          <w:p w14:paraId="6F6294EC" w14:textId="77777777" w:rsidR="00B15FAB" w:rsidRPr="00713319" w:rsidRDefault="00713319" w:rsidP="00713319">
            <w:pPr>
              <w:autoSpaceDE w:val="0"/>
              <w:autoSpaceDN w:val="0"/>
              <w:adjustRightInd w:val="0"/>
              <w:spacing w:before="0" w:after="0"/>
              <w:ind w:left="709" w:hanging="709"/>
            </w:pPr>
            <w:r w:rsidRPr="00EC574E">
              <w:rPr>
                <w:rFonts w:cstheme="minorHAnsi"/>
                <w:noProof/>
              </w:rPr>
              <w:t xml:space="preserve">technical sketch of </w:t>
            </w:r>
            <w:r w:rsidRPr="007B3E80">
              <w:rPr>
                <w:bCs/>
              </w:rPr>
              <w:t>tapered skirt</w:t>
            </w:r>
            <w:r w:rsidRPr="00EC574E">
              <w:rPr>
                <w:rFonts w:cstheme="minorHAnsi"/>
                <w:noProof/>
              </w:rPr>
              <w:t xml:space="preserve"> assigned by assessor.</w:t>
            </w:r>
            <w:r>
              <w:t xml:space="preserve"> </w:t>
            </w:r>
          </w:p>
        </w:tc>
      </w:tr>
      <w:tr w:rsidR="00B15FAB" w:rsidRPr="00B102A2" w14:paraId="3228A17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F0B756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B63FF3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C021B8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DA84E2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Remarks</w:t>
            </w:r>
          </w:p>
        </w:tc>
      </w:tr>
      <w:tr w:rsidR="008C03DF" w:rsidRPr="00B102A2" w14:paraId="2E5B8D2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C6A054" w14:textId="7F69E63A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E019167" w14:textId="77777777" w:rsidR="008C03DF" w:rsidRPr="009347B2" w:rsidRDefault="009347B2" w:rsidP="009347B2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0F1546">
              <w:rPr>
                <w:szCs w:val="20"/>
              </w:rPr>
              <w:t>Take Measurement according to provided Design.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D3402EB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F60DDCA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298838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3BB1932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4315F2" w14:textId="1CB24618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DAD934B" w14:textId="77777777" w:rsidR="008C03DF" w:rsidRPr="009347B2" w:rsidRDefault="009347B2" w:rsidP="009347B2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9347B2">
              <w:rPr>
                <w:szCs w:val="20"/>
              </w:rPr>
              <w:t>Iron the required Fabric (Calico) for basic Skirt.</w:t>
            </w:r>
          </w:p>
        </w:tc>
        <w:tc>
          <w:tcPr>
            <w:tcW w:w="632" w:type="dxa"/>
            <w:vAlign w:val="center"/>
          </w:tcPr>
          <w:p w14:paraId="36F88ECC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8AE6F9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CBC783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588FD7A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6681418" w14:textId="7E37C67B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1D7A208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0F1546">
              <w:rPr>
                <w:szCs w:val="20"/>
              </w:rPr>
              <w:t>Mark center front, Hip line and grain line according to Measurements.</w:t>
            </w:r>
          </w:p>
        </w:tc>
        <w:tc>
          <w:tcPr>
            <w:tcW w:w="632" w:type="dxa"/>
            <w:vAlign w:val="center"/>
          </w:tcPr>
          <w:p w14:paraId="486FC10E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24E201E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A32C3D7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143F275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1507275" w14:textId="3CC64CA1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643AC6D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0F1546">
              <w:rPr>
                <w:szCs w:val="20"/>
              </w:rPr>
              <w:t>Perform draping of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A94BD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68C08C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F82F1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46C45A1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D56C54" w14:textId="1E767E5A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7A9BB0A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Adjust front dart according to standard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795762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1A220B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498D8DD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1A339E2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C13351" w14:textId="42DA0F92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FDA9A26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Adjust ease of front panel according to Standard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850B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1C4235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224D607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479D68F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478002" w14:textId="42943BD1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706A2E5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Perform draping of Back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A400B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B1D15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576A7F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ABD360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D1D6D3" w14:textId="4BC78A5B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92B54D7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Adjust Back dart according to standard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627D12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64E186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02C9E2F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2BC06E3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CDC8C2" w14:textId="41139F33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C9BB91B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Adjust ease of Back panel according to Standard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1919BF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FDA587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BC410AB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1E21AEE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517586" w14:textId="28CF2EB6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0164FFA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Perform cutting of waist belt according to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6E97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362955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7DC6BD5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2438E7C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D40D787" w14:textId="2F3FC506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B98FB36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67523C">
              <w:rPr>
                <w:szCs w:val="20"/>
              </w:rPr>
              <w:t>Perform truing of both panels with draping tools (hem truing according to desired hem measurement).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E9FDB1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6362F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E497C78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5D1A0936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218601" w14:textId="3C7646E7" w:rsidR="008C03DF" w:rsidRPr="00C35FAC" w:rsidRDefault="008C03DF" w:rsidP="00C35FAC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1EA8BC" w14:textId="77777777" w:rsidR="008C03DF" w:rsidRPr="00B102A2" w:rsidRDefault="009347B2" w:rsidP="008D09D4">
            <w:pPr>
              <w:keepNext/>
              <w:rPr>
                <w:szCs w:val="20"/>
              </w:rPr>
            </w:pPr>
            <w:r w:rsidRPr="000F1546">
              <w:rPr>
                <w:szCs w:val="20"/>
              </w:rPr>
              <w:t>Give standard seam allowances and notches.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BFC02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3F85B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F863D1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B15FAB" w:rsidRPr="00B102A2" w14:paraId="05BE344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AE056FA" w14:textId="77777777" w:rsidR="00B15FAB" w:rsidRPr="00B102A2" w:rsidRDefault="00B15FAB" w:rsidP="000D733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Competent </w:t>
            </w:r>
            <w:r w:rsidR="007C6098" w:rsidRPr="00B102A2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B75800D" w14:textId="77777777" w:rsidR="00B15FAB" w:rsidRPr="00B102A2" w:rsidRDefault="00B15FAB" w:rsidP="000D733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Not Yet Competent </w:t>
            </w:r>
            <w:r w:rsidR="00772262" w:rsidRPr="00B102A2">
              <w:rPr>
                <w:szCs w:val="20"/>
              </w:rPr>
              <w:sym w:font="Wingdings" w:char="F06F"/>
            </w:r>
          </w:p>
        </w:tc>
      </w:tr>
    </w:tbl>
    <w:p w14:paraId="6CE8ABE2" w14:textId="77777777" w:rsidR="00B15FAB" w:rsidRDefault="00B15FAB" w:rsidP="00B15FAB"/>
    <w:p w14:paraId="3516F55D" w14:textId="77777777" w:rsidR="00DE7C44" w:rsidRDefault="00DE7C44" w:rsidP="00DE7C44"/>
    <w:p w14:paraId="4CCFB8CA" w14:textId="77777777" w:rsidR="008A3322" w:rsidRPr="00580BA3" w:rsidRDefault="008A3322" w:rsidP="00DE7C44"/>
    <w:p w14:paraId="57F10C93" w14:textId="77777777" w:rsidR="00DE7C44" w:rsidRPr="00580BA3" w:rsidRDefault="00DE7C44" w:rsidP="00DE7C44"/>
    <w:p w14:paraId="557C5285" w14:textId="77777777" w:rsidR="00DE7C44" w:rsidRPr="00580BA3" w:rsidRDefault="00DE7C44" w:rsidP="00DE7C44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13319" w:rsidRPr="00B102A2" w14:paraId="6AF6E180" w14:textId="77777777" w:rsidTr="00192A57">
        <w:trPr>
          <w:trHeight w:val="300"/>
        </w:trPr>
        <w:tc>
          <w:tcPr>
            <w:tcW w:w="9464" w:type="dxa"/>
            <w:gridSpan w:val="7"/>
          </w:tcPr>
          <w:p w14:paraId="1D76A078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lastRenderedPageBreak/>
              <w:t>Each Assessment Task (with performance criteria)</w:t>
            </w:r>
          </w:p>
        </w:tc>
      </w:tr>
      <w:tr w:rsidR="00713319" w:rsidRPr="00B102A2" w14:paraId="3AF28F2B" w14:textId="77777777" w:rsidTr="00192A57">
        <w:trPr>
          <w:trHeight w:val="300"/>
        </w:trPr>
        <w:tc>
          <w:tcPr>
            <w:tcW w:w="4248" w:type="dxa"/>
            <w:gridSpan w:val="3"/>
          </w:tcPr>
          <w:p w14:paraId="1C35D766" w14:textId="77777777" w:rsidR="00713319" w:rsidRPr="00C35FAC" w:rsidRDefault="00713319" w:rsidP="00713319">
            <w:pPr>
              <w:keepNext/>
              <w:rPr>
                <w:b/>
                <w:szCs w:val="20"/>
              </w:rPr>
            </w:pPr>
            <w:r w:rsidRPr="00C35FAC">
              <w:rPr>
                <w:b/>
                <w:szCs w:val="20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58952D1C" w14:textId="77777777" w:rsidR="00713319" w:rsidRPr="00CD214C" w:rsidRDefault="00713319" w:rsidP="00713319">
            <w:pPr>
              <w:keepNext/>
              <w:rPr>
                <w:b/>
                <w:bCs/>
                <w:szCs w:val="20"/>
              </w:rPr>
            </w:pPr>
            <w:r w:rsidRPr="00CD214C">
              <w:rPr>
                <w:b/>
                <w:bCs/>
                <w:szCs w:val="20"/>
              </w:rPr>
              <w:t xml:space="preserve">Description of assessment task </w:t>
            </w:r>
            <w:r>
              <w:rPr>
                <w:b/>
                <w:bCs/>
                <w:szCs w:val="20"/>
              </w:rPr>
              <w:t>2</w:t>
            </w:r>
          </w:p>
          <w:p w14:paraId="6DF068D4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EC574E">
              <w:rPr>
                <w:bCs/>
                <w:szCs w:val="20"/>
              </w:rPr>
              <w:t>Candidate is required to</w:t>
            </w:r>
            <w:r w:rsidRPr="00EC574E">
              <w:rPr>
                <w:rFonts w:cstheme="minorHAnsi"/>
                <w:noProof/>
              </w:rPr>
              <w:t xml:space="preserve"> drape the fabric as per the technical sketch of suspended panel dress assigned by assessor.</w:t>
            </w:r>
          </w:p>
        </w:tc>
      </w:tr>
      <w:tr w:rsidR="00713319" w:rsidRPr="00B102A2" w14:paraId="24B174C9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66B2BBB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7966DF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6C4CDB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CD5138" w14:textId="77777777" w:rsidR="00713319" w:rsidRPr="00B102A2" w:rsidRDefault="00713319" w:rsidP="00192A57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Remarks</w:t>
            </w:r>
          </w:p>
        </w:tc>
      </w:tr>
      <w:tr w:rsidR="001B567E" w:rsidRPr="00B102A2" w14:paraId="72D4FFB2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6DA19A3" w14:textId="273524C8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8165B28" w14:textId="77777777" w:rsidR="001B567E" w:rsidRPr="001B567E" w:rsidRDefault="001B567E" w:rsidP="001B567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Mark ribbons according to design cut line on mannequin (suspended panel front/ Back).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CB3D84F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A7E332E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67E3571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7BA62984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625316" w14:textId="3CD0DB42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71A63EA" w14:textId="77777777" w:rsidR="001B567E" w:rsidRPr="001B567E" w:rsidRDefault="001B567E" w:rsidP="001B567E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1B567E">
              <w:rPr>
                <w:szCs w:val="20"/>
              </w:rPr>
              <w:t>Take Measurement according to the provided Design.</w:t>
            </w:r>
          </w:p>
        </w:tc>
        <w:tc>
          <w:tcPr>
            <w:tcW w:w="632" w:type="dxa"/>
            <w:vAlign w:val="center"/>
          </w:tcPr>
          <w:p w14:paraId="1A77B14C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CD9674E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5D0C1B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678A9FB8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93B89F" w14:textId="33783B35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E1E756B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Iron the required Fabric (Calico) for suspended panel dress.</w:t>
            </w:r>
          </w:p>
        </w:tc>
        <w:tc>
          <w:tcPr>
            <w:tcW w:w="632" w:type="dxa"/>
            <w:vAlign w:val="center"/>
          </w:tcPr>
          <w:p w14:paraId="618B528D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8EACC68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2B07BD0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7893F842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1E48C9" w14:textId="26843DFE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0DB12EC" w14:textId="77777777" w:rsidR="001B567E" w:rsidRPr="00290771" w:rsidRDefault="001B567E" w:rsidP="001B567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all fabric panels.</w:t>
            </w:r>
          </w:p>
          <w:p w14:paraId="2F71C1A6" w14:textId="77777777" w:rsidR="001B567E" w:rsidRPr="00290771" w:rsidRDefault="001B567E" w:rsidP="001B567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front, </w:t>
            </w:r>
          </w:p>
          <w:p w14:paraId="3A1ED5F2" w14:textId="77777777" w:rsidR="001B567E" w:rsidRPr="00290771" w:rsidRDefault="001B567E" w:rsidP="001B567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Bust line, </w:t>
            </w:r>
          </w:p>
          <w:p w14:paraId="4C027A2F" w14:textId="77777777" w:rsidR="001B567E" w:rsidRPr="00290771" w:rsidRDefault="001B567E" w:rsidP="001B567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16162BAD" w14:textId="77777777" w:rsidR="001B567E" w:rsidRPr="001B567E" w:rsidRDefault="001B567E" w:rsidP="001B567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965414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246101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BAA1FD4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49EE8BC7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A7E519" w14:textId="3A4AF5AB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70CEA4A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Perform draping of Front Panel on mannequin.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84FC8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903EF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578E4CE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63535349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751C12" w14:textId="68BF6408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AC2C305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Perform draping of side front Panel on mannequin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0608D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4AA82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44E1A4A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4A985C7E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AEFF86" w14:textId="116D689E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A8D6FA6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front armhole on side front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012771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5308B7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E825F8C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3524129D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21376C" w14:textId="2D53237B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F58086B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B57BC">
              <w:rPr>
                <w:szCs w:val="20"/>
              </w:rPr>
              <w:t>Mark the front neckline on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47D71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12C474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50753BB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2DEB6CE5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EAD73E" w14:textId="6984F45B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35046EF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B57BC">
              <w:rPr>
                <w:szCs w:val="20"/>
              </w:rPr>
              <w:t>Mark the suspended panel cut line on both front and side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DF765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C8BCD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B01C4E6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62CAC9B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BD4FA7" w14:textId="2C9F3C9F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8A597ED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B57BC">
              <w:rPr>
                <w:szCs w:val="20"/>
              </w:rPr>
              <w:t>Mark the Shoulder line for front and side front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C24C45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F4BF7E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B63291B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7CC5F959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E667D6" w14:textId="73E57960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42A590F" w14:textId="77777777" w:rsidR="001B567E" w:rsidRPr="00290771" w:rsidRDefault="001B567E" w:rsidP="001B567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fabric panel. (</w:t>
            </w:r>
            <w:proofErr w:type="gramStart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front</w:t>
            </w:r>
            <w:proofErr w:type="gramEnd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and side Front)</w:t>
            </w:r>
          </w:p>
          <w:p w14:paraId="67A73F88" w14:textId="77777777" w:rsidR="001B567E" w:rsidRPr="00290771" w:rsidRDefault="001B567E" w:rsidP="001B567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Front </w:t>
            </w:r>
          </w:p>
          <w:p w14:paraId="163D2F42" w14:textId="77777777" w:rsidR="001B567E" w:rsidRPr="00290771" w:rsidRDefault="001B567E" w:rsidP="001B567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Bust line, </w:t>
            </w:r>
          </w:p>
          <w:p w14:paraId="444AAB34" w14:textId="77777777" w:rsidR="001B567E" w:rsidRPr="00290771" w:rsidRDefault="001B567E" w:rsidP="001B567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7F96B484" w14:textId="77777777" w:rsidR="001B567E" w:rsidRPr="001B567E" w:rsidRDefault="001B567E" w:rsidP="001B567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828DC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6451F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6A96CF7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33F444F5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FBBF52" w14:textId="456E3B01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1E78D86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C29EB">
              <w:rPr>
                <w:szCs w:val="20"/>
              </w:rPr>
              <w:t>Perform draping of Back and side back Panel on mannequin.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D144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6F2C3A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300777A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17FFF5D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064957" w14:textId="30DA7B31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5385C62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C29EB">
              <w:rPr>
                <w:szCs w:val="20"/>
              </w:rPr>
              <w:t>Perform draping of back Panel on mannequin.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CE3E8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001FFD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CD7E52E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64F5D9C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6744A9B" w14:textId="48B4DADF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65F0282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0C29EB">
              <w:rPr>
                <w:szCs w:val="20"/>
              </w:rPr>
              <w:t>Perform draping of side back Panel on mannequin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F02C2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DA1EAB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D76BCC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A03A512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DC6DDBE" w14:textId="5D3D6F35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135CB71" w14:textId="77777777" w:rsidR="001B567E" w:rsidRPr="00290771" w:rsidRDefault="001B567E" w:rsidP="001B567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fabric panel. (</w:t>
            </w:r>
            <w:proofErr w:type="gramStart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back</w:t>
            </w:r>
            <w:proofErr w:type="gramEnd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and side back)</w:t>
            </w:r>
          </w:p>
          <w:p w14:paraId="17CA8CFD" w14:textId="77777777" w:rsidR="001B567E" w:rsidRPr="00290771" w:rsidRDefault="001B567E" w:rsidP="001B567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Center Back </w:t>
            </w:r>
          </w:p>
          <w:p w14:paraId="508F7EB5" w14:textId="77777777" w:rsidR="001B567E" w:rsidRPr="00290771" w:rsidRDefault="001B567E" w:rsidP="001B567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Bust line, </w:t>
            </w:r>
          </w:p>
          <w:p w14:paraId="2BFCB375" w14:textId="77777777" w:rsidR="001B567E" w:rsidRPr="00290771" w:rsidRDefault="001B567E" w:rsidP="001B567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Waistline</w:t>
            </w:r>
          </w:p>
          <w:p w14:paraId="187D50D8" w14:textId="77777777" w:rsidR="001B567E" w:rsidRPr="00290771" w:rsidRDefault="001B567E" w:rsidP="001B567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Grain line </w:t>
            </w:r>
          </w:p>
          <w:p w14:paraId="1A9330EF" w14:textId="77777777" w:rsidR="001B567E" w:rsidRPr="001B567E" w:rsidRDefault="001B567E" w:rsidP="001B567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proofErr w:type="spellStart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Carrure</w:t>
            </w:r>
            <w:proofErr w:type="spellEnd"/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8F8B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FA9805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3A69DE2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32027679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E05F56" w14:textId="18E02810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2B617C4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9A2668">
              <w:rPr>
                <w:szCs w:val="20"/>
              </w:rPr>
              <w:t>Mark the back armhole on side front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BABCE1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ECD52F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4BB56EC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0BEFF575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87D886" w14:textId="6A6D9F30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D8A5AFB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9A2668">
              <w:rPr>
                <w:szCs w:val="20"/>
              </w:rPr>
              <w:t>Mark the back neckline on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D121E8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8924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9AFE4F9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46CC0B71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A84A8C" w14:textId="0A80E92E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6408373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9A2668">
              <w:rPr>
                <w:szCs w:val="20"/>
              </w:rPr>
              <w:t>Mark the suspended panel cut line on both front and side back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FF9B2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0393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CF5A67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51695F7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DFC8CB" w14:textId="0E7E3D0A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026C5F3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9A2668">
              <w:rPr>
                <w:szCs w:val="20"/>
              </w:rPr>
              <w:t>Mark the Shoulder line for back and side back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84C99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36057C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A7D5444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7A15331C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83CF5E" w14:textId="1BF86C5F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1B70A30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back armhole.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EA064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2BE4B6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0F1DF6E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F6B8DF2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A56A333" w14:textId="246233C8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8BF8FE8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back waistline.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00697C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DB885A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0A910E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10954DAD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314ECF" w14:textId="66694D21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AA9497F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back neckline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754F00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647FDF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8A9C26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0E8F77AE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D1A0AB" w14:textId="70C0E425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70D8A26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Shoulder line for back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79BF55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DC618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95529F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7F199683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0EF007D" w14:textId="32FD54A1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BF290AD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Perform truing of both panels with draping tools (hem truing according to desired hem measurement).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531D1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74C0CA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115097B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65E87B9A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B00FD6" w14:textId="3BA481A0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45C3C1D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Give standard seam allowances and notches.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7B074A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38B29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98E5F3C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37E7D908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DAB80F" w14:textId="310DA880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BD3ED9E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 xml:space="preserve">Perform cutting of </w:t>
            </w:r>
            <w:r w:rsidRPr="00290771">
              <w:rPr>
                <w:rFonts w:eastAsiaTheme="minorHAnsi"/>
                <w:szCs w:val="20"/>
              </w:rPr>
              <w:t>Suspended Panel 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4F9BE4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1C5D56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C35681C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1B567E" w:rsidRPr="00B102A2" w14:paraId="2BFCE0C8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7DE019" w14:textId="7405F403" w:rsidR="001B567E" w:rsidRPr="00C35FAC" w:rsidRDefault="001B567E" w:rsidP="00C35FAC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C0AF0E6" w14:textId="77777777" w:rsidR="001B567E" w:rsidRPr="00B102A2" w:rsidRDefault="001B567E" w:rsidP="00192A57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 xml:space="preserve">Perform finishing of </w:t>
            </w:r>
            <w:r w:rsidRPr="00290771">
              <w:rPr>
                <w:rFonts w:eastAsiaTheme="minorHAnsi"/>
                <w:szCs w:val="20"/>
              </w:rPr>
              <w:t>Suspended Panel 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C8B53E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DDF7F3" w14:textId="77777777" w:rsidR="001B567E" w:rsidRPr="00B102A2" w:rsidRDefault="001B567E" w:rsidP="00192A5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E7DD263" w14:textId="77777777" w:rsidR="001B567E" w:rsidRPr="00B102A2" w:rsidRDefault="001B567E" w:rsidP="00192A57">
            <w:pPr>
              <w:keepNext/>
              <w:rPr>
                <w:szCs w:val="20"/>
              </w:rPr>
            </w:pPr>
          </w:p>
        </w:tc>
      </w:tr>
      <w:tr w:rsidR="00713319" w:rsidRPr="00B102A2" w14:paraId="148068E7" w14:textId="77777777" w:rsidTr="00192A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F4810B4" w14:textId="77777777" w:rsidR="00713319" w:rsidRPr="00B102A2" w:rsidRDefault="00713319" w:rsidP="00192A5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Competent </w:t>
            </w:r>
            <w:r w:rsidRPr="00B102A2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AB59E23" w14:textId="77777777" w:rsidR="00713319" w:rsidRPr="00B102A2" w:rsidRDefault="00713319" w:rsidP="00192A5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Not Yet Competent </w:t>
            </w:r>
            <w:r w:rsidRPr="00B102A2">
              <w:rPr>
                <w:szCs w:val="20"/>
              </w:rPr>
              <w:sym w:font="Wingdings" w:char="F06F"/>
            </w:r>
          </w:p>
        </w:tc>
      </w:tr>
    </w:tbl>
    <w:p w14:paraId="1D4524A3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C2674" w14:textId="77777777" w:rsidR="001810F4" w:rsidRDefault="001810F4" w:rsidP="002C2CE3">
      <w:r>
        <w:separator/>
      </w:r>
    </w:p>
  </w:endnote>
  <w:endnote w:type="continuationSeparator" w:id="0">
    <w:p w14:paraId="46AEBF1F" w14:textId="77777777" w:rsidR="001810F4" w:rsidRDefault="001810F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B8D08" w14:textId="77777777" w:rsidR="00EC574E" w:rsidRDefault="00000000" w:rsidP="002C2CE3">
    <w:pPr>
      <w:pStyle w:val="Footer"/>
    </w:pPr>
    <w:fldSimple w:instr=" FILENAME   \* MERGEFORMAT ">
      <w:r w:rsidR="00EC574E">
        <w:rPr>
          <w:noProof/>
        </w:rPr>
        <w:t xml:space="preserve">Assessment Evidence Guide </w:t>
      </w:r>
      <w:r w:rsidR="00EC574E">
        <w:rPr>
          <w:color w:val="000000"/>
        </w:rPr>
        <w:t>Fashion Design &amp; Dress Making</w:t>
      </w:r>
      <w:r w:rsidR="00EC574E">
        <w:rPr>
          <w:noProof/>
        </w:rPr>
        <w:t>.docx</w:t>
      </w:r>
    </w:fldSimple>
    <w:r w:rsidR="00EC574E">
      <w:tab/>
    </w:r>
    <w:r w:rsidR="00EC574E">
      <w:tab/>
    </w:r>
    <w:r w:rsidR="00EC574E" w:rsidRPr="00660D05">
      <w:t xml:space="preserve">Page | </w:t>
    </w:r>
    <w:r w:rsidR="00531CF7">
      <w:fldChar w:fldCharType="begin"/>
    </w:r>
    <w:r w:rsidR="00531CF7">
      <w:instrText xml:space="preserve"> PAGE   \* MERGEFORMAT </w:instrText>
    </w:r>
    <w:r w:rsidR="00531CF7">
      <w:fldChar w:fldCharType="separate"/>
    </w:r>
    <w:r w:rsidR="004A488C">
      <w:rPr>
        <w:noProof/>
      </w:rPr>
      <w:t>1</w:t>
    </w:r>
    <w:r w:rsidR="00531CF7">
      <w:rPr>
        <w:noProof/>
      </w:rPr>
      <w:fldChar w:fldCharType="end"/>
    </w:r>
    <w:r w:rsidR="00EC574E"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BD07" w14:textId="77777777" w:rsidR="001810F4" w:rsidRDefault="001810F4" w:rsidP="002C2CE3">
      <w:r>
        <w:separator/>
      </w:r>
    </w:p>
  </w:footnote>
  <w:footnote w:type="continuationSeparator" w:id="0">
    <w:p w14:paraId="4D8712BD" w14:textId="77777777" w:rsidR="001810F4" w:rsidRDefault="001810F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2193"/>
    <w:multiLevelType w:val="hybridMultilevel"/>
    <w:tmpl w:val="EC9CD9DC"/>
    <w:lvl w:ilvl="0" w:tplc="374A95EC">
      <w:start w:val="1"/>
      <w:numFmt w:val="decimal"/>
      <w:lvlText w:val="Task %1: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E43"/>
    <w:multiLevelType w:val="hybridMultilevel"/>
    <w:tmpl w:val="873A6426"/>
    <w:lvl w:ilvl="0" w:tplc="901292B0">
      <w:start w:val="1"/>
      <w:numFmt w:val="decimal"/>
      <w:lvlText w:val="P%1."/>
      <w:lvlJc w:val="left"/>
      <w:pPr>
        <w:ind w:left="360" w:hanging="360"/>
      </w:pPr>
      <w:rPr>
        <w:rFonts w:asciiTheme="minorBidi" w:hAnsiTheme="minorBidi" w:cstheme="minorBidi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56371"/>
    <w:multiLevelType w:val="hybridMultilevel"/>
    <w:tmpl w:val="55728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C620BF"/>
    <w:multiLevelType w:val="hybridMultilevel"/>
    <w:tmpl w:val="6ECCEE18"/>
    <w:lvl w:ilvl="0" w:tplc="D4C8B8E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314B20"/>
    <w:multiLevelType w:val="hybridMultilevel"/>
    <w:tmpl w:val="A7D2D6FC"/>
    <w:lvl w:ilvl="0" w:tplc="F536AF3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A0D23"/>
    <w:multiLevelType w:val="hybridMultilevel"/>
    <w:tmpl w:val="46DCF12E"/>
    <w:lvl w:ilvl="0" w:tplc="5402321C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24E81"/>
    <w:multiLevelType w:val="hybridMultilevel"/>
    <w:tmpl w:val="A4BEAE9C"/>
    <w:lvl w:ilvl="0" w:tplc="3ECEE234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0" w15:restartNumberingAfterBreak="0">
    <w:nsid w:val="2C295103"/>
    <w:multiLevelType w:val="hybridMultilevel"/>
    <w:tmpl w:val="BF604068"/>
    <w:lvl w:ilvl="0" w:tplc="66CAB594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1" w15:restartNumberingAfterBreak="0">
    <w:nsid w:val="2C707FC7"/>
    <w:multiLevelType w:val="hybridMultilevel"/>
    <w:tmpl w:val="46DCF12E"/>
    <w:lvl w:ilvl="0" w:tplc="5402321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20656"/>
    <w:multiLevelType w:val="hybridMultilevel"/>
    <w:tmpl w:val="C9EE622A"/>
    <w:lvl w:ilvl="0" w:tplc="5402321C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D87A29"/>
    <w:multiLevelType w:val="hybridMultilevel"/>
    <w:tmpl w:val="964EAEFE"/>
    <w:lvl w:ilvl="0" w:tplc="DE84F8F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66A20"/>
    <w:multiLevelType w:val="hybridMultilevel"/>
    <w:tmpl w:val="2B060614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027D5"/>
    <w:multiLevelType w:val="hybridMultilevel"/>
    <w:tmpl w:val="85D83B56"/>
    <w:lvl w:ilvl="0" w:tplc="9B7200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A64804"/>
    <w:multiLevelType w:val="hybridMultilevel"/>
    <w:tmpl w:val="2AE8582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7F22B53"/>
    <w:multiLevelType w:val="hybridMultilevel"/>
    <w:tmpl w:val="B322CCB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727DAB"/>
    <w:multiLevelType w:val="hybridMultilevel"/>
    <w:tmpl w:val="CD76C30C"/>
    <w:lvl w:ilvl="0" w:tplc="5BCE54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44448"/>
    <w:multiLevelType w:val="hybridMultilevel"/>
    <w:tmpl w:val="7EB2DAD4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741C5A"/>
    <w:multiLevelType w:val="hybridMultilevel"/>
    <w:tmpl w:val="31723A8C"/>
    <w:lvl w:ilvl="0" w:tplc="874E2284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4" w15:restartNumberingAfterBreak="0">
    <w:nsid w:val="5E6D3734"/>
    <w:multiLevelType w:val="hybridMultilevel"/>
    <w:tmpl w:val="F26841FC"/>
    <w:lvl w:ilvl="0" w:tplc="A26471E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5E2B4B"/>
    <w:multiLevelType w:val="hybridMultilevel"/>
    <w:tmpl w:val="36BAC4A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793E73"/>
    <w:multiLevelType w:val="hybridMultilevel"/>
    <w:tmpl w:val="3CF01786"/>
    <w:lvl w:ilvl="0" w:tplc="CBCCF30C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889953">
    <w:abstractNumId w:val="15"/>
  </w:num>
  <w:num w:numId="2" w16cid:durableId="1111895248">
    <w:abstractNumId w:val="27"/>
  </w:num>
  <w:num w:numId="3" w16cid:durableId="1423797294">
    <w:abstractNumId w:val="6"/>
  </w:num>
  <w:num w:numId="4" w16cid:durableId="1447389432">
    <w:abstractNumId w:val="5"/>
  </w:num>
  <w:num w:numId="5" w16cid:durableId="896473478">
    <w:abstractNumId w:val="30"/>
  </w:num>
  <w:num w:numId="6" w16cid:durableId="439877820">
    <w:abstractNumId w:val="25"/>
  </w:num>
  <w:num w:numId="7" w16cid:durableId="654332424">
    <w:abstractNumId w:val="26"/>
  </w:num>
  <w:num w:numId="8" w16cid:durableId="312830772">
    <w:abstractNumId w:val="4"/>
  </w:num>
  <w:num w:numId="9" w16cid:durableId="2023362102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528026737">
    <w:abstractNumId w:val="19"/>
  </w:num>
  <w:num w:numId="11" w16cid:durableId="1297829586">
    <w:abstractNumId w:val="16"/>
  </w:num>
  <w:num w:numId="12" w16cid:durableId="1550647970">
    <w:abstractNumId w:val="17"/>
  </w:num>
  <w:num w:numId="13" w16cid:durableId="67192861">
    <w:abstractNumId w:val="14"/>
  </w:num>
  <w:num w:numId="14" w16cid:durableId="1202520682">
    <w:abstractNumId w:val="22"/>
  </w:num>
  <w:num w:numId="15" w16cid:durableId="399866254">
    <w:abstractNumId w:val="18"/>
  </w:num>
  <w:num w:numId="16" w16cid:durableId="1726828587">
    <w:abstractNumId w:val="20"/>
  </w:num>
  <w:num w:numId="17" w16cid:durableId="479736610">
    <w:abstractNumId w:val="28"/>
  </w:num>
  <w:num w:numId="18" w16cid:durableId="1071610961">
    <w:abstractNumId w:val="29"/>
  </w:num>
  <w:num w:numId="19" w16cid:durableId="276200">
    <w:abstractNumId w:val="0"/>
  </w:num>
  <w:num w:numId="20" w16cid:durableId="679694736">
    <w:abstractNumId w:val="24"/>
  </w:num>
  <w:num w:numId="21" w16cid:durableId="998119336">
    <w:abstractNumId w:val="1"/>
  </w:num>
  <w:num w:numId="22" w16cid:durableId="798643157">
    <w:abstractNumId w:val="21"/>
  </w:num>
  <w:num w:numId="23" w16cid:durableId="607084988">
    <w:abstractNumId w:val="7"/>
  </w:num>
  <w:num w:numId="24" w16cid:durableId="1788155075">
    <w:abstractNumId w:val="3"/>
  </w:num>
  <w:num w:numId="25" w16cid:durableId="1741444431">
    <w:abstractNumId w:val="13"/>
  </w:num>
  <w:num w:numId="26" w16cid:durableId="1711418934">
    <w:abstractNumId w:val="10"/>
  </w:num>
  <w:num w:numId="27" w16cid:durableId="1104963025">
    <w:abstractNumId w:val="9"/>
  </w:num>
  <w:num w:numId="28" w16cid:durableId="1725056505">
    <w:abstractNumId w:val="23"/>
  </w:num>
  <w:num w:numId="29" w16cid:durableId="1966960434">
    <w:abstractNumId w:val="2"/>
  </w:num>
  <w:num w:numId="30" w16cid:durableId="38868177">
    <w:abstractNumId w:val="12"/>
  </w:num>
  <w:num w:numId="31" w16cid:durableId="1608149830">
    <w:abstractNumId w:val="8"/>
  </w:num>
  <w:num w:numId="32" w16cid:durableId="20630915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3070A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A77B7"/>
    <w:rsid w:val="000B57BC"/>
    <w:rsid w:val="000B73EE"/>
    <w:rsid w:val="000C29EB"/>
    <w:rsid w:val="000D7337"/>
    <w:rsid w:val="000E0B26"/>
    <w:rsid w:val="000F1546"/>
    <w:rsid w:val="00100AE6"/>
    <w:rsid w:val="001275F0"/>
    <w:rsid w:val="00141C38"/>
    <w:rsid w:val="00162960"/>
    <w:rsid w:val="0016360F"/>
    <w:rsid w:val="001701A8"/>
    <w:rsid w:val="00172F59"/>
    <w:rsid w:val="001810F4"/>
    <w:rsid w:val="001B1467"/>
    <w:rsid w:val="001B567E"/>
    <w:rsid w:val="001C26DD"/>
    <w:rsid w:val="001E0535"/>
    <w:rsid w:val="00204017"/>
    <w:rsid w:val="002050FA"/>
    <w:rsid w:val="002369E3"/>
    <w:rsid w:val="00244DC9"/>
    <w:rsid w:val="0028044E"/>
    <w:rsid w:val="00282141"/>
    <w:rsid w:val="00290771"/>
    <w:rsid w:val="002964EA"/>
    <w:rsid w:val="00296B01"/>
    <w:rsid w:val="002A5080"/>
    <w:rsid w:val="002B358D"/>
    <w:rsid w:val="002C2CE3"/>
    <w:rsid w:val="002E3504"/>
    <w:rsid w:val="002E50B4"/>
    <w:rsid w:val="002E5592"/>
    <w:rsid w:val="002F0DCA"/>
    <w:rsid w:val="002F5224"/>
    <w:rsid w:val="00310098"/>
    <w:rsid w:val="003175B3"/>
    <w:rsid w:val="00320456"/>
    <w:rsid w:val="00321AEE"/>
    <w:rsid w:val="00330455"/>
    <w:rsid w:val="003616BE"/>
    <w:rsid w:val="00366640"/>
    <w:rsid w:val="0038246F"/>
    <w:rsid w:val="003D2EE6"/>
    <w:rsid w:val="00404C45"/>
    <w:rsid w:val="0043085E"/>
    <w:rsid w:val="004368A8"/>
    <w:rsid w:val="0044039C"/>
    <w:rsid w:val="00455C96"/>
    <w:rsid w:val="00487658"/>
    <w:rsid w:val="00490597"/>
    <w:rsid w:val="00491B63"/>
    <w:rsid w:val="004A488C"/>
    <w:rsid w:val="004B440B"/>
    <w:rsid w:val="004B6EAB"/>
    <w:rsid w:val="004C2D18"/>
    <w:rsid w:val="004C6BAD"/>
    <w:rsid w:val="004D12F4"/>
    <w:rsid w:val="004D4218"/>
    <w:rsid w:val="004F0FD8"/>
    <w:rsid w:val="00510DFA"/>
    <w:rsid w:val="00520749"/>
    <w:rsid w:val="00521A89"/>
    <w:rsid w:val="00531CF7"/>
    <w:rsid w:val="00534C2F"/>
    <w:rsid w:val="0056101B"/>
    <w:rsid w:val="00561668"/>
    <w:rsid w:val="0057138D"/>
    <w:rsid w:val="00584E06"/>
    <w:rsid w:val="00592800"/>
    <w:rsid w:val="005A411B"/>
    <w:rsid w:val="005A6AA5"/>
    <w:rsid w:val="005B42DB"/>
    <w:rsid w:val="005C1B64"/>
    <w:rsid w:val="005C4DF1"/>
    <w:rsid w:val="005D1708"/>
    <w:rsid w:val="005E3857"/>
    <w:rsid w:val="005F0AAF"/>
    <w:rsid w:val="005F283D"/>
    <w:rsid w:val="006040AB"/>
    <w:rsid w:val="00610E4A"/>
    <w:rsid w:val="00612C83"/>
    <w:rsid w:val="00617C92"/>
    <w:rsid w:val="00624B93"/>
    <w:rsid w:val="00634919"/>
    <w:rsid w:val="00653ADF"/>
    <w:rsid w:val="00660D05"/>
    <w:rsid w:val="00663CA3"/>
    <w:rsid w:val="00665777"/>
    <w:rsid w:val="0067523C"/>
    <w:rsid w:val="00697D15"/>
    <w:rsid w:val="006B176E"/>
    <w:rsid w:val="006B362B"/>
    <w:rsid w:val="006C67D8"/>
    <w:rsid w:val="006D0BCC"/>
    <w:rsid w:val="00703B90"/>
    <w:rsid w:val="00711D26"/>
    <w:rsid w:val="00713319"/>
    <w:rsid w:val="00717DE8"/>
    <w:rsid w:val="00730662"/>
    <w:rsid w:val="007306EF"/>
    <w:rsid w:val="00743E65"/>
    <w:rsid w:val="007535C5"/>
    <w:rsid w:val="00772118"/>
    <w:rsid w:val="00772262"/>
    <w:rsid w:val="00772A04"/>
    <w:rsid w:val="0077477C"/>
    <w:rsid w:val="00790F72"/>
    <w:rsid w:val="007919CC"/>
    <w:rsid w:val="007A3E68"/>
    <w:rsid w:val="007A4D86"/>
    <w:rsid w:val="007A7EF8"/>
    <w:rsid w:val="007B3E80"/>
    <w:rsid w:val="007C07E4"/>
    <w:rsid w:val="007C2200"/>
    <w:rsid w:val="007C6098"/>
    <w:rsid w:val="007D3BC4"/>
    <w:rsid w:val="007D663A"/>
    <w:rsid w:val="007E05C3"/>
    <w:rsid w:val="008133C4"/>
    <w:rsid w:val="00824320"/>
    <w:rsid w:val="00824396"/>
    <w:rsid w:val="00824FB8"/>
    <w:rsid w:val="0082683B"/>
    <w:rsid w:val="00836DFC"/>
    <w:rsid w:val="00840190"/>
    <w:rsid w:val="008403C8"/>
    <w:rsid w:val="008407CD"/>
    <w:rsid w:val="00847158"/>
    <w:rsid w:val="008641EE"/>
    <w:rsid w:val="008746C6"/>
    <w:rsid w:val="008858A2"/>
    <w:rsid w:val="00885FBB"/>
    <w:rsid w:val="00894C8D"/>
    <w:rsid w:val="008A0B36"/>
    <w:rsid w:val="008A3322"/>
    <w:rsid w:val="008C03DF"/>
    <w:rsid w:val="008C35E7"/>
    <w:rsid w:val="008D09D4"/>
    <w:rsid w:val="008D4385"/>
    <w:rsid w:val="008E7F6C"/>
    <w:rsid w:val="008F2166"/>
    <w:rsid w:val="008F6D84"/>
    <w:rsid w:val="00901E82"/>
    <w:rsid w:val="009057B2"/>
    <w:rsid w:val="00917C4C"/>
    <w:rsid w:val="00920E5A"/>
    <w:rsid w:val="00923DCA"/>
    <w:rsid w:val="009275FB"/>
    <w:rsid w:val="009347B2"/>
    <w:rsid w:val="009349F8"/>
    <w:rsid w:val="00936B81"/>
    <w:rsid w:val="00953CDC"/>
    <w:rsid w:val="009701A9"/>
    <w:rsid w:val="00976841"/>
    <w:rsid w:val="009A2668"/>
    <w:rsid w:val="009C51C2"/>
    <w:rsid w:val="009D283F"/>
    <w:rsid w:val="009D3688"/>
    <w:rsid w:val="009F63E1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A3DDD"/>
    <w:rsid w:val="00AB491D"/>
    <w:rsid w:val="00AE736A"/>
    <w:rsid w:val="00B035B7"/>
    <w:rsid w:val="00B07F9E"/>
    <w:rsid w:val="00B102A2"/>
    <w:rsid w:val="00B15FAB"/>
    <w:rsid w:val="00B61604"/>
    <w:rsid w:val="00B67FFA"/>
    <w:rsid w:val="00B75460"/>
    <w:rsid w:val="00B80954"/>
    <w:rsid w:val="00B84FA0"/>
    <w:rsid w:val="00B95B90"/>
    <w:rsid w:val="00BB0453"/>
    <w:rsid w:val="00BB221B"/>
    <w:rsid w:val="00BB3456"/>
    <w:rsid w:val="00BB39F9"/>
    <w:rsid w:val="00BB6AFF"/>
    <w:rsid w:val="00BC4541"/>
    <w:rsid w:val="00BC6138"/>
    <w:rsid w:val="00BC6CF8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35FAC"/>
    <w:rsid w:val="00C41B83"/>
    <w:rsid w:val="00C66836"/>
    <w:rsid w:val="00CC088C"/>
    <w:rsid w:val="00CC47C0"/>
    <w:rsid w:val="00CD06D5"/>
    <w:rsid w:val="00CD214C"/>
    <w:rsid w:val="00D1247F"/>
    <w:rsid w:val="00D12889"/>
    <w:rsid w:val="00D232B1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565E"/>
    <w:rsid w:val="00D87AE4"/>
    <w:rsid w:val="00D90E0A"/>
    <w:rsid w:val="00DA55A3"/>
    <w:rsid w:val="00DA76AC"/>
    <w:rsid w:val="00DA7B48"/>
    <w:rsid w:val="00DB0616"/>
    <w:rsid w:val="00DB1977"/>
    <w:rsid w:val="00DC4188"/>
    <w:rsid w:val="00DD388C"/>
    <w:rsid w:val="00DE4CA1"/>
    <w:rsid w:val="00DE7C44"/>
    <w:rsid w:val="00E004C7"/>
    <w:rsid w:val="00E16462"/>
    <w:rsid w:val="00E202BE"/>
    <w:rsid w:val="00E35F33"/>
    <w:rsid w:val="00E37238"/>
    <w:rsid w:val="00E378FA"/>
    <w:rsid w:val="00E523CE"/>
    <w:rsid w:val="00E645ED"/>
    <w:rsid w:val="00E73C65"/>
    <w:rsid w:val="00E81C58"/>
    <w:rsid w:val="00E90D2E"/>
    <w:rsid w:val="00E9456F"/>
    <w:rsid w:val="00E95E56"/>
    <w:rsid w:val="00EA4DB3"/>
    <w:rsid w:val="00EA75F1"/>
    <w:rsid w:val="00EB0E3E"/>
    <w:rsid w:val="00EB1B79"/>
    <w:rsid w:val="00EC574E"/>
    <w:rsid w:val="00EE1900"/>
    <w:rsid w:val="00EF7635"/>
    <w:rsid w:val="00F030C2"/>
    <w:rsid w:val="00F2484F"/>
    <w:rsid w:val="00F414CB"/>
    <w:rsid w:val="00F417BC"/>
    <w:rsid w:val="00F45D15"/>
    <w:rsid w:val="00F47217"/>
    <w:rsid w:val="00F574E7"/>
    <w:rsid w:val="00F60FF2"/>
    <w:rsid w:val="00F8625E"/>
    <w:rsid w:val="00F9081F"/>
    <w:rsid w:val="00F955F7"/>
    <w:rsid w:val="00FA218C"/>
    <w:rsid w:val="00FA4DB8"/>
    <w:rsid w:val="00FB229D"/>
    <w:rsid w:val="00FC17F5"/>
    <w:rsid w:val="00FC60CE"/>
    <w:rsid w:val="00FD5EA8"/>
    <w:rsid w:val="00FE3F46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9E7B8"/>
  <w15:docId w15:val="{055BB9AF-5978-4D42-B65D-5066AC00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locked/>
    <w:rsid w:val="00FA218C"/>
    <w:rPr>
      <w:rFonts w:ascii="Arial" w:eastAsia="Times New Roman" w:hAnsi="Arial"/>
      <w:szCs w:val="24"/>
    </w:rPr>
  </w:style>
  <w:style w:type="paragraph" w:customStyle="1" w:styleId="Default">
    <w:name w:val="Default"/>
    <w:rsid w:val="000F1546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290771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DBD2-5D5B-4332-B36A-BF5BFDDB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Mohni saif</cp:lastModifiedBy>
  <cp:revision>4</cp:revision>
  <dcterms:created xsi:type="dcterms:W3CDTF">2022-07-27T07:24:00Z</dcterms:created>
  <dcterms:modified xsi:type="dcterms:W3CDTF">2022-07-28T07:05:00Z</dcterms:modified>
</cp:coreProperties>
</file>