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AD5C67" w:rsidRPr="009B4E61" w14:paraId="1B109056" w14:textId="77777777" w:rsidTr="00100913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B7A4D6" w14:textId="77777777" w:rsidR="00AD5C67" w:rsidRPr="009B4E61" w:rsidRDefault="00AD5C67" w:rsidP="0010091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F0197A" w14:textId="77777777" w:rsidR="00B02F6E" w:rsidRPr="00061D7D" w:rsidRDefault="00B02F6E" w:rsidP="00B02F6E">
            <w:pPr>
              <w:pStyle w:val="Title"/>
            </w:pPr>
            <w:r>
              <w:t>Assessment Evidence Guide</w:t>
            </w:r>
          </w:p>
          <w:p w14:paraId="310E3D28" w14:textId="77777777" w:rsidR="00B02F6E" w:rsidRDefault="00B02F6E" w:rsidP="00B02F6E">
            <w:pPr>
              <w:pStyle w:val="Title"/>
            </w:pPr>
            <w:r>
              <w:t>National Vocational Certificate Level-4</w:t>
            </w:r>
          </w:p>
          <w:p w14:paraId="0A4CE739" w14:textId="77777777" w:rsidR="00B02F6E" w:rsidRDefault="00B02F6E" w:rsidP="00B02F6E">
            <w:pPr>
              <w:pStyle w:val="Title"/>
            </w:pPr>
            <w:r>
              <w:t xml:space="preserve"> in </w:t>
            </w:r>
          </w:p>
          <w:p w14:paraId="434F3852" w14:textId="77777777" w:rsidR="00B02F6E" w:rsidRDefault="00B02F6E" w:rsidP="00B02F6E">
            <w:pPr>
              <w:pStyle w:val="Title"/>
            </w:pPr>
            <w:r w:rsidRPr="009B4E61">
              <w:t>“</w:t>
            </w:r>
            <w:r>
              <w:t>Fashion Design”</w:t>
            </w:r>
          </w:p>
          <w:p w14:paraId="5130679F" w14:textId="77777777" w:rsidR="00B02F6E" w:rsidRPr="009B4E61" w:rsidRDefault="00B02F6E" w:rsidP="00B02F6E">
            <w:pPr>
              <w:pStyle w:val="Title"/>
            </w:pPr>
            <w:r>
              <w:t xml:space="preserve">Associate Fashion Designer </w:t>
            </w:r>
          </w:p>
          <w:p w14:paraId="080203B3" w14:textId="08D64CE7" w:rsidR="006C7902" w:rsidRDefault="006C7902" w:rsidP="006C79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79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Promote Market</w:t>
            </w:r>
            <w:r w:rsidR="00B02F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ing</w:t>
            </w:r>
            <w:r w:rsidRPr="006C79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and Merchandising</w:t>
            </w:r>
            <w:r w:rsidRPr="006C790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1718997A" w14:textId="5054951C" w:rsidR="00AD5C67" w:rsidRDefault="006C7902" w:rsidP="006C7902">
            <w:pPr>
              <w:jc w:val="center"/>
            </w:pPr>
            <w:r w:rsidRPr="006C7902">
              <w:rPr>
                <w:rFonts w:ascii="Times New Roman" w:hAnsi="Times New Roman" w:cs="Times New Roman"/>
                <w:b/>
                <w:sz w:val="24"/>
              </w:rPr>
              <w:t>(Formative assessment)</w:t>
            </w:r>
          </w:p>
          <w:p w14:paraId="25C49C30" w14:textId="77777777" w:rsidR="00AD5C67" w:rsidRPr="00EE096D" w:rsidRDefault="00AD5C67" w:rsidP="00100913"/>
          <w:p w14:paraId="02A8A021" w14:textId="77777777" w:rsidR="00AD5C67" w:rsidRPr="00EE096D" w:rsidRDefault="00AD5C67" w:rsidP="00100913"/>
          <w:p w14:paraId="1A13B86E" w14:textId="77777777" w:rsidR="00AD5C67" w:rsidRDefault="00AD5C67" w:rsidP="00100913"/>
          <w:p w14:paraId="01970E69" w14:textId="77777777" w:rsidR="00AD5C67" w:rsidRPr="00EE096D" w:rsidRDefault="00AD5C67" w:rsidP="00100913">
            <w:pPr>
              <w:jc w:val="center"/>
            </w:pPr>
          </w:p>
        </w:tc>
      </w:tr>
      <w:tr w:rsidR="00AD5C67" w:rsidRPr="009B4E61" w14:paraId="354B18D0" w14:textId="77777777" w:rsidTr="00100913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57E03F0" w14:textId="77777777" w:rsidR="00AD5C67" w:rsidRPr="009B4E61" w:rsidRDefault="00AD5C67" w:rsidP="0010091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E6A0B95" w14:textId="77777777" w:rsidR="00AD5C67" w:rsidRPr="009B4E61" w:rsidRDefault="00AD5C67" w:rsidP="00100913">
            <w:pPr>
              <w:pStyle w:val="Subtitle"/>
            </w:pPr>
            <w:r>
              <w:t>13 Oct 2020</w:t>
            </w:r>
          </w:p>
        </w:tc>
      </w:tr>
      <w:tr w:rsidR="00AD5C67" w:rsidRPr="009B4E61" w14:paraId="5E1668C4" w14:textId="77777777" w:rsidTr="00100913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D03BA8F" w14:textId="77777777" w:rsidR="00AD5C67" w:rsidRPr="009B4E61" w:rsidRDefault="00AD5C67" w:rsidP="0010091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318AF01" w14:textId="77777777" w:rsidR="00AD5C67" w:rsidRPr="009B4E61" w:rsidRDefault="00AD5C67" w:rsidP="0010091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4873E320" wp14:editId="20DD2E6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FE95E6" w14:textId="77777777" w:rsidR="00AD5C67" w:rsidRPr="009B4E61" w:rsidRDefault="00AD5C67" w:rsidP="00100913">
            <w:pPr>
              <w:pStyle w:val="NAVTTC"/>
            </w:pPr>
            <w:r w:rsidRPr="009B4E61">
              <w:t>National Vocational &amp; Technical</w:t>
            </w:r>
          </w:p>
          <w:p w14:paraId="45C97EE8" w14:textId="77777777" w:rsidR="00AD5C67" w:rsidRPr="009B4E61" w:rsidRDefault="00AD5C67" w:rsidP="00100913">
            <w:pPr>
              <w:pStyle w:val="NAVTTC"/>
            </w:pPr>
            <w:r w:rsidRPr="009B4E61">
              <w:t>Training Commission</w:t>
            </w:r>
          </w:p>
        </w:tc>
      </w:tr>
    </w:tbl>
    <w:p w14:paraId="1CBE02EB" w14:textId="77777777" w:rsidR="00AD5C67" w:rsidRDefault="00AD5C67" w:rsidP="00AD5C67">
      <w:pPr>
        <w:pStyle w:val="ListParagraph"/>
        <w:numPr>
          <w:ilvl w:val="1"/>
          <w:numId w:val="1"/>
        </w:numPr>
        <w:sectPr w:rsidR="00AD5C67" w:rsidSect="00061D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AD5C67" w14:paraId="1D3E4013" w14:textId="77777777" w:rsidTr="00100913">
        <w:trPr>
          <w:trHeight w:val="1134"/>
        </w:trPr>
        <w:tc>
          <w:tcPr>
            <w:tcW w:w="4673" w:type="dxa"/>
            <w:gridSpan w:val="2"/>
          </w:tcPr>
          <w:p w14:paraId="4082B16F" w14:textId="77777777" w:rsidR="00AD5C67" w:rsidRPr="002C2CE3" w:rsidRDefault="00AD5C67" w:rsidP="0010091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70DDD4C6" w14:textId="76868AE1" w:rsidR="00AD5C67" w:rsidRDefault="006C7902" w:rsidP="00100913">
            <w:r w:rsidRPr="006C7902">
              <w:rPr>
                <w:rFonts w:asciiTheme="minorBidi" w:hAnsiTheme="minorBidi" w:cstheme="minorBidi"/>
              </w:rPr>
              <w:t>National Vocational Certificate Level 4, in (Fashion Design) “Ass</w:t>
            </w:r>
            <w:r w:rsidR="000004A8">
              <w:rPr>
                <w:rFonts w:asciiTheme="minorBidi" w:hAnsiTheme="minorBidi" w:cstheme="minorBidi"/>
              </w:rPr>
              <w:t>ociate</w:t>
            </w:r>
            <w:r w:rsidRPr="006C7902">
              <w:rPr>
                <w:rFonts w:asciiTheme="minorBidi" w:hAnsiTheme="minorBidi" w:cstheme="minorBidi"/>
              </w:rPr>
              <w:t xml:space="preserve"> Fashion Designer”</w:t>
            </w:r>
          </w:p>
        </w:tc>
        <w:tc>
          <w:tcPr>
            <w:tcW w:w="1447" w:type="dxa"/>
          </w:tcPr>
          <w:p w14:paraId="0938ADE3" w14:textId="77777777" w:rsidR="00AD5C67" w:rsidRDefault="00AD5C67" w:rsidP="00100913">
            <w:r>
              <w:t>CS Code:</w:t>
            </w:r>
          </w:p>
        </w:tc>
        <w:tc>
          <w:tcPr>
            <w:tcW w:w="1448" w:type="dxa"/>
          </w:tcPr>
          <w:p w14:paraId="5E739DFA" w14:textId="2C97C2CB" w:rsidR="00AD5C67" w:rsidRDefault="00AD5C67" w:rsidP="006C7902">
            <w:r>
              <w:t xml:space="preserve">Level: </w:t>
            </w:r>
            <w:r w:rsidR="006C7902">
              <w:t>04</w:t>
            </w:r>
          </w:p>
        </w:tc>
        <w:tc>
          <w:tcPr>
            <w:tcW w:w="1448" w:type="dxa"/>
          </w:tcPr>
          <w:p w14:paraId="148068B9" w14:textId="77777777" w:rsidR="00AD5C67" w:rsidRDefault="00AD5C67" w:rsidP="00100913">
            <w:r>
              <w:t>Version: 01</w:t>
            </w:r>
          </w:p>
        </w:tc>
      </w:tr>
      <w:tr w:rsidR="00AD5C67" w14:paraId="6C0854A4" w14:textId="77777777" w:rsidTr="00100913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82CDB96" w14:textId="77777777" w:rsidR="00AD5C67" w:rsidRDefault="00AD5C67" w:rsidP="0010091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BF0FCA8" w14:textId="384543E0" w:rsidR="002606B7" w:rsidRPr="006C7902" w:rsidRDefault="006C7902" w:rsidP="006C7902">
            <w:pPr>
              <w:pStyle w:val="ListParagraph"/>
              <w:numPr>
                <w:ilvl w:val="0"/>
                <w:numId w:val="14"/>
              </w:numPr>
              <w:rPr>
                <w:sz w:val="18"/>
              </w:rPr>
            </w:pPr>
            <w:r>
              <w:rPr>
                <w:sz w:val="18"/>
              </w:rPr>
              <w:t>Promote Marketing and Merchandis</w:t>
            </w:r>
            <w:r w:rsidR="002606B7" w:rsidRPr="006C7902">
              <w:rPr>
                <w:sz w:val="18"/>
              </w:rPr>
              <w:t>ing</w:t>
            </w:r>
          </w:p>
          <w:p w14:paraId="171999EB" w14:textId="77777777" w:rsidR="00AD5C67" w:rsidRPr="006A4C54" w:rsidRDefault="00AD5C67" w:rsidP="00100913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</w:p>
          <w:p w14:paraId="4C327A9A" w14:textId="77777777" w:rsidR="00AD5C67" w:rsidRPr="00281056" w:rsidRDefault="00AD5C67" w:rsidP="00100913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796428E" w14:textId="77777777" w:rsidR="00AD5C67" w:rsidRDefault="00AD5C67" w:rsidP="0010091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5449B1E1" w14:textId="77777777" w:rsidR="006C7902" w:rsidRPr="00A53095" w:rsidRDefault="006C7902" w:rsidP="00100913">
            <w:pPr>
              <w:rPr>
                <w:b/>
              </w:rPr>
            </w:pPr>
          </w:p>
          <w:p w14:paraId="6A842EE7" w14:textId="3FBDEDD2" w:rsidR="00AD5C67" w:rsidRDefault="00AD5C67" w:rsidP="006C7902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 w:rsidR="008838BE">
              <w:rPr>
                <w:b/>
                <w:bCs/>
              </w:rPr>
              <w:t xml:space="preserve">:  </w:t>
            </w:r>
          </w:p>
        </w:tc>
      </w:tr>
      <w:tr w:rsidR="00AD5C67" w14:paraId="30876186" w14:textId="77777777" w:rsidTr="0010091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6A41A08" w14:textId="77777777" w:rsidR="00AD5C67" w:rsidRPr="00A53095" w:rsidRDefault="00AD5C67" w:rsidP="00100913">
            <w:pPr>
              <w:rPr>
                <w:b/>
              </w:rPr>
            </w:pPr>
          </w:p>
        </w:tc>
      </w:tr>
      <w:tr w:rsidR="00AD5C67" w14:paraId="24E8A252" w14:textId="77777777" w:rsidTr="00100913">
        <w:tc>
          <w:tcPr>
            <w:tcW w:w="1271" w:type="dxa"/>
          </w:tcPr>
          <w:p w14:paraId="54B5297F" w14:textId="77777777" w:rsidR="00AD5C67" w:rsidRDefault="00AD5C67" w:rsidP="00100913">
            <w:r>
              <w:t>Candidate Details</w:t>
            </w:r>
          </w:p>
        </w:tc>
        <w:tc>
          <w:tcPr>
            <w:tcW w:w="7745" w:type="dxa"/>
            <w:gridSpan w:val="4"/>
          </w:tcPr>
          <w:p w14:paraId="4505C27B" w14:textId="77777777" w:rsidR="00AD5C67" w:rsidRDefault="00AD5C67" w:rsidP="00100913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14:paraId="0902BE41" w14:textId="77777777" w:rsidR="00AD5C67" w:rsidRDefault="00AD5C67" w:rsidP="00100913">
            <w:pPr>
              <w:tabs>
                <w:tab w:val="right" w:leader="dot" w:pos="7230"/>
              </w:tabs>
            </w:pPr>
          </w:p>
          <w:p w14:paraId="494987B9" w14:textId="77777777" w:rsidR="00AD5C67" w:rsidRDefault="00AD5C67" w:rsidP="00100913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AD5C67" w14:paraId="45503094" w14:textId="77777777" w:rsidTr="00100913">
        <w:tc>
          <w:tcPr>
            <w:tcW w:w="1271" w:type="dxa"/>
            <w:vAlign w:val="center"/>
          </w:tcPr>
          <w:p w14:paraId="0BA7DCAA" w14:textId="77777777" w:rsidR="00AD5C67" w:rsidRDefault="00AD5C67" w:rsidP="00100913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41C91410" w14:textId="77777777" w:rsidR="00AD5C67" w:rsidRDefault="00AD5C67" w:rsidP="00100913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5A138D64" w14:textId="77777777" w:rsidR="00AD5C67" w:rsidRPr="00BC7B80" w:rsidRDefault="00AD5C67" w:rsidP="00100913">
            <w:pPr>
              <w:rPr>
                <w:b/>
              </w:rPr>
            </w:pPr>
          </w:p>
          <w:p w14:paraId="5ACF0038" w14:textId="05A8158F" w:rsidR="00C0645A" w:rsidRPr="002172F6" w:rsidRDefault="002172F6" w:rsidP="006C79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bCs/>
              </w:rPr>
            </w:pPr>
            <w:r w:rsidRPr="0034581B">
              <w:rPr>
                <w:b/>
                <w:szCs w:val="20"/>
              </w:rPr>
              <w:t>Assessment Task 1:</w:t>
            </w:r>
            <w:r>
              <w:t xml:space="preserve"> </w:t>
            </w:r>
            <w:r w:rsidR="007633C5" w:rsidRPr="002172F6">
              <w:rPr>
                <w:bCs/>
              </w:rPr>
              <w:t>Perform</w:t>
            </w:r>
            <w:r w:rsidR="00C0645A" w:rsidRPr="002172F6">
              <w:rPr>
                <w:bCs/>
              </w:rPr>
              <w:t xml:space="preserve"> a role play dealing with one type of customer </w:t>
            </w:r>
            <w:r>
              <w:rPr>
                <w:bCs/>
              </w:rPr>
              <w:t>assigned by</w:t>
            </w:r>
            <w:r w:rsidR="00C0645A" w:rsidRPr="002172F6">
              <w:rPr>
                <w:bCs/>
              </w:rPr>
              <w:t xml:space="preserve"> assessor</w:t>
            </w:r>
            <w:r>
              <w:rPr>
                <w:bCs/>
              </w:rPr>
              <w:t>:</w:t>
            </w:r>
          </w:p>
          <w:p w14:paraId="52485928" w14:textId="77777777" w:rsidR="00C0645A" w:rsidRPr="00E23548" w:rsidRDefault="00C0645A" w:rsidP="00C0645A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23548">
              <w:t>Potential</w:t>
            </w:r>
          </w:p>
          <w:p w14:paraId="3C913430" w14:textId="77777777" w:rsidR="00C0645A" w:rsidRPr="00E23548" w:rsidRDefault="00C0645A" w:rsidP="00C0645A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23548">
              <w:t>New</w:t>
            </w:r>
          </w:p>
          <w:p w14:paraId="298BFB6B" w14:textId="77777777" w:rsidR="00C0645A" w:rsidRPr="00E23548" w:rsidRDefault="00C0645A" w:rsidP="00C0645A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23548">
              <w:t xml:space="preserve">Impulse </w:t>
            </w:r>
          </w:p>
          <w:p w14:paraId="7A38F383" w14:textId="77777777" w:rsidR="00C0645A" w:rsidRPr="00E23548" w:rsidRDefault="00C0645A" w:rsidP="00C0645A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23548">
              <w:t>Discount</w:t>
            </w:r>
          </w:p>
          <w:p w14:paraId="75E2D8E8" w14:textId="77777777" w:rsidR="00C0645A" w:rsidRPr="00E23548" w:rsidRDefault="00C0645A" w:rsidP="00C0645A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23548">
              <w:t>Loyal</w:t>
            </w:r>
          </w:p>
          <w:p w14:paraId="1AA820EA" w14:textId="77777777" w:rsidR="00C0645A" w:rsidRPr="00E23548" w:rsidRDefault="00C0645A" w:rsidP="00C0645A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23548">
              <w:t xml:space="preserve">Unsatisfied customers </w:t>
            </w:r>
          </w:p>
          <w:p w14:paraId="3F036263" w14:textId="77777777" w:rsidR="00AD5C67" w:rsidRPr="005819CB" w:rsidRDefault="00AD5C67" w:rsidP="00100913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</w:pPr>
          </w:p>
          <w:p w14:paraId="257E694C" w14:textId="4C4D5EAC" w:rsidR="007633C5" w:rsidRDefault="007D16D3" w:rsidP="006C79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34581B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2:</w:t>
            </w:r>
            <w:r>
              <w:t xml:space="preserve"> </w:t>
            </w:r>
            <w:r w:rsidR="007633C5" w:rsidRPr="009B6AE8">
              <w:t>Identify products</w:t>
            </w:r>
            <w:r w:rsidR="00E77EA6">
              <w:t>,</w:t>
            </w:r>
            <w:r w:rsidR="007633C5" w:rsidRPr="009B6AE8">
              <w:t xml:space="preserve"> given by assessor and find the type of product</w:t>
            </w:r>
            <w:r w:rsidR="00E77EA6">
              <w:t>s and</w:t>
            </w:r>
            <w:r w:rsidR="007633C5" w:rsidRPr="009B6AE8">
              <w:t xml:space="preserve"> giv</w:t>
            </w:r>
            <w:r w:rsidR="007633C5">
              <w:t>e two</w:t>
            </w:r>
            <w:r w:rsidR="00E77EA6">
              <w:t xml:space="preserve"> </w:t>
            </w:r>
            <w:r w:rsidR="007633C5">
              <w:t>identification type</w:t>
            </w:r>
            <w:r w:rsidR="00E77EA6">
              <w:t xml:space="preserve"> reasons</w:t>
            </w:r>
            <w:r w:rsidR="007633C5">
              <w:t>.</w:t>
            </w:r>
          </w:p>
          <w:p w14:paraId="7D9A4C6B" w14:textId="77777777" w:rsidR="009B12BA" w:rsidRPr="00A75F25" w:rsidRDefault="009B12BA" w:rsidP="007633C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</w:pPr>
          </w:p>
          <w:p w14:paraId="7CAA244F" w14:textId="3694FCCA" w:rsidR="009B12BA" w:rsidRDefault="00E77EA6" w:rsidP="006C79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34581B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3:</w:t>
            </w:r>
            <w:r>
              <w:rPr>
                <w:b/>
              </w:rPr>
              <w:t xml:space="preserve"> </w:t>
            </w:r>
            <w:r w:rsidRPr="006C7902">
              <w:t>M</w:t>
            </w:r>
            <w:r w:rsidR="009B12BA" w:rsidRPr="000E531E">
              <w:t xml:space="preserve">ake </w:t>
            </w:r>
            <w:r>
              <w:t>P</w:t>
            </w:r>
            <w:r w:rsidR="009B12BA" w:rsidRPr="000E531E">
              <w:t xml:space="preserve">ortfolio of </w:t>
            </w:r>
            <w:r w:rsidR="009617C7">
              <w:t xml:space="preserve">your any product, promote it and advertise it. </w:t>
            </w:r>
          </w:p>
          <w:p w14:paraId="7C239D3F" w14:textId="77777777" w:rsidR="00AD5C67" w:rsidRPr="00C2715F" w:rsidRDefault="00AD5C67" w:rsidP="00100913">
            <w:pPr>
              <w:rPr>
                <w:bCs/>
              </w:rPr>
            </w:pPr>
          </w:p>
          <w:p w14:paraId="7D5476B7" w14:textId="77777777" w:rsidR="00AD5C67" w:rsidRPr="00BC7B80" w:rsidRDefault="00AD5C67" w:rsidP="00100913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2C5B3C00" w14:textId="77777777" w:rsidR="00AD5C67" w:rsidRPr="006C7902" w:rsidRDefault="00AD5C67" w:rsidP="006C79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b/>
                <w:szCs w:val="20"/>
              </w:rPr>
            </w:pPr>
            <w:r w:rsidRPr="00BC7B80">
              <w:rPr>
                <w:b/>
              </w:rPr>
              <w:t>Knowle</w:t>
            </w:r>
            <w:r w:rsidRPr="006C7902">
              <w:rPr>
                <w:b/>
                <w:szCs w:val="20"/>
              </w:rPr>
              <w:t>dge assessment test (Written or Oral)</w:t>
            </w:r>
          </w:p>
          <w:p w14:paraId="431986AB" w14:textId="77777777" w:rsidR="00AD5C67" w:rsidRPr="00BC7B80" w:rsidRDefault="00AD5C67" w:rsidP="006C79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b/>
              </w:rPr>
            </w:pPr>
            <w:r w:rsidRPr="006C7902">
              <w:rPr>
                <w:b/>
                <w:szCs w:val="20"/>
              </w:rPr>
              <w:t xml:space="preserve">Portfolios </w:t>
            </w:r>
            <w:r w:rsidRPr="00BC7B80">
              <w:rPr>
                <w:b/>
              </w:rPr>
              <w:t>at the time of assessment (if any)</w:t>
            </w:r>
          </w:p>
        </w:tc>
      </w:tr>
      <w:tr w:rsidR="00AD5C67" w14:paraId="7BE1D5CB" w14:textId="77777777" w:rsidTr="00100913">
        <w:trPr>
          <w:trHeight w:val="1439"/>
        </w:trPr>
        <w:tc>
          <w:tcPr>
            <w:tcW w:w="1271" w:type="dxa"/>
            <w:vMerge w:val="restart"/>
            <w:vAlign w:val="center"/>
          </w:tcPr>
          <w:p w14:paraId="30646B2B" w14:textId="77777777" w:rsidR="00AD5C67" w:rsidRDefault="00AD5C67" w:rsidP="00100913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17701C74" w14:textId="77777777" w:rsidR="00AD5C67" w:rsidRPr="00592800" w:rsidRDefault="00AD5C67" w:rsidP="00100913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43003AB9" w14:textId="77777777" w:rsidR="00AD5C67" w:rsidRDefault="00AD5C67" w:rsidP="00100913">
            <w:pPr>
              <w:rPr>
                <w:b/>
                <w:szCs w:val="20"/>
              </w:rPr>
            </w:pPr>
            <w:r w:rsidRPr="005819CB">
              <w:rPr>
                <w:b/>
                <w:szCs w:val="20"/>
              </w:rPr>
              <w:t>Assessment Task 1 :</w:t>
            </w:r>
          </w:p>
          <w:p w14:paraId="7AD9A7F7" w14:textId="3457FB44" w:rsidR="00AD5C67" w:rsidRPr="006C7902" w:rsidRDefault="006C7902" w:rsidP="00100913">
            <w:pPr>
              <w:rPr>
                <w:szCs w:val="20"/>
              </w:rPr>
            </w:pPr>
            <w:r>
              <w:rPr>
                <w:b/>
                <w:szCs w:val="20"/>
              </w:rPr>
              <w:t xml:space="preserve">Performance Criteria 1: </w:t>
            </w:r>
            <w:r w:rsidRPr="006C7902">
              <w:rPr>
                <w:szCs w:val="20"/>
              </w:rPr>
              <w:t>Explain types of customers</w:t>
            </w:r>
          </w:p>
          <w:p w14:paraId="18A8E0C2" w14:textId="77777777" w:rsidR="006C7902" w:rsidRPr="006C7902" w:rsidRDefault="006C7902" w:rsidP="006C7902">
            <w:pPr>
              <w:rPr>
                <w:szCs w:val="20"/>
              </w:rPr>
            </w:pPr>
            <w:r>
              <w:rPr>
                <w:b/>
                <w:szCs w:val="20"/>
              </w:rPr>
              <w:t xml:space="preserve">Performance Criteria 2: </w:t>
            </w:r>
            <w:r w:rsidRPr="006C7902">
              <w:rPr>
                <w:szCs w:val="20"/>
              </w:rPr>
              <w:t>Deal different types of customers</w:t>
            </w:r>
          </w:p>
          <w:p w14:paraId="3F0FABD6" w14:textId="600EF084" w:rsidR="006C7902" w:rsidRPr="006C7902" w:rsidRDefault="006C7902" w:rsidP="006C7902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Potential</w:t>
            </w:r>
          </w:p>
          <w:p w14:paraId="5740082F" w14:textId="2C652A5B" w:rsidR="006C7902" w:rsidRPr="006C7902" w:rsidRDefault="006C7902" w:rsidP="006C7902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New</w:t>
            </w:r>
          </w:p>
          <w:p w14:paraId="4E86CBF0" w14:textId="3B7D5E81" w:rsidR="006C7902" w:rsidRPr="006C7902" w:rsidRDefault="006C7902" w:rsidP="006C7902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 xml:space="preserve">Impulse </w:t>
            </w:r>
          </w:p>
          <w:p w14:paraId="244AA05D" w14:textId="611FE67D" w:rsidR="006C7902" w:rsidRPr="006C7902" w:rsidRDefault="006C7902" w:rsidP="006C7902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Discount</w:t>
            </w:r>
          </w:p>
          <w:p w14:paraId="5DF6D205" w14:textId="47C0690C" w:rsidR="006C7902" w:rsidRPr="006C7902" w:rsidRDefault="006C7902" w:rsidP="006C7902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Loyal</w:t>
            </w:r>
          </w:p>
          <w:p w14:paraId="1177AADD" w14:textId="170AA7B8" w:rsidR="006C7902" w:rsidRPr="006C7902" w:rsidRDefault="006C7902" w:rsidP="006C7902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Unsatisfied customers</w:t>
            </w:r>
          </w:p>
          <w:p w14:paraId="3272DF00" w14:textId="6BF47D92" w:rsidR="00AD5C67" w:rsidRPr="006C7902" w:rsidRDefault="006C7902" w:rsidP="006C7902">
            <w:pPr>
              <w:rPr>
                <w:szCs w:val="20"/>
              </w:rPr>
            </w:pPr>
            <w:r>
              <w:rPr>
                <w:b/>
                <w:szCs w:val="20"/>
              </w:rPr>
              <w:t xml:space="preserve">Performance Criteria 3: </w:t>
            </w:r>
            <w:r w:rsidRPr="006C7902">
              <w:rPr>
                <w:szCs w:val="20"/>
              </w:rPr>
              <w:t>Identify need, want and demand of customers</w:t>
            </w:r>
          </w:p>
        </w:tc>
      </w:tr>
      <w:tr w:rsidR="002079E9" w14:paraId="7CB450E7" w14:textId="77777777" w:rsidTr="00100913">
        <w:trPr>
          <w:trHeight w:val="1439"/>
        </w:trPr>
        <w:tc>
          <w:tcPr>
            <w:tcW w:w="1271" w:type="dxa"/>
            <w:vMerge/>
            <w:vAlign w:val="center"/>
          </w:tcPr>
          <w:p w14:paraId="21D3C1F0" w14:textId="77777777" w:rsidR="002079E9" w:rsidRDefault="002079E9" w:rsidP="006C7902">
            <w:pPr>
              <w:spacing w:before="0" w:after="0"/>
            </w:pPr>
          </w:p>
        </w:tc>
        <w:tc>
          <w:tcPr>
            <w:tcW w:w="7745" w:type="dxa"/>
            <w:gridSpan w:val="4"/>
          </w:tcPr>
          <w:p w14:paraId="53C3CAF6" w14:textId="77777777" w:rsidR="002079E9" w:rsidRDefault="002079E9" w:rsidP="006C7902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</w:pPr>
          </w:p>
          <w:p w14:paraId="194E10BE" w14:textId="77777777" w:rsidR="002079E9" w:rsidRDefault="002079E9" w:rsidP="006C7902">
            <w:pPr>
              <w:spacing w:before="0" w:after="0"/>
              <w:rPr>
                <w:b/>
                <w:szCs w:val="20"/>
              </w:rPr>
            </w:pPr>
            <w:r w:rsidRPr="005819CB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  <w:r w:rsidRPr="005819CB">
              <w:rPr>
                <w:b/>
                <w:szCs w:val="20"/>
              </w:rPr>
              <w:t xml:space="preserve"> :</w:t>
            </w:r>
          </w:p>
          <w:p w14:paraId="728480EE" w14:textId="77777777" w:rsidR="006C7902" w:rsidRPr="00E23548" w:rsidRDefault="006C7902" w:rsidP="006C7902">
            <w:pPr>
              <w:autoSpaceDE w:val="0"/>
              <w:autoSpaceDN w:val="0"/>
              <w:adjustRightInd w:val="0"/>
              <w:spacing w:before="0" w:after="0"/>
            </w:pPr>
            <w:r>
              <w:rPr>
                <w:b/>
                <w:szCs w:val="20"/>
              </w:rPr>
              <w:t xml:space="preserve">Performance Criteria 1: </w:t>
            </w:r>
            <w:r w:rsidRPr="00E23548">
              <w:t>Identify types of Product</w:t>
            </w:r>
          </w:p>
          <w:p w14:paraId="1F32451B" w14:textId="77777777" w:rsidR="006C7902" w:rsidRPr="00E23548" w:rsidRDefault="006C7902" w:rsidP="006C7902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0" w:after="0"/>
              <w:jc w:val="both"/>
            </w:pPr>
            <w:r w:rsidRPr="00E23548">
              <w:t>Durable products / Nondurable products</w:t>
            </w:r>
          </w:p>
          <w:p w14:paraId="6691DE38" w14:textId="77777777" w:rsidR="006C7902" w:rsidRPr="00E23548" w:rsidRDefault="006C7902" w:rsidP="006C7902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0" w:after="0"/>
            </w:pPr>
            <w:r w:rsidRPr="00E23548">
              <w:t>Shopping </w:t>
            </w:r>
            <w:r w:rsidRPr="009B6AE8">
              <w:t>goods</w:t>
            </w:r>
            <w:r w:rsidRPr="00E23548">
              <w:t> /Specialty goods / Convenience goods</w:t>
            </w:r>
          </w:p>
          <w:p w14:paraId="0506FA24" w14:textId="77777777" w:rsidR="006C7902" w:rsidRPr="006C7902" w:rsidRDefault="006C7902" w:rsidP="006C7902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0" w:after="0"/>
              <w:jc w:val="both"/>
              <w:rPr>
                <w:b/>
              </w:rPr>
            </w:pPr>
            <w:r w:rsidRPr="00E23548">
              <w:t>Industrial goods/consumer goods</w:t>
            </w:r>
          </w:p>
          <w:p w14:paraId="194EBCF9" w14:textId="640049E9" w:rsidR="002079E9" w:rsidRPr="009617C7" w:rsidRDefault="00855C3C" w:rsidP="009617C7">
            <w:pPr>
              <w:pStyle w:val="ListParagraph"/>
              <w:numPr>
                <w:ilvl w:val="0"/>
                <w:numId w:val="17"/>
              </w:numPr>
              <w:rPr>
                <w:szCs w:val="20"/>
              </w:rPr>
            </w:pPr>
            <w:r>
              <w:t>Service product</w:t>
            </w:r>
          </w:p>
        </w:tc>
      </w:tr>
      <w:tr w:rsidR="00A342CE" w14:paraId="12A4AC06" w14:textId="77777777" w:rsidTr="00100913">
        <w:trPr>
          <w:trHeight w:val="1439"/>
        </w:trPr>
        <w:tc>
          <w:tcPr>
            <w:tcW w:w="1271" w:type="dxa"/>
            <w:vMerge/>
            <w:vAlign w:val="center"/>
          </w:tcPr>
          <w:p w14:paraId="2C90B3D1" w14:textId="77777777" w:rsidR="00A342CE" w:rsidRDefault="00A342CE" w:rsidP="00100913"/>
        </w:tc>
        <w:tc>
          <w:tcPr>
            <w:tcW w:w="7745" w:type="dxa"/>
            <w:gridSpan w:val="4"/>
          </w:tcPr>
          <w:p w14:paraId="464F232E" w14:textId="3BF7B27E" w:rsidR="00A342CE" w:rsidRDefault="00A342CE" w:rsidP="002079E9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</w:pPr>
            <w:r w:rsidRPr="00A342CE">
              <w:rPr>
                <w:b/>
              </w:rPr>
              <w:t>Assessment Task 3</w:t>
            </w:r>
            <w:r>
              <w:t>:</w:t>
            </w:r>
            <w:r w:rsidR="009617C7">
              <w:t xml:space="preserve"> </w:t>
            </w:r>
          </w:p>
          <w:p w14:paraId="4DECDE8E" w14:textId="69960982" w:rsidR="006C7902" w:rsidRPr="009617C7" w:rsidRDefault="006C7902" w:rsidP="006C7902">
            <w:r>
              <w:rPr>
                <w:b/>
                <w:szCs w:val="20"/>
              </w:rPr>
              <w:t xml:space="preserve">Performance Criteria 1: </w:t>
            </w:r>
            <w:r w:rsidR="009617C7">
              <w:t xml:space="preserve">Define promotion </w:t>
            </w:r>
          </w:p>
          <w:p w14:paraId="1322D870" w14:textId="1EDA0BBA" w:rsidR="006C7902" w:rsidRPr="009617C7" w:rsidRDefault="006C7902" w:rsidP="006C7902">
            <w:r>
              <w:rPr>
                <w:b/>
                <w:szCs w:val="20"/>
              </w:rPr>
              <w:t xml:space="preserve">Performance Criteria 2: </w:t>
            </w:r>
            <w:r w:rsidR="009617C7">
              <w:t>Verify types of sales promotion</w:t>
            </w:r>
          </w:p>
          <w:p w14:paraId="3AD5F4EA" w14:textId="65A01027" w:rsidR="006C7902" w:rsidRPr="009617C7" w:rsidRDefault="006C7902" w:rsidP="006C7902">
            <w:r>
              <w:rPr>
                <w:b/>
                <w:szCs w:val="20"/>
              </w:rPr>
              <w:t xml:space="preserve">Performance Criteria 3: </w:t>
            </w:r>
            <w:r w:rsidR="009617C7">
              <w:t>Define advertisement</w:t>
            </w:r>
          </w:p>
          <w:p w14:paraId="3D217FA3" w14:textId="34CF4E69" w:rsidR="006C7902" w:rsidRPr="009617C7" w:rsidRDefault="006C7902" w:rsidP="006C7902">
            <w:r>
              <w:rPr>
                <w:b/>
                <w:szCs w:val="20"/>
              </w:rPr>
              <w:t xml:space="preserve">Performance Criteria 4: </w:t>
            </w:r>
            <w:r w:rsidR="009617C7">
              <w:t xml:space="preserve">Explain E – advertisement </w:t>
            </w:r>
          </w:p>
          <w:p w14:paraId="46A3BD5E" w14:textId="66211094" w:rsidR="00A342CE" w:rsidRPr="009617C7" w:rsidRDefault="006C7902" w:rsidP="009617C7">
            <w:pPr>
              <w:rPr>
                <w:szCs w:val="20"/>
              </w:rPr>
            </w:pPr>
            <w:r>
              <w:rPr>
                <w:b/>
                <w:szCs w:val="20"/>
              </w:rPr>
              <w:t xml:space="preserve">Performance Criteria 5: </w:t>
            </w:r>
            <w:r w:rsidR="009617C7">
              <w:t>Design Portfolio</w:t>
            </w:r>
          </w:p>
        </w:tc>
      </w:tr>
    </w:tbl>
    <w:p w14:paraId="0E898535" w14:textId="77777777" w:rsidR="00AD5C67" w:rsidRDefault="00AD5C67" w:rsidP="00AD5C67">
      <w:pPr>
        <w:keepNext/>
        <w:jc w:val="right"/>
      </w:pPr>
    </w:p>
    <w:p w14:paraId="4CC8041E" w14:textId="77777777" w:rsidR="00AD5C67" w:rsidRPr="005D1708" w:rsidRDefault="00AD5C67" w:rsidP="00AD5C67">
      <w:pPr>
        <w:jc w:val="right"/>
        <w:rPr>
          <w:i/>
        </w:rPr>
      </w:pPr>
      <w:r w:rsidRPr="005D1708">
        <w:rPr>
          <w:i/>
        </w:rPr>
        <w:t xml:space="preserve">Continued on </w:t>
      </w:r>
      <w:r>
        <w:rPr>
          <w:i/>
        </w:rPr>
        <w:t xml:space="preserve">following </w:t>
      </w:r>
      <w:r w:rsidRPr="005D1708">
        <w:rPr>
          <w:i/>
        </w:rPr>
        <w:t>page</w:t>
      </w:r>
    </w:p>
    <w:p w14:paraId="3052BFC7" w14:textId="77777777" w:rsidR="00AD5C67" w:rsidRDefault="00AD5C67" w:rsidP="00AD5C67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AD5C67" w:rsidRPr="00F21B41" w14:paraId="17BBF52A" w14:textId="77777777" w:rsidTr="00100913">
        <w:trPr>
          <w:trHeight w:val="802"/>
        </w:trPr>
        <w:tc>
          <w:tcPr>
            <w:tcW w:w="1699" w:type="dxa"/>
            <w:vAlign w:val="center"/>
          </w:tcPr>
          <w:p w14:paraId="7193F6B4" w14:textId="77777777" w:rsidR="00AD5C67" w:rsidRDefault="00AD5C67" w:rsidP="00100913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546C472F" w14:textId="77777777" w:rsidR="00AD5C67" w:rsidRDefault="00AD5C67" w:rsidP="00100913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58F3B036" w14:textId="77777777" w:rsidR="00AD5C67" w:rsidRPr="00F21B41" w:rsidRDefault="00AD5C67" w:rsidP="00100913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AD5C67" w:rsidRPr="00890964" w14:paraId="23753696" w14:textId="77777777" w:rsidTr="0010091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0B9152A" w14:textId="77777777" w:rsidR="00AD5C67" w:rsidRDefault="00AD5C67" w:rsidP="00100913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76DBBFA" w14:textId="77777777" w:rsidR="00AD5C67" w:rsidRDefault="00AD5C67" w:rsidP="00100913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47D17036" w14:textId="77777777" w:rsidR="00AD5C67" w:rsidRDefault="00AD5C67" w:rsidP="00100913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48CAB457" w14:textId="77777777" w:rsidR="00AD5C67" w:rsidRPr="00890964" w:rsidRDefault="00AD5C67" w:rsidP="00100913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AD5C67" w:rsidRPr="00890964" w14:paraId="5ED3BDFB" w14:textId="77777777" w:rsidTr="0010091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2BBEF2F" w14:textId="77777777" w:rsidR="00AD5C67" w:rsidRPr="00C25833" w:rsidRDefault="00AD5C67" w:rsidP="00100913">
            <w:pPr>
              <w:pStyle w:val="TableText"/>
            </w:pPr>
          </w:p>
        </w:tc>
      </w:tr>
      <w:tr w:rsidR="00AD5C67" w:rsidRPr="00890964" w14:paraId="46B536BE" w14:textId="77777777" w:rsidTr="00100913">
        <w:tc>
          <w:tcPr>
            <w:tcW w:w="9468" w:type="dxa"/>
            <w:gridSpan w:val="9"/>
            <w:vAlign w:val="center"/>
          </w:tcPr>
          <w:p w14:paraId="7C2C3333" w14:textId="77777777" w:rsidR="00AD5C67" w:rsidRPr="008641EE" w:rsidRDefault="00AD5C67" w:rsidP="00100913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AD5C67" w:rsidRPr="00890964" w14:paraId="70A98B03" w14:textId="77777777" w:rsidTr="00100913">
        <w:tc>
          <w:tcPr>
            <w:tcW w:w="3156" w:type="dxa"/>
            <w:gridSpan w:val="2"/>
            <w:vAlign w:val="center"/>
          </w:tcPr>
          <w:p w14:paraId="310203BF" w14:textId="77777777" w:rsidR="00AD5C67" w:rsidRPr="00634919" w:rsidRDefault="00AD5C67" w:rsidP="00100913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5567F5E" w14:textId="77777777" w:rsidR="00AD5C67" w:rsidRPr="00634919" w:rsidRDefault="00AD5C67" w:rsidP="00100913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2610FD7" w14:textId="77777777" w:rsidR="00AD5C67" w:rsidRPr="00634919" w:rsidRDefault="00AD5C67" w:rsidP="00100913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AD5C67" w:rsidRPr="00890964" w14:paraId="4FF625A4" w14:textId="77777777" w:rsidTr="00100913">
        <w:trPr>
          <w:trHeight w:val="1112"/>
        </w:trPr>
        <w:tc>
          <w:tcPr>
            <w:tcW w:w="3156" w:type="dxa"/>
            <w:gridSpan w:val="2"/>
            <w:vAlign w:val="center"/>
          </w:tcPr>
          <w:p w14:paraId="3346DF1D" w14:textId="77777777" w:rsidR="00AD5C67" w:rsidRPr="00EA3F9A" w:rsidRDefault="00AD5C67" w:rsidP="00100913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0EA1A1A" w14:textId="77777777" w:rsidR="00AD5C67" w:rsidRPr="00EA3F9A" w:rsidRDefault="00AD5C67" w:rsidP="00100913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FF8249E" w14:textId="77777777" w:rsidR="00AD5C67" w:rsidRPr="00EA3F9A" w:rsidRDefault="00AD5C67" w:rsidP="00100913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DA1C50D" w14:textId="77777777" w:rsidR="00AD5C67" w:rsidRPr="00EA3F9A" w:rsidRDefault="00AD5C67" w:rsidP="00100913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2113CBE" w14:textId="77777777" w:rsidR="00AD5C67" w:rsidRPr="00EA3F9A" w:rsidRDefault="00AD5C67" w:rsidP="00100913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4A5427A1" w14:textId="77777777" w:rsidR="00AD5C67" w:rsidRPr="00EA3F9A" w:rsidRDefault="00AD5C67" w:rsidP="00100913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98126D4" w14:textId="77777777" w:rsidR="00AD5C67" w:rsidRPr="00EA3F9A" w:rsidRDefault="00AD5C67" w:rsidP="00100913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ABB569B" w14:textId="77777777" w:rsidR="00AD5C67" w:rsidRPr="00EA3F9A" w:rsidRDefault="00AD5C67" w:rsidP="00100913">
            <w:r w:rsidRPr="00EA3F9A">
              <w:t>Not Yet Competent</w:t>
            </w:r>
          </w:p>
        </w:tc>
      </w:tr>
      <w:tr w:rsidR="00AD5C67" w:rsidRPr="00890964" w14:paraId="60524EA7" w14:textId="77777777" w:rsidTr="00100913">
        <w:tc>
          <w:tcPr>
            <w:tcW w:w="3156" w:type="dxa"/>
            <w:gridSpan w:val="2"/>
            <w:vAlign w:val="center"/>
          </w:tcPr>
          <w:p w14:paraId="310EDA4C" w14:textId="77777777" w:rsidR="00AD5C67" w:rsidRPr="00EA3F9A" w:rsidRDefault="00AD5C67" w:rsidP="00100913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auto"/>
          </w:tcPr>
          <w:p w14:paraId="21D967A8" w14:textId="77777777" w:rsidR="00AD5C67" w:rsidRPr="00781B6D" w:rsidRDefault="00AD5C67" w:rsidP="00100913">
            <w:pPr>
              <w:rPr>
                <w:rFonts w:ascii="Wingdings" w:hAnsi="Wingdings"/>
              </w:rPr>
            </w:pPr>
          </w:p>
        </w:tc>
        <w:tc>
          <w:tcPr>
            <w:tcW w:w="631" w:type="dxa"/>
            <w:shd w:val="clear" w:color="auto" w:fill="auto"/>
          </w:tcPr>
          <w:p w14:paraId="2C6A6DE7" w14:textId="77777777" w:rsidR="00AD5C67" w:rsidRPr="00EA3F9A" w:rsidRDefault="00AD5C67" w:rsidP="00100913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0A06F08B" w14:textId="77777777" w:rsidR="00AD5C67" w:rsidRPr="00EA3F9A" w:rsidRDefault="00AD5C67" w:rsidP="00100913">
            <w:pPr>
              <w:jc w:val="center"/>
            </w:pPr>
            <w:r>
              <w:rPr>
                <w:rFonts w:ascii="Wingdings" w:hAnsi="Wingdings"/>
              </w:rPr>
              <w:sym w:font="Wingdings 2" w:char="F052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4746ABC2" w14:textId="77777777" w:rsidR="00AD5C67" w:rsidRPr="00EA3F9A" w:rsidRDefault="00AD5C67" w:rsidP="00100913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7D381235" w14:textId="77777777" w:rsidR="00AD5C67" w:rsidRPr="00EA3F9A" w:rsidRDefault="00AD5C67" w:rsidP="00100913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6B1F6833" w14:textId="77777777" w:rsidR="00AD5C67" w:rsidRPr="00EA3F9A" w:rsidRDefault="00AD5C67" w:rsidP="00100913"/>
        </w:tc>
        <w:tc>
          <w:tcPr>
            <w:tcW w:w="1578" w:type="dxa"/>
            <w:textDirection w:val="btLr"/>
            <w:vAlign w:val="center"/>
          </w:tcPr>
          <w:p w14:paraId="2EED4A90" w14:textId="77777777" w:rsidR="00AD5C67" w:rsidRPr="00EA3F9A" w:rsidRDefault="00AD5C67" w:rsidP="00100913"/>
        </w:tc>
      </w:tr>
      <w:tr w:rsidR="00AD5C67" w:rsidRPr="00890964" w14:paraId="06A7A637" w14:textId="77777777" w:rsidTr="00100913">
        <w:tc>
          <w:tcPr>
            <w:tcW w:w="3156" w:type="dxa"/>
            <w:gridSpan w:val="2"/>
            <w:vAlign w:val="center"/>
          </w:tcPr>
          <w:p w14:paraId="50A03C6D" w14:textId="77777777" w:rsidR="00AD5C67" w:rsidRPr="00EA3F9A" w:rsidRDefault="00AD5C67" w:rsidP="00100913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2E3B00AF" w14:textId="77777777" w:rsidR="00AD5C67" w:rsidRPr="00EA3F9A" w:rsidRDefault="00AD5C67" w:rsidP="00100913">
            <w:pPr>
              <w:jc w:val="center"/>
            </w:pPr>
            <w:r>
              <w:rPr>
                <w:rFonts w:ascii="Wingdings" w:hAnsi="Wingdings"/>
              </w:rPr>
              <w:sym w:font="Wingdings 2" w:char="F052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2896004F" w14:textId="77777777" w:rsidR="00AD5C67" w:rsidRPr="00EA3F9A" w:rsidRDefault="00AD5C67" w:rsidP="00100913">
            <w:pPr>
              <w:jc w:val="center"/>
            </w:pPr>
            <w:r>
              <w:rPr>
                <w:rFonts w:ascii="Wingdings" w:hAnsi="Wingdings"/>
              </w:rPr>
              <w:sym w:font="Wingdings 2" w:char="F052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1D969C29" w14:textId="77777777" w:rsidR="00AD5C67" w:rsidRPr="00EA3F9A" w:rsidRDefault="00AD5C67" w:rsidP="00100913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5F192FB" w14:textId="77777777" w:rsidR="00AD5C67" w:rsidRPr="00EA3F9A" w:rsidRDefault="00AD5C67" w:rsidP="00100913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0FA088F8" w14:textId="77777777" w:rsidR="00AD5C67" w:rsidRPr="00EA3F9A" w:rsidRDefault="00AD5C67" w:rsidP="00100913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CB34725" w14:textId="77777777" w:rsidR="00AD5C67" w:rsidRPr="00EA3F9A" w:rsidRDefault="00AD5C67" w:rsidP="00100913"/>
        </w:tc>
        <w:tc>
          <w:tcPr>
            <w:tcW w:w="1578" w:type="dxa"/>
            <w:textDirection w:val="btLr"/>
            <w:vAlign w:val="center"/>
          </w:tcPr>
          <w:p w14:paraId="24BD20FF" w14:textId="77777777" w:rsidR="00AD5C67" w:rsidRPr="00EA3F9A" w:rsidRDefault="00AD5C67" w:rsidP="00100913"/>
        </w:tc>
      </w:tr>
      <w:tr w:rsidR="00AD5C67" w:rsidRPr="00890964" w14:paraId="68E5831D" w14:textId="77777777" w:rsidTr="00100913">
        <w:tc>
          <w:tcPr>
            <w:tcW w:w="3156" w:type="dxa"/>
            <w:gridSpan w:val="2"/>
            <w:vAlign w:val="center"/>
          </w:tcPr>
          <w:p w14:paraId="68A03BB5" w14:textId="77777777" w:rsidR="00AD5C67" w:rsidRPr="00EA3F9A" w:rsidRDefault="00AD5C67" w:rsidP="00100913">
            <w:r w:rsidRPr="00EA3F9A">
              <w:t>Other Requirement</w:t>
            </w:r>
          </w:p>
        </w:tc>
        <w:tc>
          <w:tcPr>
            <w:tcW w:w="631" w:type="dxa"/>
            <w:shd w:val="clear" w:color="auto" w:fill="auto"/>
          </w:tcPr>
          <w:p w14:paraId="661F83A4" w14:textId="77777777" w:rsidR="00AD5C67" w:rsidRPr="00EA3F9A" w:rsidRDefault="00AD5C67" w:rsidP="00100913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620A1234" w14:textId="77777777" w:rsidR="00AD5C67" w:rsidRPr="00EA3F9A" w:rsidRDefault="00AD5C67" w:rsidP="00100913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76936BF" w14:textId="77777777" w:rsidR="00AD5C67" w:rsidRPr="00EA3F9A" w:rsidRDefault="00AD5C67" w:rsidP="00100913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5A661FC4" w14:textId="77777777" w:rsidR="00AD5C67" w:rsidRPr="00EA3F9A" w:rsidRDefault="00AD5C67" w:rsidP="00100913">
            <w:pPr>
              <w:jc w:val="center"/>
            </w:pPr>
          </w:p>
        </w:tc>
        <w:tc>
          <w:tcPr>
            <w:tcW w:w="632" w:type="dxa"/>
            <w:shd w:val="clear" w:color="auto" w:fill="auto"/>
          </w:tcPr>
          <w:p w14:paraId="1ADD8F00" w14:textId="77777777" w:rsidR="00AD5C67" w:rsidRPr="00EA3F9A" w:rsidRDefault="00AD5C67" w:rsidP="00100913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0C3C2F3" w14:textId="77777777" w:rsidR="00AD5C67" w:rsidRPr="00EA3F9A" w:rsidRDefault="00AD5C67" w:rsidP="00100913"/>
        </w:tc>
        <w:tc>
          <w:tcPr>
            <w:tcW w:w="1578" w:type="dxa"/>
            <w:textDirection w:val="btLr"/>
            <w:vAlign w:val="center"/>
          </w:tcPr>
          <w:p w14:paraId="311AB6D9" w14:textId="77777777" w:rsidR="00AD5C67" w:rsidRPr="00EA3F9A" w:rsidRDefault="00AD5C67" w:rsidP="00100913"/>
        </w:tc>
      </w:tr>
    </w:tbl>
    <w:p w14:paraId="47E3D909" w14:textId="77777777" w:rsidR="00AD5C67" w:rsidRDefault="00AD5C67" w:rsidP="00AD5C6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D5C67" w:rsidRPr="00EA3F9A" w14:paraId="1975FC66" w14:textId="77777777" w:rsidTr="00100913">
        <w:trPr>
          <w:trHeight w:val="300"/>
        </w:trPr>
        <w:tc>
          <w:tcPr>
            <w:tcW w:w="9464" w:type="dxa"/>
            <w:gridSpan w:val="7"/>
          </w:tcPr>
          <w:p w14:paraId="0B09FE85" w14:textId="77777777" w:rsidR="00AD5C67" w:rsidRPr="00EA3F9A" w:rsidRDefault="00AD5C67" w:rsidP="00100913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AD5C67" w:rsidRPr="00EA3F9A" w14:paraId="5F8092E7" w14:textId="77777777" w:rsidTr="00100913">
        <w:trPr>
          <w:trHeight w:val="300"/>
        </w:trPr>
        <w:tc>
          <w:tcPr>
            <w:tcW w:w="4248" w:type="dxa"/>
            <w:gridSpan w:val="3"/>
          </w:tcPr>
          <w:p w14:paraId="5E60A4DA" w14:textId="77777777" w:rsidR="00AD5C67" w:rsidRPr="00CB0335" w:rsidRDefault="00AD5C67" w:rsidP="00100913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CA12A32" w14:textId="77777777" w:rsidR="00AD5C67" w:rsidRPr="007633C5" w:rsidRDefault="00AD5C67" w:rsidP="00100913">
            <w:pPr>
              <w:keepNext/>
              <w:rPr>
                <w:b/>
                <w:sz w:val="22"/>
                <w:szCs w:val="22"/>
              </w:rPr>
            </w:pPr>
            <w:r w:rsidRPr="007633C5">
              <w:rPr>
                <w:b/>
                <w:sz w:val="22"/>
                <w:szCs w:val="22"/>
              </w:rPr>
              <w:t>Description of assessment task 1</w:t>
            </w:r>
          </w:p>
          <w:p w14:paraId="0DDC8254" w14:textId="77777777" w:rsidR="00AD5C67" w:rsidRPr="007633C5" w:rsidRDefault="00AD5C67" w:rsidP="002606B7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sz w:val="22"/>
                <w:szCs w:val="22"/>
              </w:rPr>
            </w:pPr>
            <w:r w:rsidRPr="007633C5">
              <w:rPr>
                <w:bCs/>
                <w:sz w:val="22"/>
                <w:szCs w:val="22"/>
              </w:rPr>
              <w:t>Candidate is required to</w:t>
            </w:r>
            <w:r w:rsidRPr="007633C5">
              <w:rPr>
                <w:sz w:val="22"/>
                <w:szCs w:val="22"/>
              </w:rPr>
              <w:t xml:space="preserve"> </w:t>
            </w:r>
            <w:r w:rsidR="007633C5" w:rsidRPr="007633C5">
              <w:rPr>
                <w:sz w:val="22"/>
                <w:szCs w:val="22"/>
              </w:rPr>
              <w:t>Perform a role play dealing with one type of customer (decided by assessor)</w:t>
            </w:r>
          </w:p>
        </w:tc>
      </w:tr>
      <w:tr w:rsidR="00AD5C67" w:rsidRPr="00EA3F9A" w14:paraId="2466B189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2907F35" w14:textId="77777777" w:rsidR="00AD5C67" w:rsidRPr="00EA3F9A" w:rsidRDefault="00AD5C67" w:rsidP="00100913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6D058B" w14:textId="77777777" w:rsidR="00AD5C67" w:rsidRPr="00EA3F9A" w:rsidRDefault="00AD5C67" w:rsidP="00100913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7A97E9" w14:textId="77777777" w:rsidR="00AD5C67" w:rsidRPr="00EA3F9A" w:rsidRDefault="00AD5C67" w:rsidP="00100913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22AD7F" w14:textId="77777777" w:rsidR="00AD5C67" w:rsidRPr="00EA3F9A" w:rsidRDefault="00AD5C67" w:rsidP="00100913">
            <w:pPr>
              <w:keepNext/>
            </w:pPr>
            <w:r w:rsidRPr="00EA3F9A">
              <w:t>Remarks</w:t>
            </w:r>
          </w:p>
        </w:tc>
      </w:tr>
      <w:tr w:rsidR="007633C5" w:rsidRPr="00EA3F9A" w14:paraId="7971EE33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12B5AACA" w14:textId="77777777" w:rsidR="007633C5" w:rsidRPr="005258A5" w:rsidRDefault="007633C5" w:rsidP="005258A5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14:paraId="5E65CEF0" w14:textId="5A2CEA4A" w:rsidR="007633C5" w:rsidRPr="005258A5" w:rsidRDefault="00871B33" w:rsidP="00100913">
            <w:pPr>
              <w:rPr>
                <w:szCs w:val="20"/>
              </w:rPr>
            </w:pPr>
            <w:r w:rsidRPr="006C7902">
              <w:rPr>
                <w:szCs w:val="20"/>
              </w:rPr>
              <w:t>Explain types of customers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14:paraId="02C0B8F0" w14:textId="77777777" w:rsidR="007633C5" w:rsidRPr="00EA3F9A" w:rsidRDefault="007633C5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14:paraId="36838A4F" w14:textId="77777777" w:rsidR="007633C5" w:rsidRPr="00EA3F9A" w:rsidRDefault="007633C5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  <w:bottom w:val="single" w:sz="8" w:space="0" w:color="auto"/>
            </w:tcBorders>
          </w:tcPr>
          <w:p w14:paraId="6F5DB83D" w14:textId="77777777" w:rsidR="007633C5" w:rsidRPr="00EA3F9A" w:rsidRDefault="007633C5" w:rsidP="00100913">
            <w:pPr>
              <w:keepNext/>
            </w:pPr>
          </w:p>
        </w:tc>
      </w:tr>
      <w:tr w:rsidR="007633C5" w:rsidRPr="00EA3F9A" w14:paraId="166CBD52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CC060D" w14:textId="77777777" w:rsidR="007633C5" w:rsidRPr="005258A5" w:rsidRDefault="007633C5" w:rsidP="005258A5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7304EA7" w14:textId="0718187D" w:rsidR="00871B33" w:rsidRPr="006C7902" w:rsidRDefault="00871B33" w:rsidP="00871B33">
            <w:pPr>
              <w:rPr>
                <w:szCs w:val="20"/>
              </w:rPr>
            </w:pPr>
            <w:r w:rsidRPr="006C7902">
              <w:rPr>
                <w:szCs w:val="20"/>
              </w:rPr>
              <w:t>Deal different types of customers</w:t>
            </w:r>
          </w:p>
          <w:p w14:paraId="734640B2" w14:textId="77777777" w:rsidR="00871B33" w:rsidRPr="006C7902" w:rsidRDefault="00871B33" w:rsidP="00871B33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Potential</w:t>
            </w:r>
          </w:p>
          <w:p w14:paraId="692CD94F" w14:textId="77777777" w:rsidR="00871B33" w:rsidRPr="006C7902" w:rsidRDefault="00871B33" w:rsidP="00871B33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New</w:t>
            </w:r>
          </w:p>
          <w:p w14:paraId="78999439" w14:textId="77777777" w:rsidR="00871B33" w:rsidRPr="006C7902" w:rsidRDefault="00871B33" w:rsidP="00871B33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 xml:space="preserve">Impulse </w:t>
            </w:r>
          </w:p>
          <w:p w14:paraId="36D83775" w14:textId="77777777" w:rsidR="00871B33" w:rsidRPr="006C7902" w:rsidRDefault="00871B33" w:rsidP="00871B33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Discount</w:t>
            </w:r>
          </w:p>
          <w:p w14:paraId="1FD45AF3" w14:textId="77777777" w:rsidR="00871B33" w:rsidRPr="006C7902" w:rsidRDefault="00871B33" w:rsidP="00871B33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Loyal</w:t>
            </w:r>
          </w:p>
          <w:p w14:paraId="0810ED61" w14:textId="611E5D05" w:rsidR="007633C5" w:rsidRPr="00871B33" w:rsidRDefault="00871B33" w:rsidP="00100913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  <w:r w:rsidRPr="006C7902">
              <w:rPr>
                <w:szCs w:val="20"/>
              </w:rPr>
              <w:t>Unsatisfied customers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0C6F4EC0" w14:textId="77777777" w:rsidR="007633C5" w:rsidRPr="00EA3F9A" w:rsidRDefault="007633C5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252CCB2E" w14:textId="77777777" w:rsidR="007633C5" w:rsidRPr="00EA3F9A" w:rsidRDefault="007633C5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427B7CBA" w14:textId="77777777" w:rsidR="007633C5" w:rsidRPr="00EA3F9A" w:rsidRDefault="007633C5" w:rsidP="00100913">
            <w:pPr>
              <w:keepNext/>
            </w:pPr>
          </w:p>
        </w:tc>
      </w:tr>
      <w:tr w:rsidR="007633C5" w:rsidRPr="00EA3F9A" w14:paraId="0BA66EB1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A7ACC8" w14:textId="77777777" w:rsidR="007633C5" w:rsidRPr="005258A5" w:rsidRDefault="007633C5" w:rsidP="005258A5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F9C6520" w14:textId="42702264" w:rsidR="007633C5" w:rsidRPr="00463C00" w:rsidRDefault="00871B33" w:rsidP="00100913">
            <w:r w:rsidRPr="006C7902">
              <w:rPr>
                <w:szCs w:val="20"/>
              </w:rPr>
              <w:t>Identify need, want and demand of customers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7DE048C0" w14:textId="77777777" w:rsidR="007633C5" w:rsidRPr="00EA3F9A" w:rsidRDefault="007633C5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2053DC92" w14:textId="77777777" w:rsidR="007633C5" w:rsidRPr="00EA3F9A" w:rsidRDefault="007633C5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4C419964" w14:textId="77777777" w:rsidR="007633C5" w:rsidRPr="00EA3F9A" w:rsidRDefault="007633C5" w:rsidP="00100913">
            <w:pPr>
              <w:keepNext/>
            </w:pPr>
          </w:p>
        </w:tc>
      </w:tr>
      <w:tr w:rsidR="00AD5C67" w:rsidRPr="00EA3F9A" w14:paraId="63685980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14:paraId="6B152A00" w14:textId="77777777" w:rsidR="00AD5C67" w:rsidRPr="00EA3F9A" w:rsidRDefault="00AD5C67" w:rsidP="00100913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14:paraId="25F92E0C" w14:textId="77777777" w:rsidR="00AD5C67" w:rsidRPr="00EA3F9A" w:rsidRDefault="00AD5C67" w:rsidP="00100913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353E66DB" w14:textId="77777777" w:rsidR="00AD5C67" w:rsidRDefault="00AD5C67" w:rsidP="00AD5C67"/>
    <w:p w14:paraId="35FCB3DB" w14:textId="77777777" w:rsidR="00AD5C67" w:rsidRDefault="00AD5C67" w:rsidP="00AD5C67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633C5" w:rsidRPr="00EA3F9A" w14:paraId="3EE1D00D" w14:textId="77777777" w:rsidTr="00100913">
        <w:trPr>
          <w:trHeight w:val="300"/>
        </w:trPr>
        <w:tc>
          <w:tcPr>
            <w:tcW w:w="9464" w:type="dxa"/>
            <w:gridSpan w:val="7"/>
          </w:tcPr>
          <w:p w14:paraId="3A8C994C" w14:textId="77777777" w:rsidR="007633C5" w:rsidRPr="00EA3F9A" w:rsidRDefault="007633C5" w:rsidP="00100913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7633C5" w:rsidRPr="00EA3F9A" w14:paraId="09A04A5C" w14:textId="77777777" w:rsidTr="00100913">
        <w:trPr>
          <w:trHeight w:val="300"/>
        </w:trPr>
        <w:tc>
          <w:tcPr>
            <w:tcW w:w="4248" w:type="dxa"/>
            <w:gridSpan w:val="3"/>
          </w:tcPr>
          <w:p w14:paraId="77F75B96" w14:textId="77777777" w:rsidR="007633C5" w:rsidRPr="00CB0335" w:rsidRDefault="007633C5" w:rsidP="00100913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678173AA" w14:textId="77777777" w:rsidR="007633C5" w:rsidRPr="00CB0335" w:rsidRDefault="007633C5" w:rsidP="00100913">
            <w:pPr>
              <w:keepNext/>
              <w:rPr>
                <w:b/>
              </w:rPr>
            </w:pPr>
            <w:r>
              <w:rPr>
                <w:b/>
              </w:rPr>
              <w:t xml:space="preserve">Description of assessment task </w:t>
            </w:r>
            <w:r w:rsidR="00B84070">
              <w:rPr>
                <w:b/>
              </w:rPr>
              <w:t>2</w:t>
            </w:r>
          </w:p>
          <w:p w14:paraId="4E2557A6" w14:textId="7C6564AA" w:rsidR="007633C5" w:rsidRPr="00E7604B" w:rsidRDefault="007633C5" w:rsidP="00100913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</w:pPr>
            <w:r w:rsidRPr="008E55E9">
              <w:rPr>
                <w:bCs/>
              </w:rPr>
              <w:t>Candidate is required to</w:t>
            </w:r>
            <w:r>
              <w:rPr>
                <w:b/>
              </w:rPr>
              <w:t xml:space="preserve"> i</w:t>
            </w:r>
            <w:r w:rsidRPr="009B6AE8">
              <w:t>den</w:t>
            </w:r>
            <w:r w:rsidR="00E7604B">
              <w:t xml:space="preserve">tify products given by assessor, </w:t>
            </w:r>
            <w:r w:rsidRPr="009B6AE8">
              <w:t xml:space="preserve">find the type of product </w:t>
            </w:r>
            <w:r w:rsidR="00E7604B">
              <w:t xml:space="preserve">and </w:t>
            </w:r>
            <w:r w:rsidRPr="009B6AE8">
              <w:t>giv</w:t>
            </w:r>
            <w:r>
              <w:t>e two reasons of identification type.</w:t>
            </w:r>
          </w:p>
        </w:tc>
      </w:tr>
      <w:tr w:rsidR="007633C5" w:rsidRPr="00EA3F9A" w14:paraId="0FF251BC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5150BC" w14:textId="77777777" w:rsidR="007633C5" w:rsidRPr="00EA3F9A" w:rsidRDefault="007633C5" w:rsidP="00100913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9327AA" w14:textId="77777777" w:rsidR="007633C5" w:rsidRPr="00EA3F9A" w:rsidRDefault="007633C5" w:rsidP="00100913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65B020" w14:textId="77777777" w:rsidR="007633C5" w:rsidRPr="00EA3F9A" w:rsidRDefault="007633C5" w:rsidP="00100913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228FC4" w14:textId="77777777" w:rsidR="007633C5" w:rsidRPr="00EA3F9A" w:rsidRDefault="007633C5" w:rsidP="00100913">
            <w:pPr>
              <w:keepNext/>
            </w:pPr>
            <w:r w:rsidRPr="00EA3F9A">
              <w:t>Remarks</w:t>
            </w:r>
          </w:p>
        </w:tc>
      </w:tr>
      <w:tr w:rsidR="002079E9" w:rsidRPr="00EA3F9A" w14:paraId="54F84C7D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94B017" w14:textId="77777777" w:rsidR="002079E9" w:rsidRPr="00871B33" w:rsidRDefault="002079E9" w:rsidP="00871B33">
            <w:pPr>
              <w:pStyle w:val="ListParagraph"/>
              <w:keepNext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C0D788" w14:textId="77777777" w:rsidR="00E7604B" w:rsidRPr="00E23548" w:rsidRDefault="00E7604B" w:rsidP="00E7604B">
            <w:pPr>
              <w:autoSpaceDE w:val="0"/>
              <w:autoSpaceDN w:val="0"/>
              <w:adjustRightInd w:val="0"/>
              <w:spacing w:before="0" w:after="0"/>
            </w:pPr>
            <w:r w:rsidRPr="00E23548">
              <w:t>Identify types of Product</w:t>
            </w:r>
          </w:p>
          <w:p w14:paraId="7E19490E" w14:textId="77777777" w:rsidR="00E7604B" w:rsidRPr="00E23548" w:rsidRDefault="00E7604B" w:rsidP="00E7604B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0" w:after="0"/>
              <w:jc w:val="both"/>
            </w:pPr>
            <w:r w:rsidRPr="00E23548">
              <w:t>Durable products / Nondurable products</w:t>
            </w:r>
          </w:p>
          <w:p w14:paraId="2B149752" w14:textId="77777777" w:rsidR="00E7604B" w:rsidRPr="00E23548" w:rsidRDefault="00E7604B" w:rsidP="00E7604B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0" w:after="0"/>
            </w:pPr>
            <w:r w:rsidRPr="00E23548">
              <w:t>Shopping </w:t>
            </w:r>
            <w:r w:rsidRPr="009B6AE8">
              <w:t>goods</w:t>
            </w:r>
            <w:r w:rsidRPr="00E23548">
              <w:t> /Specialty goods / Convenience goods</w:t>
            </w:r>
          </w:p>
          <w:p w14:paraId="1DBA1232" w14:textId="77777777" w:rsidR="00E7604B" w:rsidRPr="00E7604B" w:rsidRDefault="00E7604B" w:rsidP="00E7604B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0" w:after="0"/>
              <w:jc w:val="both"/>
              <w:rPr>
                <w:b/>
              </w:rPr>
            </w:pPr>
            <w:r w:rsidRPr="00E23548">
              <w:t>Industrial goods/consumer goods</w:t>
            </w:r>
          </w:p>
          <w:p w14:paraId="03342738" w14:textId="0658B892" w:rsidR="002079E9" w:rsidRPr="00E7604B" w:rsidRDefault="00E7604B" w:rsidP="00E7604B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0" w:after="0"/>
              <w:jc w:val="both"/>
              <w:rPr>
                <w:b/>
              </w:rPr>
            </w:pPr>
            <w:r>
              <w:t>Service product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02D1400D" w14:textId="77777777" w:rsidR="002079E9" w:rsidRPr="00EA3F9A" w:rsidRDefault="002079E9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3092E8C0" w14:textId="77777777" w:rsidR="002079E9" w:rsidRPr="00EA3F9A" w:rsidRDefault="002079E9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0EF7D6CE" w14:textId="77777777" w:rsidR="002079E9" w:rsidRPr="00EA3F9A" w:rsidRDefault="002079E9" w:rsidP="00100913">
            <w:pPr>
              <w:keepNext/>
            </w:pPr>
          </w:p>
        </w:tc>
      </w:tr>
      <w:tr w:rsidR="007633C5" w:rsidRPr="00EA3F9A" w14:paraId="26E051FC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14:paraId="650180DA" w14:textId="77777777" w:rsidR="007633C5" w:rsidRPr="00EA3F9A" w:rsidRDefault="007633C5" w:rsidP="00100913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14:paraId="05B90ACF" w14:textId="77777777" w:rsidR="007633C5" w:rsidRPr="00EA3F9A" w:rsidRDefault="007633C5" w:rsidP="00100913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6B5FF86" w14:textId="77777777" w:rsidR="007633C5" w:rsidRDefault="007633C5" w:rsidP="00AD5C67"/>
    <w:p w14:paraId="0F187C64" w14:textId="77777777" w:rsidR="00AD5C67" w:rsidRDefault="00AD5C67" w:rsidP="00AD5C67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84070" w:rsidRPr="00EA3F9A" w14:paraId="05385A23" w14:textId="77777777" w:rsidTr="00100913">
        <w:trPr>
          <w:trHeight w:val="300"/>
        </w:trPr>
        <w:tc>
          <w:tcPr>
            <w:tcW w:w="9464" w:type="dxa"/>
            <w:gridSpan w:val="7"/>
          </w:tcPr>
          <w:p w14:paraId="3968D175" w14:textId="77777777" w:rsidR="00B84070" w:rsidRPr="00EA3F9A" w:rsidRDefault="00B84070" w:rsidP="00100913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84070" w:rsidRPr="00EA3F9A" w14:paraId="1CB2A2AE" w14:textId="77777777" w:rsidTr="00100913">
        <w:trPr>
          <w:trHeight w:val="300"/>
        </w:trPr>
        <w:tc>
          <w:tcPr>
            <w:tcW w:w="4248" w:type="dxa"/>
            <w:gridSpan w:val="3"/>
          </w:tcPr>
          <w:p w14:paraId="5DE6A204" w14:textId="77777777" w:rsidR="00B84070" w:rsidRPr="00CB0335" w:rsidRDefault="00B84070" w:rsidP="00100913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73E26138" w14:textId="77777777" w:rsidR="00B84070" w:rsidRPr="00CB0335" w:rsidRDefault="00B84070" w:rsidP="00100913">
            <w:pPr>
              <w:keepNext/>
              <w:rPr>
                <w:b/>
              </w:rPr>
            </w:pPr>
            <w:r>
              <w:rPr>
                <w:b/>
              </w:rPr>
              <w:t>Description of assessment task 3</w:t>
            </w:r>
          </w:p>
          <w:p w14:paraId="4EB8A584" w14:textId="460619DD" w:rsidR="00B84070" w:rsidRPr="00CB0335" w:rsidRDefault="005258A5" w:rsidP="00B84070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b/>
              </w:rPr>
            </w:pPr>
            <w:r w:rsidRPr="005258A5">
              <w:rPr>
                <w:bCs/>
              </w:rPr>
              <w:t>Make Portfolio of your any product, promote it and advertise it.</w:t>
            </w:r>
          </w:p>
        </w:tc>
      </w:tr>
      <w:tr w:rsidR="00B84070" w:rsidRPr="00EA3F9A" w14:paraId="58246E1B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C17AC01" w14:textId="77777777" w:rsidR="00B84070" w:rsidRPr="00EA3F9A" w:rsidRDefault="00B84070" w:rsidP="00100913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E5E16" w14:textId="77777777" w:rsidR="00B84070" w:rsidRPr="00EA3F9A" w:rsidRDefault="00B84070" w:rsidP="00100913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DC1C8E" w14:textId="77777777" w:rsidR="00B84070" w:rsidRPr="00EA3F9A" w:rsidRDefault="00B84070" w:rsidP="00100913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402DA9" w14:textId="77777777" w:rsidR="00B84070" w:rsidRPr="00EA3F9A" w:rsidRDefault="00B84070" w:rsidP="00100913">
            <w:pPr>
              <w:keepNext/>
            </w:pPr>
            <w:r w:rsidRPr="00EA3F9A">
              <w:t>Remarks</w:t>
            </w:r>
          </w:p>
        </w:tc>
      </w:tr>
      <w:tr w:rsidR="00A342CE" w:rsidRPr="00EA3F9A" w14:paraId="3187325F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A0E71E" w14:textId="77777777" w:rsidR="00A342CE" w:rsidRPr="005258A5" w:rsidRDefault="00A342CE" w:rsidP="005258A5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FCF0D31" w14:textId="6528A723" w:rsidR="00A342CE" w:rsidRPr="008A2270" w:rsidRDefault="005258A5" w:rsidP="00A342CE">
            <w:pPr>
              <w:rPr>
                <w:szCs w:val="20"/>
              </w:rPr>
            </w:pPr>
            <w:r>
              <w:t>Define promotion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6539D97B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775924DD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31E822AE" w14:textId="77777777" w:rsidR="00A342CE" w:rsidRPr="00EA3F9A" w:rsidRDefault="00A342CE" w:rsidP="00100913">
            <w:pPr>
              <w:keepNext/>
            </w:pPr>
          </w:p>
        </w:tc>
      </w:tr>
      <w:tr w:rsidR="00A342CE" w:rsidRPr="00EA3F9A" w14:paraId="7F255E08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AA43317" w14:textId="77777777" w:rsidR="00A342CE" w:rsidRPr="005258A5" w:rsidRDefault="00A342CE" w:rsidP="005258A5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848C541" w14:textId="3FFAA47F" w:rsidR="00A342CE" w:rsidRPr="008A2270" w:rsidRDefault="005258A5" w:rsidP="00A342CE">
            <w:pPr>
              <w:rPr>
                <w:szCs w:val="20"/>
              </w:rPr>
            </w:pPr>
            <w:r>
              <w:t>Verify types of sales promotion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1AC44EE5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78135977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195C25DD" w14:textId="77777777" w:rsidR="00A342CE" w:rsidRPr="00EA3F9A" w:rsidRDefault="00A342CE" w:rsidP="00100913">
            <w:pPr>
              <w:keepNext/>
            </w:pPr>
          </w:p>
        </w:tc>
      </w:tr>
      <w:tr w:rsidR="00A342CE" w:rsidRPr="00EA3F9A" w14:paraId="7EC6E43F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955570" w14:textId="77777777" w:rsidR="00A342CE" w:rsidRPr="005258A5" w:rsidRDefault="00A342CE" w:rsidP="005258A5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6FB7F55" w14:textId="3EFF5BFA" w:rsidR="00A342CE" w:rsidRPr="008A2270" w:rsidRDefault="005258A5" w:rsidP="00A342CE">
            <w:pPr>
              <w:rPr>
                <w:szCs w:val="20"/>
              </w:rPr>
            </w:pPr>
            <w:r>
              <w:t>Define advertisement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4950AAF5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36BB52FE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4B6BB9E2" w14:textId="77777777" w:rsidR="00A342CE" w:rsidRPr="00EA3F9A" w:rsidRDefault="00A342CE" w:rsidP="00100913">
            <w:pPr>
              <w:keepNext/>
            </w:pPr>
          </w:p>
        </w:tc>
      </w:tr>
      <w:tr w:rsidR="00A342CE" w:rsidRPr="00EA3F9A" w14:paraId="1AD3989B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2F3A3A" w14:textId="77777777" w:rsidR="00A342CE" w:rsidRPr="005258A5" w:rsidRDefault="00A342CE" w:rsidP="005258A5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1D987EE" w14:textId="219C4ACD" w:rsidR="00A342CE" w:rsidRPr="008A2270" w:rsidRDefault="005258A5" w:rsidP="00A342CE">
            <w:pPr>
              <w:rPr>
                <w:szCs w:val="20"/>
              </w:rPr>
            </w:pPr>
            <w:r>
              <w:t>Explain E – advertisement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51408C87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345BF36E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46969B60" w14:textId="77777777" w:rsidR="00A342CE" w:rsidRPr="00EA3F9A" w:rsidRDefault="00A342CE" w:rsidP="00100913">
            <w:pPr>
              <w:keepNext/>
            </w:pPr>
          </w:p>
        </w:tc>
      </w:tr>
      <w:tr w:rsidR="00A342CE" w:rsidRPr="00EA3F9A" w14:paraId="480477AF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9226E9" w14:textId="77777777" w:rsidR="00A342CE" w:rsidRPr="005258A5" w:rsidRDefault="00A342CE" w:rsidP="005258A5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BEB7FC0" w14:textId="1FC47C91" w:rsidR="00A342CE" w:rsidRPr="008A2270" w:rsidRDefault="005258A5" w:rsidP="00A342CE">
            <w:pPr>
              <w:rPr>
                <w:szCs w:val="20"/>
              </w:rPr>
            </w:pPr>
            <w:r>
              <w:t>Design Portfolio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14:paraId="1490D10E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14:paraId="12B0B392" w14:textId="77777777" w:rsidR="00A342CE" w:rsidRPr="00EA3F9A" w:rsidRDefault="00A342CE" w:rsidP="00100913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8" w:space="0" w:color="auto"/>
              <w:bottom w:val="single" w:sz="8" w:space="0" w:color="auto"/>
            </w:tcBorders>
          </w:tcPr>
          <w:p w14:paraId="1FE5A555" w14:textId="77777777" w:rsidR="00A342CE" w:rsidRPr="00EA3F9A" w:rsidRDefault="00A342CE" w:rsidP="00100913">
            <w:pPr>
              <w:keepNext/>
            </w:pPr>
          </w:p>
        </w:tc>
      </w:tr>
      <w:tr w:rsidR="00B84070" w:rsidRPr="00EA3F9A" w14:paraId="1CC732B4" w14:textId="77777777" w:rsidTr="001009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14:paraId="17A6EFB9" w14:textId="77777777" w:rsidR="00B84070" w:rsidRPr="00EA3F9A" w:rsidRDefault="00B84070" w:rsidP="00100913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14:paraId="7A474FA4" w14:textId="77777777" w:rsidR="00B84070" w:rsidRPr="00EA3F9A" w:rsidRDefault="00B84070" w:rsidP="00100913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0F0DB11" w14:textId="77777777" w:rsidR="00AD5C67" w:rsidRDefault="00AD5C67" w:rsidP="00AD5C67"/>
    <w:p w14:paraId="5310CD14" w14:textId="77777777" w:rsidR="00AD5C67" w:rsidRDefault="00AD5C67" w:rsidP="00AD5C67"/>
    <w:p w14:paraId="4698510E" w14:textId="77777777" w:rsidR="00AD5C67" w:rsidRDefault="00AD5C67" w:rsidP="00AD5C67"/>
    <w:p w14:paraId="5C6A694A" w14:textId="77777777" w:rsidR="00AD5C67" w:rsidRPr="00580BA3" w:rsidRDefault="00AD5C67" w:rsidP="00AD5C67"/>
    <w:p w14:paraId="7956289A" w14:textId="77777777" w:rsidR="00AD5C67" w:rsidRPr="00580BA3" w:rsidRDefault="00AD5C67" w:rsidP="00AD5C67"/>
    <w:p w14:paraId="79608B49" w14:textId="77777777" w:rsidR="00AD5C67" w:rsidRDefault="00AD5C67" w:rsidP="00AD5C67">
      <w:pPr>
        <w:spacing w:before="0" w:after="160" w:line="259" w:lineRule="auto"/>
      </w:pPr>
    </w:p>
    <w:p w14:paraId="07CC6CBA" w14:textId="77777777" w:rsidR="00BC3FC4" w:rsidRPr="00AD5C67" w:rsidRDefault="00000000" w:rsidP="00AD5C67"/>
    <w:sectPr w:rsidR="00BC3FC4" w:rsidRPr="00AD5C67" w:rsidSect="005D1708">
      <w:footerReference w:type="default" r:id="rId14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C182B" w14:textId="77777777" w:rsidR="009C5AB1" w:rsidRDefault="009C5AB1">
      <w:pPr>
        <w:spacing w:before="0" w:after="0"/>
      </w:pPr>
      <w:r>
        <w:separator/>
      </w:r>
    </w:p>
  </w:endnote>
  <w:endnote w:type="continuationSeparator" w:id="0">
    <w:p w14:paraId="421AF39F" w14:textId="77777777" w:rsidR="009C5AB1" w:rsidRDefault="009C5A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3567" w14:textId="77777777" w:rsidR="005631D9" w:rsidRDefault="00563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D2C99" w14:textId="77777777" w:rsidR="005631D9" w:rsidRDefault="00563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511B1" w14:textId="77777777" w:rsidR="005631D9" w:rsidRDefault="005631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C868" w14:textId="26C0298A" w:rsidR="00A6029C" w:rsidRDefault="00AD5C67" w:rsidP="00A6029C">
    <w:pPr>
      <w:pStyle w:val="Footer"/>
      <w:jc w:val="center"/>
    </w:pPr>
    <w:r>
      <w:t>Formative Assessment Fashion design</w:t>
    </w:r>
  </w:p>
  <w:p w14:paraId="49F1051D" w14:textId="77777777" w:rsidR="00CA024D" w:rsidRDefault="00000000" w:rsidP="00FA6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F2B4E" w14:textId="77777777" w:rsidR="009C5AB1" w:rsidRDefault="009C5AB1">
      <w:pPr>
        <w:spacing w:before="0" w:after="0"/>
      </w:pPr>
      <w:r>
        <w:separator/>
      </w:r>
    </w:p>
  </w:footnote>
  <w:footnote w:type="continuationSeparator" w:id="0">
    <w:p w14:paraId="0CE9A2BC" w14:textId="77777777" w:rsidR="009C5AB1" w:rsidRDefault="009C5A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640F1" w14:textId="77777777" w:rsidR="005631D9" w:rsidRDefault="00563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B01D" w14:textId="77777777" w:rsidR="005631D9" w:rsidRDefault="00563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8D50B" w14:textId="77777777" w:rsidR="005631D9" w:rsidRDefault="00563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A2C"/>
    <w:multiLevelType w:val="hybridMultilevel"/>
    <w:tmpl w:val="16D2FB5E"/>
    <w:lvl w:ilvl="0" w:tplc="ED2EA41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65956"/>
    <w:multiLevelType w:val="hybridMultilevel"/>
    <w:tmpl w:val="C9DEDF12"/>
    <w:lvl w:ilvl="0" w:tplc="4502DF48">
      <w:start w:val="1"/>
      <w:numFmt w:val="decimal"/>
      <w:lvlText w:val="Performance Criteria :%1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40A8D"/>
    <w:multiLevelType w:val="hybridMultilevel"/>
    <w:tmpl w:val="6318FA42"/>
    <w:lvl w:ilvl="0" w:tplc="7772AABC">
      <w:start w:val="1"/>
      <w:numFmt w:val="decimal"/>
      <w:lvlText w:val="Performance Criteria :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E7B0C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B241D"/>
    <w:multiLevelType w:val="hybridMultilevel"/>
    <w:tmpl w:val="53EAA096"/>
    <w:lvl w:ilvl="0" w:tplc="E5F698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11356"/>
    <w:multiLevelType w:val="hybridMultilevel"/>
    <w:tmpl w:val="048261C2"/>
    <w:lvl w:ilvl="0" w:tplc="C4DA78C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312FD"/>
    <w:multiLevelType w:val="hybridMultilevel"/>
    <w:tmpl w:val="3594E348"/>
    <w:lvl w:ilvl="0" w:tplc="657018BA">
      <w:start w:val="1"/>
      <w:numFmt w:val="decimal"/>
      <w:lvlText w:val="Performance Criteria :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2143"/>
    <w:multiLevelType w:val="hybridMultilevel"/>
    <w:tmpl w:val="8514B584"/>
    <w:lvl w:ilvl="0" w:tplc="657018BA">
      <w:start w:val="1"/>
      <w:numFmt w:val="decimal"/>
      <w:lvlText w:val="Performance Criteria :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B17A5"/>
    <w:multiLevelType w:val="hybridMultilevel"/>
    <w:tmpl w:val="B930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00EE3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1830C2"/>
    <w:multiLevelType w:val="hybridMultilevel"/>
    <w:tmpl w:val="7206E5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F25B59"/>
    <w:multiLevelType w:val="hybridMultilevel"/>
    <w:tmpl w:val="39945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61362"/>
    <w:multiLevelType w:val="hybridMultilevel"/>
    <w:tmpl w:val="9D44C9EE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3127D6B"/>
    <w:multiLevelType w:val="hybridMultilevel"/>
    <w:tmpl w:val="6732731A"/>
    <w:lvl w:ilvl="0" w:tplc="C0D8AFB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647C27F7"/>
    <w:multiLevelType w:val="hybridMultilevel"/>
    <w:tmpl w:val="CD664796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65F1201B"/>
    <w:multiLevelType w:val="hybridMultilevel"/>
    <w:tmpl w:val="E676C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76F0B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AC4FB8"/>
    <w:multiLevelType w:val="hybridMultilevel"/>
    <w:tmpl w:val="F4E2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8220E"/>
    <w:multiLevelType w:val="hybridMultilevel"/>
    <w:tmpl w:val="C082E2A4"/>
    <w:lvl w:ilvl="0" w:tplc="E5F698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871140">
    <w:abstractNumId w:val="10"/>
  </w:num>
  <w:num w:numId="2" w16cid:durableId="1705329366">
    <w:abstractNumId w:val="11"/>
  </w:num>
  <w:num w:numId="3" w16cid:durableId="285239184">
    <w:abstractNumId w:val="9"/>
  </w:num>
  <w:num w:numId="4" w16cid:durableId="288510473">
    <w:abstractNumId w:val="2"/>
  </w:num>
  <w:num w:numId="5" w16cid:durableId="352345768">
    <w:abstractNumId w:val="8"/>
  </w:num>
  <w:num w:numId="6" w16cid:durableId="375739791">
    <w:abstractNumId w:val="13"/>
  </w:num>
  <w:num w:numId="7" w16cid:durableId="857963046">
    <w:abstractNumId w:val="19"/>
  </w:num>
  <w:num w:numId="8" w16cid:durableId="1743748529">
    <w:abstractNumId w:val="6"/>
  </w:num>
  <w:num w:numId="9" w16cid:durableId="71314266">
    <w:abstractNumId w:val="3"/>
  </w:num>
  <w:num w:numId="10" w16cid:durableId="1767774996">
    <w:abstractNumId w:val="1"/>
  </w:num>
  <w:num w:numId="11" w16cid:durableId="861288511">
    <w:abstractNumId w:val="18"/>
  </w:num>
  <w:num w:numId="12" w16cid:durableId="1643970619">
    <w:abstractNumId w:val="7"/>
  </w:num>
  <w:num w:numId="13" w16cid:durableId="1389915502">
    <w:abstractNumId w:val="17"/>
  </w:num>
  <w:num w:numId="14" w16cid:durableId="935793915">
    <w:abstractNumId w:val="12"/>
  </w:num>
  <w:num w:numId="15" w16cid:durableId="2113356555">
    <w:abstractNumId w:val="20"/>
  </w:num>
  <w:num w:numId="16" w16cid:durableId="277682548">
    <w:abstractNumId w:val="4"/>
  </w:num>
  <w:num w:numId="17" w16cid:durableId="1837111272">
    <w:abstractNumId w:val="0"/>
  </w:num>
  <w:num w:numId="18" w16cid:durableId="437528646">
    <w:abstractNumId w:val="5"/>
  </w:num>
  <w:num w:numId="19" w16cid:durableId="533271451">
    <w:abstractNumId w:val="15"/>
  </w:num>
  <w:num w:numId="20" w16cid:durableId="235406736">
    <w:abstractNumId w:val="16"/>
  </w:num>
  <w:num w:numId="21" w16cid:durableId="2088764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C67"/>
    <w:rsid w:val="000004A8"/>
    <w:rsid w:val="000F6DB6"/>
    <w:rsid w:val="00147E05"/>
    <w:rsid w:val="002079E9"/>
    <w:rsid w:val="002172F6"/>
    <w:rsid w:val="002606B7"/>
    <w:rsid w:val="00362996"/>
    <w:rsid w:val="003B3E2B"/>
    <w:rsid w:val="005258A5"/>
    <w:rsid w:val="005631D9"/>
    <w:rsid w:val="005A70DA"/>
    <w:rsid w:val="00635B55"/>
    <w:rsid w:val="006A5AE4"/>
    <w:rsid w:val="006C7902"/>
    <w:rsid w:val="007633C5"/>
    <w:rsid w:val="007D16D3"/>
    <w:rsid w:val="00855C3C"/>
    <w:rsid w:val="00871B33"/>
    <w:rsid w:val="008838BE"/>
    <w:rsid w:val="009617C7"/>
    <w:rsid w:val="009B12BA"/>
    <w:rsid w:val="009C5AB1"/>
    <w:rsid w:val="00A342CE"/>
    <w:rsid w:val="00AD5C67"/>
    <w:rsid w:val="00B02F6E"/>
    <w:rsid w:val="00B349EE"/>
    <w:rsid w:val="00B84070"/>
    <w:rsid w:val="00C0645A"/>
    <w:rsid w:val="00D51DC5"/>
    <w:rsid w:val="00D97A4C"/>
    <w:rsid w:val="00E35973"/>
    <w:rsid w:val="00E7604B"/>
    <w:rsid w:val="00E76083"/>
    <w:rsid w:val="00E7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9C45D"/>
  <w15:docId w15:val="{6626083F-2F26-4B59-B710-1A8C8424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C67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5C67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AD5C67"/>
    <w:pPr>
      <w:spacing w:after="0"/>
    </w:pPr>
  </w:style>
  <w:style w:type="paragraph" w:customStyle="1" w:styleId="NAVTTC">
    <w:name w:val="NAVTTC"/>
    <w:basedOn w:val="Normal"/>
    <w:qFormat/>
    <w:rsid w:val="00AD5C67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D5C67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D5C67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D5C67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5C67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AD5C67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D5C67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D5C67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D5C67"/>
    <w:rPr>
      <w:rFonts w:ascii="Arial" w:eastAsiaTheme="minorEastAsia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C6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C67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31D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631D9"/>
    <w:rPr>
      <w:rFonts w:ascii="Arial" w:eastAsiaTheme="minorEastAsia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15</cp:revision>
  <dcterms:created xsi:type="dcterms:W3CDTF">2020-10-20T21:23:00Z</dcterms:created>
  <dcterms:modified xsi:type="dcterms:W3CDTF">2022-07-26T10:52:00Z</dcterms:modified>
</cp:coreProperties>
</file>