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D75" w:rsidRPr="00AA53D4" w:rsidRDefault="00094D4C" w:rsidP="00AA53D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A53D4">
        <w:rPr>
          <w:rFonts w:ascii="Times New Roman" w:hAnsi="Times New Roman" w:cs="Times New Roman"/>
          <w:b/>
          <w:sz w:val="28"/>
          <w:szCs w:val="28"/>
          <w:u w:val="single"/>
        </w:rPr>
        <w:t>Q</w:t>
      </w:r>
      <w:r w:rsidR="00AA53D4" w:rsidRPr="00AA53D4">
        <w:rPr>
          <w:rFonts w:ascii="Times New Roman" w:hAnsi="Times New Roman" w:cs="Times New Roman"/>
          <w:b/>
          <w:sz w:val="28"/>
          <w:szCs w:val="28"/>
          <w:u w:val="single"/>
        </w:rPr>
        <w:t xml:space="preserve">UESTION BANK </w:t>
      </w:r>
      <w:r w:rsidR="00225D75" w:rsidRPr="00AA53D4">
        <w:rPr>
          <w:rFonts w:ascii="Times New Roman" w:hAnsi="Times New Roman" w:cs="Times New Roman"/>
          <w:b/>
          <w:sz w:val="28"/>
          <w:szCs w:val="28"/>
          <w:u w:val="single"/>
        </w:rPr>
        <w:t xml:space="preserve">  “LAND &amp; RESOURCE SURVEY &amp; MANAGEMENT”</w:t>
      </w:r>
    </w:p>
    <w:p w:rsidR="00094D4C" w:rsidRPr="00B47F97" w:rsidRDefault="00225D75" w:rsidP="00A3768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37680" w:rsidRPr="00B47F97" w:rsidRDefault="00094D4C" w:rsidP="00A3768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7F97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B47F97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ST</w:t>
      </w:r>
      <w:r w:rsidRPr="00B47F97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 Course: </w:t>
      </w:r>
      <w:r w:rsidR="00A37680" w:rsidRPr="00B47F97">
        <w:rPr>
          <w:rFonts w:ascii="Times New Roman" w:hAnsi="Times New Roman" w:cs="Times New Roman"/>
          <w:b/>
          <w:sz w:val="28"/>
          <w:szCs w:val="28"/>
          <w:u w:val="single"/>
        </w:rPr>
        <w:t xml:space="preserve">Introduction to </w:t>
      </w:r>
      <w:proofErr w:type="gramStart"/>
      <w:r w:rsidR="00A37680" w:rsidRPr="00B47F97">
        <w:rPr>
          <w:rFonts w:ascii="Times New Roman" w:hAnsi="Times New Roman" w:cs="Times New Roman"/>
          <w:b/>
          <w:sz w:val="28"/>
          <w:szCs w:val="28"/>
          <w:u w:val="single"/>
        </w:rPr>
        <w:t>Natural  Resources</w:t>
      </w:r>
      <w:proofErr w:type="gramEnd"/>
      <w:r w:rsidRPr="00B47F97">
        <w:rPr>
          <w:rFonts w:ascii="Times New Roman" w:hAnsi="Times New Roman" w:cs="Times New Roman"/>
          <w:b/>
          <w:sz w:val="24"/>
          <w:szCs w:val="24"/>
          <w:u w:val="single"/>
        </w:rPr>
        <w:t xml:space="preserve"> ( Course Code: LRSM-111 )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01) What is the primary goal of natural resource management?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To maximize economic benefits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To conserve resources for future generations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To mitigate environmental impacts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To promote sustainable development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Answer: d) </w:t>
      </w:r>
      <w:proofErr w:type="gramStart"/>
      <w:r w:rsidRPr="00B47F97">
        <w:rPr>
          <w:rFonts w:ascii="Times New Roman" w:hAnsi="Times New Roman" w:cs="Times New Roman"/>
          <w:sz w:val="24"/>
          <w:szCs w:val="24"/>
        </w:rPr>
        <w:t>To</w:t>
      </w:r>
      <w:r w:rsidR="008E7477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 xml:space="preserve"> promote</w:t>
      </w:r>
      <w:proofErr w:type="gramEnd"/>
      <w:r w:rsidRPr="00B47F97">
        <w:rPr>
          <w:rFonts w:ascii="Times New Roman" w:hAnsi="Times New Roman" w:cs="Times New Roman"/>
          <w:sz w:val="24"/>
          <w:szCs w:val="24"/>
        </w:rPr>
        <w:t xml:space="preserve"> sustainable development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02)</w:t>
      </w:r>
      <w:r w:rsidR="008E7477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of the following is a renewable natural resource?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Coal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Water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Oil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Natural Gas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b) Water</w:t>
      </w:r>
    </w:p>
    <w:p w:rsidR="008E7477" w:rsidRPr="00B47F97" w:rsidRDefault="008E7477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03)</w:t>
      </w:r>
      <w:r w:rsidR="008E7477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process of managing natural resources to meet the needs of present and future generations called?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Sustainable development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Resource conservation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Environmental management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Natural resource management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Sustainable development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04)</w:t>
      </w:r>
      <w:r w:rsidR="008E7477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of the following is a non-renewable natural resource?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Solar energy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Wind energy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Fossil fuel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Hydro energy</w:t>
      </w:r>
    </w:p>
    <w:p w:rsidR="00AA53D4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c) Fossil fuel</w:t>
      </w:r>
    </w:p>
    <w:p w:rsidR="00AA53D4" w:rsidRDefault="00AA53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05)</w:t>
      </w:r>
      <w:r w:rsidR="00FF108A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main purpose of natural resource management?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To exploit natural resources for economic gain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To protect the environment from human activities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To manage natural resources for sustainable development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To conserve natural resources for future generations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</w:t>
      </w:r>
      <w:proofErr w:type="gramStart"/>
      <w:r w:rsidRPr="00B47F97">
        <w:rPr>
          <w:rFonts w:ascii="Times New Roman" w:hAnsi="Times New Roman" w:cs="Times New Roman"/>
          <w:sz w:val="24"/>
          <w:szCs w:val="24"/>
        </w:rPr>
        <w:t>)</w:t>
      </w:r>
      <w:r w:rsidR="00AA53D4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 xml:space="preserve"> To</w:t>
      </w:r>
      <w:proofErr w:type="gramEnd"/>
      <w:r w:rsidR="00FF108A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 xml:space="preserve"> manage natural resources for sustainable development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06)</w:t>
      </w:r>
      <w:r w:rsidR="00222A0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of the following is an example of a natural resource?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Building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Road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Water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Car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c) Water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07)</w:t>
      </w:r>
      <w:r w:rsidR="00222A0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importance of natural resource management?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To provide economic benefits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To protect the environment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To conserve natural resources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All of the above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08)</w:t>
      </w:r>
      <w:r w:rsidR="00222A0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of the following is a benefit of sustainable natural resource management?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Increased environmental degradation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Decreased economic benefits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Improved quality of life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Increased resource depletion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c) Improved quality of life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09)</w:t>
      </w:r>
      <w:r w:rsidR="00222A0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role of natural resource management in sustainable development?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To promote economic growth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To protect the environment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To manage natural resources for sustainable development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To conserve natural resources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c)</w:t>
      </w:r>
      <w:r w:rsidR="00A83717">
        <w:rPr>
          <w:rFonts w:ascii="Times New Roman" w:hAnsi="Times New Roman" w:cs="Times New Roman"/>
          <w:sz w:val="24"/>
          <w:szCs w:val="24"/>
        </w:rPr>
        <w:t xml:space="preserve"> </w:t>
      </w:r>
      <w:r w:rsidR="00AA53D4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47F97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="00FF108A">
        <w:rPr>
          <w:rFonts w:ascii="Times New Roman" w:hAnsi="Times New Roman" w:cs="Times New Roman"/>
          <w:sz w:val="24"/>
          <w:szCs w:val="24"/>
        </w:rPr>
        <w:t xml:space="preserve"> </w:t>
      </w:r>
      <w:r w:rsidR="00AA53D4">
        <w:rPr>
          <w:rFonts w:ascii="Times New Roman" w:hAnsi="Times New Roman" w:cs="Times New Roman"/>
          <w:sz w:val="24"/>
          <w:szCs w:val="24"/>
        </w:rPr>
        <w:t xml:space="preserve"> </w:t>
      </w:r>
      <w:r w:rsidR="00222A0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manage natural resources for sustainable development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10)</w:t>
      </w:r>
      <w:r w:rsidR="00222A0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of the following is a challenge facing natural resource management?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Overexploitation of resources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Underutilization of resources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Environmental degradation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All of the above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310E1A" w:rsidRPr="00B47F97" w:rsidRDefault="00310E1A" w:rsidP="00A3768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0E1A" w:rsidRPr="00B47F97" w:rsidRDefault="00310E1A" w:rsidP="00310E1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7F9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B47F97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ST</w:t>
      </w:r>
      <w:r w:rsidRPr="00B47F97">
        <w:rPr>
          <w:rFonts w:ascii="Times New Roman" w:hAnsi="Times New Roman" w:cs="Times New Roman"/>
          <w:b/>
          <w:sz w:val="28"/>
          <w:szCs w:val="28"/>
          <w:u w:val="single"/>
        </w:rPr>
        <w:t xml:space="preserve"> Year Course: Fundamentals of Surveying &amp; Mapping </w:t>
      </w:r>
      <w:proofErr w:type="gramStart"/>
      <w:r w:rsidRPr="00B47F97">
        <w:rPr>
          <w:rFonts w:ascii="Times New Roman" w:hAnsi="Times New Roman" w:cs="Times New Roman"/>
          <w:b/>
          <w:sz w:val="28"/>
          <w:szCs w:val="28"/>
          <w:u w:val="single"/>
        </w:rPr>
        <w:t>( LRSM</w:t>
      </w:r>
      <w:proofErr w:type="gramEnd"/>
      <w:r w:rsidRPr="00B47F97">
        <w:rPr>
          <w:rFonts w:ascii="Times New Roman" w:hAnsi="Times New Roman" w:cs="Times New Roman"/>
          <w:b/>
          <w:sz w:val="28"/>
          <w:szCs w:val="28"/>
          <w:u w:val="single"/>
        </w:rPr>
        <w:t>-123 )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01)</w:t>
      </w:r>
      <w:r w:rsidR="00310E1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primary objective of surveying?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To create maps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To determine property boundaries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To measure the size and shape of the Earth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To determine the relative positions of points on the Earth's surface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</w:t>
      </w:r>
      <w:proofErr w:type="gramStart"/>
      <w:r w:rsidRPr="00B47F97">
        <w:rPr>
          <w:rFonts w:ascii="Times New Roman" w:hAnsi="Times New Roman" w:cs="Times New Roman"/>
          <w:sz w:val="24"/>
          <w:szCs w:val="24"/>
        </w:rPr>
        <w:t>)</w:t>
      </w:r>
      <w:r w:rsidR="00A8371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 xml:space="preserve"> To</w:t>
      </w:r>
      <w:proofErr w:type="gramEnd"/>
      <w:r w:rsidR="00162EC5">
        <w:rPr>
          <w:rFonts w:ascii="Times New Roman" w:hAnsi="Times New Roman" w:cs="Times New Roman"/>
          <w:sz w:val="24"/>
          <w:szCs w:val="24"/>
        </w:rPr>
        <w:t xml:space="preserve">  </w:t>
      </w:r>
      <w:r w:rsidRPr="00B47F97">
        <w:rPr>
          <w:rFonts w:ascii="Times New Roman" w:hAnsi="Times New Roman" w:cs="Times New Roman"/>
          <w:sz w:val="24"/>
          <w:szCs w:val="24"/>
        </w:rPr>
        <w:t xml:space="preserve"> determine the relative positions of points on the Earth's surface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02)</w:t>
      </w:r>
      <w:r w:rsidR="00162EC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surveying is used to measure the elevation of points on the Earth's surface?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Levelling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Traversing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Triangulation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Hydrographic surveying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Levelling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03)</w:t>
      </w:r>
      <w:r w:rsidR="00162EC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name of the instrument used to measure angles and distances in surveying?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Theodolite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Transit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Level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Compass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Theodolite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04)</w:t>
      </w:r>
      <w:r w:rsidR="00162EC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mapping is used to create detailed maps of small areas?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Cadastral mapping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Topographic mapping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Hydrographic mapping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d) Photogrammetry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Cadastral mapping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05)</w:t>
      </w:r>
      <w:r w:rsidR="00162EC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determining the position of a point on the Earth's surface using measurements from multiple known points?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Triangulation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Traversing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Levelling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Intersection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Triangulation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06)</w:t>
      </w:r>
      <w:r w:rsidR="00162EC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surveying is used to measure the distance and direction between two points on the Earth's surface?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Traversing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Levelling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Triangulation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Hydrographic surveying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Traversing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07)</w:t>
      </w:r>
      <w:r w:rsidR="00162EC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name of the map projection that preserves the shape and size of small areas on the Earth's surface?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Mercator projection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State plane coordinate system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Universal Transverse Mercator (UTM) system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Gauss-Kruger projection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b) State plane coordinate system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08)</w:t>
      </w:r>
      <w:r w:rsidR="00162EC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mapping is used to create maps of large areas, such as countries or continents?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Cadastral mapping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Topographic mapping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Hydrographic mapping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Cartography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Cartography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09)</w:t>
      </w:r>
      <w:r w:rsidR="00162EC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determining the elevation of a point on the Earth's surface using levelling instruments?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Levelling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Traversing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Triangulation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Benchmarking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Levelling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10)</w:t>
      </w:r>
      <w:r w:rsidR="00162EC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surveying is used to measure the position and elevation of points on the Earth's surface using satellite technology?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GPS surveying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Levelling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Traversing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Hydrographic surveying</w:t>
      </w:r>
    </w:p>
    <w:p w:rsidR="00A37680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GPS surveying</w:t>
      </w:r>
    </w:p>
    <w:p w:rsidR="00162EC5" w:rsidRPr="00B47F97" w:rsidRDefault="00162EC5" w:rsidP="00A37680">
      <w:pPr>
        <w:rPr>
          <w:rFonts w:ascii="Times New Roman" w:hAnsi="Times New Roman" w:cs="Times New Roman"/>
          <w:sz w:val="24"/>
          <w:szCs w:val="24"/>
        </w:rPr>
      </w:pPr>
    </w:p>
    <w:p w:rsidR="002B081E" w:rsidRPr="007B11DA" w:rsidRDefault="002B081E" w:rsidP="002B081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11DA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7B11DA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ST</w:t>
      </w:r>
      <w:r w:rsidRPr="007B11DA">
        <w:rPr>
          <w:rFonts w:ascii="Times New Roman" w:hAnsi="Times New Roman" w:cs="Times New Roman"/>
          <w:b/>
          <w:sz w:val="28"/>
          <w:szCs w:val="28"/>
          <w:u w:val="single"/>
        </w:rPr>
        <w:t xml:space="preserve"> Year Course: Digital Mapping </w:t>
      </w:r>
      <w:proofErr w:type="gramStart"/>
      <w:r w:rsidRPr="007B11DA">
        <w:rPr>
          <w:rFonts w:ascii="Times New Roman" w:hAnsi="Times New Roman" w:cs="Times New Roman"/>
          <w:b/>
          <w:sz w:val="28"/>
          <w:szCs w:val="28"/>
          <w:u w:val="single"/>
        </w:rPr>
        <w:t>( Course</w:t>
      </w:r>
      <w:proofErr w:type="gramEnd"/>
      <w:r w:rsidRPr="007B11DA">
        <w:rPr>
          <w:rFonts w:ascii="Times New Roman" w:hAnsi="Times New Roman" w:cs="Times New Roman"/>
          <w:b/>
          <w:sz w:val="28"/>
          <w:szCs w:val="28"/>
          <w:u w:val="single"/>
        </w:rPr>
        <w:t xml:space="preserve"> Code: LRSM-132 )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01)</w:t>
      </w:r>
      <w:r w:rsidR="002B081E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process of converting paper maps to digital format called?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Digitization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Vectorization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Rasterization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Georeferencing</w:t>
      </w:r>
      <w:proofErr w:type="spellEnd"/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Digitization</w:t>
      </w:r>
    </w:p>
    <w:p w:rsidR="002B081E" w:rsidRPr="00B47F97" w:rsidRDefault="002B081E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47F97">
        <w:rPr>
          <w:rFonts w:ascii="Times New Roman" w:hAnsi="Times New Roman" w:cs="Times New Roman"/>
          <w:sz w:val="24"/>
          <w:szCs w:val="24"/>
        </w:rPr>
        <w:t>02</w:t>
      </w:r>
      <w:r w:rsidR="002B081E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B47F97">
        <w:rPr>
          <w:rFonts w:ascii="Times New Roman" w:hAnsi="Times New Roman" w:cs="Times New Roman"/>
          <w:sz w:val="24"/>
          <w:szCs w:val="24"/>
        </w:rPr>
        <w:t>What is the term for the process of assigning geographic coordinates to digital map features?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Geocoding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Georeferencing</w:t>
      </w:r>
      <w:proofErr w:type="spellEnd"/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Digitization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Vectorization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Answer: b)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Georeferencing</w:t>
      </w:r>
      <w:proofErr w:type="spellEnd"/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03)</w:t>
      </w:r>
      <w:r w:rsidR="002B081E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digital map projection is used to display small areas with high accuracy?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Mercator projection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b) State plane coordinate system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Universal Transverse Mercator (UTM) system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Web Mercator projection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b) State plane coordinate system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04)</w:t>
      </w:r>
      <w:r w:rsidR="002B081E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creating a digital elevation model (DEM) from aerial photographs or satellite imagery?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Stereoplottting</w:t>
      </w:r>
      <w:proofErr w:type="spellEnd"/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Photogrammetry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Remote sensing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GIS analysis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b) Photogrammetry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05)</w:t>
      </w:r>
      <w:r w:rsidR="002B081E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software is commonly used for digital mapping and geospatial analysis?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ArcGIS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QGIS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Google Earth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AutoCAD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ArcGIS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06)</w:t>
      </w:r>
      <w:r w:rsidR="002B081E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combining multiple data layers into a single digital map?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Data fusion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Data integration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Data merging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Data overlay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Data overlay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07)</w:t>
      </w:r>
      <w:r w:rsidR="002B081E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digital map is used to display thematic data, such as population density or land use?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Base map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Topographic map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Thematic map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Navigation map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c) Thematic map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08)</w:t>
      </w:r>
      <w:r w:rsidR="002B081E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converting raster data to vector format?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Vectorization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Rasterization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Digitization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Georeferencing</w:t>
      </w:r>
      <w:proofErr w:type="spellEnd"/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Vectorization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09)</w:t>
      </w:r>
      <w:r w:rsidR="002B081E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file format is commonly used for storing and sharing digital elevation models (DEMs)?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ESRI Grid (.grid)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GeoTIFF</w:t>
      </w:r>
      <w:proofErr w:type="spellEnd"/>
      <w:r w:rsidRPr="00B47F97">
        <w:rPr>
          <w:rFonts w:ascii="Times New Roman" w:hAnsi="Times New Roman" w:cs="Times New Roman"/>
          <w:sz w:val="24"/>
          <w:szCs w:val="24"/>
        </w:rPr>
        <w:t xml:space="preserve"> (.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tif</w:t>
      </w:r>
      <w:proofErr w:type="spellEnd"/>
      <w:r w:rsidRPr="00B47F97">
        <w:rPr>
          <w:rFonts w:ascii="Times New Roman" w:hAnsi="Times New Roman" w:cs="Times New Roman"/>
          <w:sz w:val="24"/>
          <w:szCs w:val="24"/>
        </w:rPr>
        <w:t>)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DEM (.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dem</w:t>
      </w:r>
      <w:proofErr w:type="spellEnd"/>
      <w:r w:rsidRPr="00B47F97">
        <w:rPr>
          <w:rFonts w:ascii="Times New Roman" w:hAnsi="Times New Roman" w:cs="Times New Roman"/>
          <w:sz w:val="24"/>
          <w:szCs w:val="24"/>
        </w:rPr>
        <w:t>)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All of the above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</w:p>
    <w:p w:rsidR="00A37680" w:rsidRPr="00B47F97" w:rsidRDefault="002B081E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10</w:t>
      </w:r>
      <w:r w:rsidR="00A37680" w:rsidRPr="00B47F97">
        <w:rPr>
          <w:rFonts w:ascii="Times New Roman" w:hAnsi="Times New Roman" w:cs="Times New Roman"/>
          <w:sz w:val="24"/>
          <w:szCs w:val="24"/>
        </w:rPr>
        <w:t>)</w:t>
      </w:r>
      <w:r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="00A37680" w:rsidRPr="00B47F97">
        <w:rPr>
          <w:rFonts w:ascii="Times New Roman" w:hAnsi="Times New Roman" w:cs="Times New Roman"/>
          <w:sz w:val="24"/>
          <w:szCs w:val="24"/>
        </w:rPr>
        <w:t>What is the unit of measurement for geographic coordinates?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Degrees, minutes, and seconds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Meters and kilometers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Feet and miles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Radians and meters</w:t>
      </w:r>
    </w:p>
    <w:p w:rsidR="00A37680" w:rsidRPr="00B47F97" w:rsidRDefault="00A37680" w:rsidP="00A37680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Degrees, minutes, and seconds</w:t>
      </w:r>
    </w:p>
    <w:p w:rsidR="00A37680" w:rsidRPr="00B47F97" w:rsidRDefault="00A37680" w:rsidP="00D7231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A7D" w:rsidRPr="00C456EE" w:rsidRDefault="00B22A7D" w:rsidP="00B22A7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456EE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C456EE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ST</w:t>
      </w:r>
      <w:r w:rsidRPr="00C456EE">
        <w:rPr>
          <w:rFonts w:ascii="Times New Roman" w:hAnsi="Times New Roman" w:cs="Times New Roman"/>
          <w:b/>
          <w:sz w:val="28"/>
          <w:szCs w:val="28"/>
          <w:u w:val="single"/>
        </w:rPr>
        <w:t xml:space="preserve"> Year Course:   General </w:t>
      </w:r>
      <w:proofErr w:type="gramStart"/>
      <w:r w:rsidRPr="00C456EE">
        <w:rPr>
          <w:rFonts w:ascii="Times New Roman" w:hAnsi="Times New Roman" w:cs="Times New Roman"/>
          <w:b/>
          <w:sz w:val="28"/>
          <w:szCs w:val="28"/>
          <w:u w:val="single"/>
        </w:rPr>
        <w:t>Geology  (</w:t>
      </w:r>
      <w:proofErr w:type="gramEnd"/>
      <w:r w:rsidRPr="00C456E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9728C" w:rsidRPr="00C456EE">
        <w:rPr>
          <w:rFonts w:ascii="Times New Roman" w:hAnsi="Times New Roman" w:cs="Times New Roman"/>
          <w:b/>
          <w:sz w:val="28"/>
          <w:szCs w:val="28"/>
          <w:u w:val="single"/>
        </w:rPr>
        <w:t>Course Code: LRSM-14</w:t>
      </w:r>
      <w:r w:rsidRPr="00C456EE">
        <w:rPr>
          <w:rFonts w:ascii="Times New Roman" w:hAnsi="Times New Roman" w:cs="Times New Roman"/>
          <w:b/>
          <w:sz w:val="28"/>
          <w:szCs w:val="28"/>
          <w:u w:val="single"/>
        </w:rPr>
        <w:t>2 )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01)</w:t>
      </w:r>
      <w:r w:rsidR="00B22A7D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scientific study of the Earth's physical structure, composition, and processes called?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Geology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Geography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Geophysics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Geochemistry</w:t>
      </w:r>
    </w:p>
    <w:p w:rsidR="00A8371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Geology</w:t>
      </w:r>
    </w:p>
    <w:p w:rsidR="00A83717" w:rsidRDefault="00A837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02)</w:t>
      </w:r>
      <w:r w:rsidR="00B22A7D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rock is formed from the cooling and solidification of magma or lava?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Igneous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Sedimentary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Metamorphic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Foliated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Igneous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03)</w:t>
      </w:r>
      <w:r w:rsidR="00B22A7D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process of plate tectonics that occurs at mid-ocean ridges?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Continental drift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Sea-floor spreading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Subduction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Convergent boundary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b) Sea-floor spreading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04)</w:t>
      </w:r>
      <w:r w:rsidR="00B22A7D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geological event is characterized by the sudden release of energy that creates seismic waves?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Earthquake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Volcanic eruption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Landslide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Flood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Earthquake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05)</w:t>
      </w:r>
      <w:r w:rsidR="00B22A7D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remains or traces of living organisms from the past?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Fossil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Mineral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Rock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Soil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Fossil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06)</w:t>
      </w:r>
      <w:r w:rsidR="00B22A7D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geological feature is formed by the erosion of a river?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Canyon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Waterfall</w:t>
      </w:r>
    </w:p>
    <w:p w:rsidR="00B22A7D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Delta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Glacier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Canyon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07)</w:t>
      </w:r>
      <w:r w:rsidR="00B22A7D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process of weathering that involves the breakdown of rocks into smaller particles?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Mechanical weathering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Chemical weathering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Biological weathering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Erosion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Mechanical weathering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08)</w:t>
      </w:r>
      <w:r w:rsidR="00B22A7D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rock is formed from the compression and cementation of sediments?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Igneous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Sedimentary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Metamorphic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Foliated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b) Sedimentary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09)</w:t>
      </w:r>
      <w:r w:rsidR="00B22A7D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movement of tectonic plates towards each other?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Convergent boundary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Divergent boundary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Transform boundary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Plateau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Convergent boundary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10)</w:t>
      </w:r>
      <w:r w:rsidR="00B22A7D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geological feature is formed by the accumulation of snow and ice over time?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Glacier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Mountain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Valley</w:t>
      </w:r>
    </w:p>
    <w:p w:rsidR="00D72315" w:rsidRPr="00B47F97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Plain</w:t>
      </w:r>
    </w:p>
    <w:p w:rsidR="00C22966" w:rsidRDefault="00D72315" w:rsidP="00D72315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Glacier</w:t>
      </w:r>
    </w:p>
    <w:p w:rsidR="00C22966" w:rsidRDefault="00C229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84028" w:rsidRPr="00C456EE" w:rsidRDefault="0059728C" w:rsidP="0028402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456E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</w:t>
      </w:r>
      <w:r w:rsidRPr="00C456EE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ST</w:t>
      </w:r>
      <w:r w:rsidRPr="00C456EE">
        <w:rPr>
          <w:rFonts w:ascii="Times New Roman" w:hAnsi="Times New Roman" w:cs="Times New Roman"/>
          <w:b/>
          <w:sz w:val="28"/>
          <w:szCs w:val="28"/>
          <w:u w:val="single"/>
        </w:rPr>
        <w:t xml:space="preserve"> Year Course:   Geographic Information System    </w:t>
      </w:r>
      <w:proofErr w:type="gramStart"/>
      <w:r w:rsidRPr="00C456EE">
        <w:rPr>
          <w:rFonts w:ascii="Times New Roman" w:hAnsi="Times New Roman" w:cs="Times New Roman"/>
          <w:b/>
          <w:sz w:val="28"/>
          <w:szCs w:val="28"/>
          <w:u w:val="single"/>
        </w:rPr>
        <w:t>( Course</w:t>
      </w:r>
      <w:proofErr w:type="gramEnd"/>
      <w:r w:rsidRPr="00C456EE">
        <w:rPr>
          <w:rFonts w:ascii="Times New Roman" w:hAnsi="Times New Roman" w:cs="Times New Roman"/>
          <w:b/>
          <w:sz w:val="28"/>
          <w:szCs w:val="28"/>
          <w:u w:val="single"/>
        </w:rPr>
        <w:t xml:space="preserve"> Code LRSM-152 )    </w:t>
      </w:r>
      <w:r w:rsidR="00284028" w:rsidRPr="00C456EE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01)</w:t>
      </w:r>
      <w:r w:rsidR="0059728C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primary function of a GIS?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To create maps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To analyze spatial data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To store data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To perform calculations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</w:t>
      </w:r>
      <w:proofErr w:type="gramStart"/>
      <w:r w:rsidRPr="00B47F97">
        <w:rPr>
          <w:rFonts w:ascii="Times New Roman" w:hAnsi="Times New Roman" w:cs="Times New Roman"/>
          <w:sz w:val="24"/>
          <w:szCs w:val="24"/>
        </w:rPr>
        <w:t xml:space="preserve">) </w:t>
      </w:r>
      <w:r w:rsidR="00C22966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="0059728C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 xml:space="preserve"> analyze spatial data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02)</w:t>
      </w:r>
      <w:r w:rsidR="0059728C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data is used in GIS?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Spatial data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Tabular data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Image data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All of the above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03)</w:t>
      </w:r>
      <w:r w:rsidR="00C22966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assigning geographic coordinates to data?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Geocoding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Georeferencing</w:t>
      </w:r>
      <w:proofErr w:type="spellEnd"/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Digitization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Vectorization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Geocoding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04)</w:t>
      </w:r>
      <w:r w:rsidR="00C22966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GIS tool is used to create a new feature class by combining two or more existing feature classes?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Buffer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Union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Intersect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Merge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Merge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05)</w:t>
      </w:r>
      <w:r w:rsidR="00C22966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creating a digital representation of a geographic feature?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Digitization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b) Vectorization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Georeferencing</w:t>
      </w:r>
      <w:proofErr w:type="spellEnd"/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Spatial analysis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Digitization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06)</w:t>
      </w:r>
      <w:r w:rsidR="00C22966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 xml:space="preserve">Which GIS software is developed by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Esri</w:t>
      </w:r>
      <w:proofErr w:type="spellEnd"/>
      <w:r w:rsidRPr="00B47F97">
        <w:rPr>
          <w:rFonts w:ascii="Times New Roman" w:hAnsi="Times New Roman" w:cs="Times New Roman"/>
          <w:sz w:val="24"/>
          <w:szCs w:val="24"/>
        </w:rPr>
        <w:t>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ArcGIS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QGIS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Google Earth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MapInfo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ArcGIS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07)</w:t>
      </w:r>
      <w:r w:rsidR="00C22966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analyzing spatial relationships between data?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Spatial analysis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Spatial modeling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Spatial visualization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Spatial statistics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Spatial analysis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08)</w:t>
      </w:r>
      <w:r w:rsidR="00C22966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GIS analysis is used to predict future events or scenarios?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Spatial analysis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Spatial modeling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Spatial visualization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Spatial statistics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b) Spatial modeling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09)</w:t>
      </w:r>
      <w:r w:rsidR="00C22966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creating a visual representation of spatial data?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Spatial visualization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Spatial analysis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Spatial modeling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Cartography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Spatial visualization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10)</w:t>
      </w:r>
      <w:r w:rsidR="00C22966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GIS data format is used for storing and sharing spatial data?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Shapefile (.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shp</w:t>
      </w:r>
      <w:proofErr w:type="spellEnd"/>
      <w:r w:rsidRPr="00B47F97">
        <w:rPr>
          <w:rFonts w:ascii="Times New Roman" w:hAnsi="Times New Roman" w:cs="Times New Roman"/>
          <w:sz w:val="24"/>
          <w:szCs w:val="24"/>
        </w:rPr>
        <w:t>)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GeoJSON</w:t>
      </w:r>
      <w:proofErr w:type="spellEnd"/>
      <w:r w:rsidRPr="00B47F97">
        <w:rPr>
          <w:rFonts w:ascii="Times New Roman" w:hAnsi="Times New Roman" w:cs="Times New Roman"/>
          <w:sz w:val="24"/>
          <w:szCs w:val="24"/>
        </w:rPr>
        <w:t xml:space="preserve"> (.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geojson</w:t>
      </w:r>
      <w:proofErr w:type="spellEnd"/>
      <w:r w:rsidRPr="00B47F97">
        <w:rPr>
          <w:rFonts w:ascii="Times New Roman" w:hAnsi="Times New Roman" w:cs="Times New Roman"/>
          <w:sz w:val="24"/>
          <w:szCs w:val="24"/>
        </w:rPr>
        <w:t>)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KML (.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kml</w:t>
      </w:r>
      <w:proofErr w:type="spellEnd"/>
      <w:r w:rsidRPr="00B47F97">
        <w:rPr>
          <w:rFonts w:ascii="Times New Roman" w:hAnsi="Times New Roman" w:cs="Times New Roman"/>
          <w:sz w:val="24"/>
          <w:szCs w:val="24"/>
        </w:rPr>
        <w:t>)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All of the above</w:t>
      </w:r>
    </w:p>
    <w:p w:rsidR="00284028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C22966" w:rsidRPr="00B47F97" w:rsidRDefault="00C22966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93B15" w:rsidRDefault="00C63D6D" w:rsidP="0028402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93B1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B93B15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nd</w:t>
      </w:r>
      <w:r w:rsidRPr="00B93B15">
        <w:rPr>
          <w:rFonts w:ascii="Times New Roman" w:hAnsi="Times New Roman" w:cs="Times New Roman"/>
          <w:b/>
          <w:sz w:val="28"/>
          <w:szCs w:val="28"/>
          <w:u w:val="single"/>
        </w:rPr>
        <w:t xml:space="preserve"> Year Course</w:t>
      </w:r>
      <w:r w:rsidR="00284028" w:rsidRPr="00B93B15">
        <w:rPr>
          <w:rFonts w:ascii="Times New Roman" w:hAnsi="Times New Roman" w:cs="Times New Roman"/>
          <w:b/>
          <w:sz w:val="28"/>
          <w:szCs w:val="28"/>
          <w:u w:val="single"/>
        </w:rPr>
        <w:t xml:space="preserve">: Tectonic Geology </w:t>
      </w:r>
      <w:proofErr w:type="gramStart"/>
      <w:r w:rsidR="00284028" w:rsidRPr="00B93B15">
        <w:rPr>
          <w:rFonts w:ascii="Times New Roman" w:hAnsi="Times New Roman" w:cs="Times New Roman"/>
          <w:b/>
          <w:sz w:val="28"/>
          <w:szCs w:val="28"/>
          <w:u w:val="single"/>
        </w:rPr>
        <w:t>( Course</w:t>
      </w:r>
      <w:proofErr w:type="gramEnd"/>
      <w:r w:rsidR="00284028" w:rsidRPr="00B93B15">
        <w:rPr>
          <w:rFonts w:ascii="Times New Roman" w:hAnsi="Times New Roman" w:cs="Times New Roman"/>
          <w:b/>
          <w:sz w:val="28"/>
          <w:szCs w:val="28"/>
          <w:u w:val="single"/>
        </w:rPr>
        <w:t xml:space="preserve"> code  LRSM-212 )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01</w:t>
      </w:r>
      <w:proofErr w:type="gramStart"/>
      <w:r w:rsidRPr="00B47F97">
        <w:rPr>
          <w:rFonts w:ascii="Times New Roman" w:hAnsi="Times New Roman" w:cs="Times New Roman"/>
          <w:sz w:val="24"/>
          <w:szCs w:val="24"/>
        </w:rPr>
        <w:t>)What</w:t>
      </w:r>
      <w:proofErr w:type="gramEnd"/>
      <w:r w:rsidRPr="00B47F97">
        <w:rPr>
          <w:rFonts w:ascii="Times New Roman" w:hAnsi="Times New Roman" w:cs="Times New Roman"/>
          <w:sz w:val="24"/>
          <w:szCs w:val="24"/>
        </w:rPr>
        <w:t xml:space="preserve"> is the theory that explains the movement of the Earth's lithosphere?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Plate Tectonics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Continental Drift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Sea-Floor Spreading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Glaciation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Plate Tectonics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02)</w:t>
      </w:r>
      <w:r w:rsidR="00B93B1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plate boundary is characterized by the collision of two plates?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Divergent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Convergent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Transform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Plateau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b) Convergent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03)</w:t>
      </w:r>
      <w:r w:rsidR="00B93B1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process of the Earth's crust being pulled apart at a plate boundary?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Rifting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Subduction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Collision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Transpression</w:t>
      </w:r>
      <w:proofErr w:type="spellEnd"/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Rifting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04)</w:t>
      </w:r>
      <w:r w:rsidR="00B93B1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mountain range is an example of a continental-continental convergent plate boundary?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Himalayas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Andes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c) Rocky Mountains</w:t>
      </w:r>
    </w:p>
    <w:p w:rsidR="0059728C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Appalachian Mountains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Himalayas</w:t>
      </w:r>
    </w:p>
    <w:p w:rsidR="0059728C" w:rsidRPr="00B47F97" w:rsidRDefault="0059728C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05)</w:t>
      </w:r>
      <w:r w:rsidR="00B93B1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movement of a plate towards the Earth's mantle?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Subduction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Obduction</w:t>
      </w:r>
      <w:proofErr w:type="spellEnd"/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Continental drift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Sea-floor spreading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Subduction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06)</w:t>
      </w:r>
      <w:r w:rsidR="00B93B1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fault is formed at a transform plate boundary?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Normal fault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Reverse fault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Strike-slip fault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Oblique fault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c) Strike-slip fault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07)</w:t>
      </w:r>
      <w:r w:rsidR="00B93B1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the Earth's crust being pushed together at a plate boundary?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Continental drift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Sea-floor spreading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Collision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Convergence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Convergence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08)</w:t>
      </w:r>
      <w:r w:rsidR="00B93B1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plate boundary is characterized by the sliding of two plates past each other?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Divergent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Convergent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Transform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Plateau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c) Transform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09)</w:t>
      </w:r>
      <w:r w:rsidR="00B93B1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remains of an ancient oceanic crust that has been pushed up onto a continent?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Ophiolite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Continental crust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Oceanic crust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Plateau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Ophiolite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10)</w:t>
      </w:r>
      <w:r w:rsidR="00B93B15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rock is formed at a subduction zone?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Basalt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Granite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Andesite</w:t>
      </w:r>
    </w:p>
    <w:p w:rsidR="00284028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Schist</w:t>
      </w:r>
    </w:p>
    <w:p w:rsidR="00021417" w:rsidRPr="00B47F97" w:rsidRDefault="00284028" w:rsidP="00284028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c) Andesite</w:t>
      </w:r>
    </w:p>
    <w:p w:rsidR="00007B79" w:rsidRPr="00B47F97" w:rsidRDefault="00007B79" w:rsidP="00284028">
      <w:pPr>
        <w:rPr>
          <w:rFonts w:ascii="Times New Roman" w:hAnsi="Times New Roman" w:cs="Times New Roman"/>
          <w:sz w:val="24"/>
          <w:szCs w:val="24"/>
        </w:rPr>
      </w:pPr>
    </w:p>
    <w:p w:rsidR="00007B79" w:rsidRPr="00B93B15" w:rsidRDefault="005426EB" w:rsidP="00007B7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93B1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B93B15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nd</w:t>
      </w:r>
      <w:r w:rsidRPr="00B93B15">
        <w:rPr>
          <w:rFonts w:ascii="Times New Roman" w:hAnsi="Times New Roman" w:cs="Times New Roman"/>
          <w:b/>
          <w:sz w:val="28"/>
          <w:szCs w:val="28"/>
          <w:u w:val="single"/>
        </w:rPr>
        <w:t xml:space="preserve"> Year Course</w:t>
      </w:r>
      <w:r w:rsidR="00007B79" w:rsidRPr="00B93B15">
        <w:rPr>
          <w:rFonts w:ascii="Times New Roman" w:hAnsi="Times New Roman" w:cs="Times New Roman"/>
          <w:b/>
          <w:sz w:val="28"/>
          <w:szCs w:val="28"/>
          <w:u w:val="single"/>
        </w:rPr>
        <w:t>: Mineral and Rock I</w:t>
      </w:r>
      <w:r w:rsidR="00B93B15">
        <w:rPr>
          <w:rFonts w:ascii="Times New Roman" w:hAnsi="Times New Roman" w:cs="Times New Roman"/>
          <w:b/>
          <w:sz w:val="28"/>
          <w:szCs w:val="28"/>
          <w:u w:val="single"/>
        </w:rPr>
        <w:t xml:space="preserve">dentification </w:t>
      </w:r>
      <w:proofErr w:type="gramStart"/>
      <w:r w:rsidR="00B93B15">
        <w:rPr>
          <w:rFonts w:ascii="Times New Roman" w:hAnsi="Times New Roman" w:cs="Times New Roman"/>
          <w:b/>
          <w:sz w:val="28"/>
          <w:szCs w:val="28"/>
          <w:u w:val="single"/>
        </w:rPr>
        <w:t>( Course</w:t>
      </w:r>
      <w:proofErr w:type="gramEnd"/>
      <w:r w:rsidR="00B93B15">
        <w:rPr>
          <w:rFonts w:ascii="Times New Roman" w:hAnsi="Times New Roman" w:cs="Times New Roman"/>
          <w:b/>
          <w:sz w:val="28"/>
          <w:szCs w:val="28"/>
          <w:u w:val="single"/>
        </w:rPr>
        <w:t xml:space="preserve"> Code: LRS</w:t>
      </w:r>
      <w:r w:rsidR="00007B79" w:rsidRPr="00B93B15">
        <w:rPr>
          <w:rFonts w:ascii="Times New Roman" w:hAnsi="Times New Roman" w:cs="Times New Roman"/>
          <w:b/>
          <w:sz w:val="28"/>
          <w:szCs w:val="28"/>
          <w:u w:val="single"/>
        </w:rPr>
        <w:t xml:space="preserve">M-223 ) 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01)  Which mineral is commonly found in granite and has a hardness of 7 on the Mohs scale?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Quartz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Feldspar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Mica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Amphibole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Quartz</w:t>
      </w:r>
    </w:p>
    <w:p w:rsidR="005426EB" w:rsidRPr="00B47F97" w:rsidRDefault="005426EB" w:rsidP="00007B79">
      <w:pPr>
        <w:rPr>
          <w:rFonts w:ascii="Times New Roman" w:hAnsi="Times New Roman" w:cs="Times New Roman"/>
          <w:sz w:val="24"/>
          <w:szCs w:val="24"/>
        </w:rPr>
      </w:pP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02)  Which rock type is formed from the cooling and solidification of magma?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Igneous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Sedimentary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Metamorphic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Foliated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Igneous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03)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mineral has a distinctive cleavage and is often found in sedimentary rocks?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Halite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b) Gypsum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Calcite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Pyrite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c) Calcite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04)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rock type is formed from the compression and cementation of sediments?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Igneous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Sedimentary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Metamorphic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Foliated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b) Sedimentary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05)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mineral is known for its cubic crystal form and is often found in hydrothermal veins?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Galena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Sphalerite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Pyrite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Halite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Galena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06)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rock type is formed from the metamorphism of shale?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Slate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Phyllite</w:t>
      </w:r>
      <w:proofErr w:type="spellEnd"/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Schist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Gneiss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Slate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07)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mineral has a hardness of 10 on the Mohs scale and is often found in kimberlite pipes?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Diamond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Graphite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Quartz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Topaz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Diamond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08)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rock type is formed from the cooling and solidification of lava?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Igneous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Sedimentary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Metamorphic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Volcanic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Volcanic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09)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mineral is known for its fibrous crystal form and is often found in metamorphic rocks?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Asbestos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Tremolite</w:t>
      </w:r>
      <w:proofErr w:type="spellEnd"/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Actinolite</w:t>
      </w:r>
      <w:proofErr w:type="spellEnd"/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Anthophyllite</w:t>
      </w:r>
      <w:proofErr w:type="spellEnd"/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Asbestos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10)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rock type is formed from the metamorphism of basalt?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Greenschist</w:t>
      </w:r>
      <w:proofErr w:type="spellEnd"/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Amphibolite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Granulite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Diamond</w:t>
      </w:r>
    </w:p>
    <w:p w:rsidR="00007B79" w:rsidRPr="00B47F97" w:rsidRDefault="00007B79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b) Amphibolite</w:t>
      </w:r>
    </w:p>
    <w:p w:rsidR="000A6D01" w:rsidRPr="00B47F97" w:rsidRDefault="000A6D01" w:rsidP="00007B79">
      <w:pPr>
        <w:rPr>
          <w:rFonts w:ascii="Times New Roman" w:hAnsi="Times New Roman" w:cs="Times New Roman"/>
          <w:sz w:val="24"/>
          <w:szCs w:val="24"/>
        </w:rPr>
      </w:pPr>
    </w:p>
    <w:p w:rsidR="000A6D01" w:rsidRPr="00854F6B" w:rsidRDefault="000A6D01" w:rsidP="000A6D0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4F6B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854F6B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nd</w:t>
      </w:r>
      <w:r w:rsidRPr="00854F6B">
        <w:rPr>
          <w:rFonts w:ascii="Times New Roman" w:hAnsi="Times New Roman" w:cs="Times New Roman"/>
          <w:b/>
          <w:sz w:val="28"/>
          <w:szCs w:val="28"/>
          <w:u w:val="single"/>
        </w:rPr>
        <w:t xml:space="preserve"> Year Course: Real Estate Registration </w:t>
      </w:r>
      <w:proofErr w:type="gramStart"/>
      <w:r w:rsidRPr="00854F6B">
        <w:rPr>
          <w:rFonts w:ascii="Times New Roman" w:hAnsi="Times New Roman" w:cs="Times New Roman"/>
          <w:b/>
          <w:sz w:val="28"/>
          <w:szCs w:val="28"/>
          <w:u w:val="single"/>
        </w:rPr>
        <w:t>Investigation  (</w:t>
      </w:r>
      <w:proofErr w:type="gramEnd"/>
      <w:r w:rsidRPr="00854F6B">
        <w:rPr>
          <w:rFonts w:ascii="Times New Roman" w:hAnsi="Times New Roman" w:cs="Times New Roman"/>
          <w:b/>
          <w:sz w:val="28"/>
          <w:szCs w:val="28"/>
          <w:u w:val="single"/>
        </w:rPr>
        <w:t xml:space="preserve">  LRSM-232 )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01</w:t>
      </w:r>
      <w:proofErr w:type="gramStart"/>
      <w:r w:rsidRPr="00B47F97">
        <w:rPr>
          <w:rFonts w:ascii="Times New Roman" w:hAnsi="Times New Roman" w:cs="Times New Roman"/>
          <w:sz w:val="24"/>
          <w:szCs w:val="24"/>
        </w:rPr>
        <w:t>)What</w:t>
      </w:r>
      <w:proofErr w:type="gramEnd"/>
      <w:r w:rsidRPr="00B47F97">
        <w:rPr>
          <w:rFonts w:ascii="Times New Roman" w:hAnsi="Times New Roman" w:cs="Times New Roman"/>
          <w:sz w:val="24"/>
          <w:szCs w:val="24"/>
        </w:rPr>
        <w:t xml:space="preserve"> is the primary purpose of a title search?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To determine the market value of a property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To identify any potential issues with the property's title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To determine the property's zoning regulations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To identify any outstanding liens or encumbrances</w:t>
      </w:r>
    </w:p>
    <w:p w:rsidR="00854F6B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Answer: b) </w:t>
      </w:r>
      <w:r w:rsidR="00854F6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B47F97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B47F97">
        <w:rPr>
          <w:rFonts w:ascii="Times New Roman" w:hAnsi="Times New Roman" w:cs="Times New Roman"/>
          <w:sz w:val="24"/>
          <w:szCs w:val="24"/>
        </w:rPr>
        <w:t xml:space="preserve"> identify any potential issues with the property's title</w:t>
      </w:r>
    </w:p>
    <w:p w:rsidR="00854F6B" w:rsidRDefault="00854F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02)</w:t>
      </w:r>
      <w:r w:rsidR="0074693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of the following is a type of encumbrance?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Mortgage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Lien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Easement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All of the above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03)</w:t>
      </w:r>
      <w:r w:rsidR="0074693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verifying the ownership of a property?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Title search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Title investigation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Title examination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Title verification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c) Title examination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04)</w:t>
      </w:r>
      <w:r w:rsidR="0074693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of the following is a type of title defect?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Error in the public records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Fraudulent signature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Unknown heir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All of the above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05)</w:t>
      </w:r>
      <w:r w:rsidR="0074693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purpose of a title insurance policy?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To protect the buyer from title defects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To protect the lender from title defects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To protect the seller from title defects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To protect all parties from title defects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</w:t>
      </w:r>
      <w:proofErr w:type="gramStart"/>
      <w:r w:rsidRPr="00B47F97">
        <w:rPr>
          <w:rFonts w:ascii="Times New Roman" w:hAnsi="Times New Roman" w:cs="Times New Roman"/>
          <w:sz w:val="24"/>
          <w:szCs w:val="24"/>
        </w:rPr>
        <w:t xml:space="preserve">) 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B47F97">
        <w:rPr>
          <w:rFonts w:ascii="Times New Roman" w:hAnsi="Times New Roman" w:cs="Times New Roman"/>
          <w:sz w:val="24"/>
          <w:szCs w:val="24"/>
        </w:rPr>
        <w:t xml:space="preserve"> protect the buyer from title defects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06)</w:t>
      </w:r>
      <w:r w:rsidR="0074693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of the following is a type of easement?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Appurtenant easement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Easement in gross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Prescriptive easement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All of the above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07)</w:t>
      </w:r>
      <w:r w:rsidR="0074693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preparing a report on the status of a property's title?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Title search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Title investigation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Title examination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Title report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Title report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08)</w:t>
      </w:r>
      <w:r w:rsidR="0074693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of the following is a type of title registration system?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Torrens system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Land registration system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Title insurance system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Deed registration system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Torrens system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09)</w:t>
      </w:r>
      <w:r w:rsidR="0074693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purpose of a title investigation?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To determine the market value of a property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To identify any potential issues with the property's title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To determine the property's zoning regulations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To identify any outstanding liens or encumbrances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</w:t>
      </w:r>
      <w:proofErr w:type="gramStart"/>
      <w:r w:rsidRPr="00B47F97">
        <w:rPr>
          <w:rFonts w:ascii="Times New Roman" w:hAnsi="Times New Roman" w:cs="Times New Roman"/>
          <w:sz w:val="24"/>
          <w:szCs w:val="24"/>
        </w:rPr>
        <w:t xml:space="preserve">) 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B47F97">
        <w:rPr>
          <w:rFonts w:ascii="Times New Roman" w:hAnsi="Times New Roman" w:cs="Times New Roman"/>
          <w:sz w:val="24"/>
          <w:szCs w:val="24"/>
        </w:rPr>
        <w:t xml:space="preserve"> identify any potential issues with the property's title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10)</w:t>
      </w:r>
      <w:r w:rsidR="0074693A" w:rsidRPr="00B47F97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of the following is a type of land use data that can be collected during a survey?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Land cover data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Land use data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Land tenure data</w:t>
      </w:r>
    </w:p>
    <w:p w:rsidR="0002006F" w:rsidRPr="00B47F97" w:rsidRDefault="0002006F" w:rsidP="0002006F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All of the above</w:t>
      </w:r>
    </w:p>
    <w:p w:rsidR="00854F6B" w:rsidRDefault="0002006F" w:rsidP="00007B79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854F6B" w:rsidRDefault="00854F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52CBA" w:rsidRPr="00854F6B" w:rsidRDefault="00D52CBA" w:rsidP="00A36C4A">
      <w:pPr>
        <w:rPr>
          <w:rFonts w:ascii="Times New Roman" w:hAnsi="Times New Roman" w:cs="Times New Roman"/>
          <w:sz w:val="28"/>
          <w:szCs w:val="28"/>
        </w:rPr>
      </w:pPr>
      <w:r w:rsidRPr="00854F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</w:t>
      </w:r>
      <w:r w:rsidRPr="00854F6B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nd</w:t>
      </w:r>
      <w:r w:rsidRPr="00854F6B">
        <w:rPr>
          <w:rFonts w:ascii="Times New Roman" w:hAnsi="Times New Roman" w:cs="Times New Roman"/>
          <w:b/>
          <w:sz w:val="28"/>
          <w:szCs w:val="28"/>
          <w:u w:val="single"/>
        </w:rPr>
        <w:t xml:space="preserve"> Year Course:     Digital Cartography    </w:t>
      </w:r>
      <w:proofErr w:type="gramStart"/>
      <w:r w:rsidRPr="00854F6B">
        <w:rPr>
          <w:rFonts w:ascii="Times New Roman" w:hAnsi="Times New Roman" w:cs="Times New Roman"/>
          <w:b/>
          <w:sz w:val="28"/>
          <w:szCs w:val="28"/>
          <w:u w:val="single"/>
        </w:rPr>
        <w:t>( Course</w:t>
      </w:r>
      <w:proofErr w:type="gramEnd"/>
      <w:r w:rsidRPr="00854F6B">
        <w:rPr>
          <w:rFonts w:ascii="Times New Roman" w:hAnsi="Times New Roman" w:cs="Times New Roman"/>
          <w:b/>
          <w:sz w:val="28"/>
          <w:szCs w:val="28"/>
          <w:u w:val="single"/>
        </w:rPr>
        <w:t xml:space="preserve"> Code: LRSM-242 )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01</w:t>
      </w:r>
      <w:proofErr w:type="gramStart"/>
      <w:r w:rsidRPr="00B47F97">
        <w:rPr>
          <w:rFonts w:ascii="Times New Roman" w:hAnsi="Times New Roman" w:cs="Times New Roman"/>
          <w:sz w:val="24"/>
          <w:szCs w:val="24"/>
        </w:rPr>
        <w:t>)Which</w:t>
      </w:r>
      <w:proofErr w:type="gramEnd"/>
      <w:r w:rsidRPr="00B47F97">
        <w:rPr>
          <w:rFonts w:ascii="Times New Roman" w:hAnsi="Times New Roman" w:cs="Times New Roman"/>
          <w:sz w:val="24"/>
          <w:szCs w:val="24"/>
        </w:rPr>
        <w:t xml:space="preserve"> software is widely used in digital cartography for creating and editing geospatial data?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ArcGIS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QGIS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Adobe Illustrator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AutoCAD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ArcGIS</w:t>
      </w:r>
    </w:p>
    <w:p w:rsidR="00D52CBA" w:rsidRPr="00B47F97" w:rsidRDefault="00D52CBA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02)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converting paper maps to digital format?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Digitization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Vectorization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Rasterization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Georeferencing</w:t>
      </w:r>
      <w:proofErr w:type="spellEnd"/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Digitization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03)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data format is commonly used in digital cartography for storing and sharing geospatial data?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Shapefile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GeoJSON</w:t>
      </w:r>
      <w:proofErr w:type="spellEnd"/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KML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CSV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Shapefile</w:t>
      </w:r>
    </w:p>
    <w:p w:rsidR="00D52CBA" w:rsidRPr="00B47F97" w:rsidRDefault="00D52CBA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04)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assigning geographic coordinates to digital maps?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Geocoding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Georeferencing</w:t>
      </w:r>
      <w:proofErr w:type="spellEnd"/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Spatial analysis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Cartographic design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Answer: b)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Georeferencing</w:t>
      </w:r>
      <w:proofErr w:type="spellEnd"/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05)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technique is used in digital cartography to create 3D visualizations of terrain?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Hill shading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Contouring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c) Terrain modeling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Orthorectification</w:t>
      </w:r>
      <w:proofErr w:type="spellEnd"/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c) Terrain modeling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06)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combining multiple data layers into a single map?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Data fusion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Data integration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Map overlay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Spatial analysis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c) Map overlay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07)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software is widely used in digital cartography for creating interactive web maps?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ArcGIS Online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Mapbox</w:t>
      </w:r>
      <w:proofErr w:type="spellEnd"/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Leaflet</w:t>
      </w:r>
    </w:p>
    <w:p w:rsidR="00D52CB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Google Maps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Answer: b)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Mapbox</w:t>
      </w:r>
      <w:proofErr w:type="spellEnd"/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08)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analyzing and visualizing spatial relationships in digital cartography?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Spatial analysis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Cartographic design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Geovisualization</w:t>
      </w:r>
      <w:proofErr w:type="spellEnd"/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Data visualization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Spatial analysis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09)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data model is commonly used in digital cartography for storing and representing geospatial data?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Vector data model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Raster data model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Object-oriented data model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Relational data model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Vector data model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10)</w:t>
      </w:r>
      <w:r w:rsidR="00854F6B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creating a digital map that is spatially accurate and visually appealing?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Cartographic design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Spatial analysis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B47F97">
        <w:rPr>
          <w:rFonts w:ascii="Times New Roman" w:hAnsi="Times New Roman" w:cs="Times New Roman"/>
          <w:sz w:val="24"/>
          <w:szCs w:val="24"/>
        </w:rPr>
        <w:t>Geovisualization</w:t>
      </w:r>
      <w:proofErr w:type="spellEnd"/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Map production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Cartographic design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854F6B" w:rsidRDefault="00A36C4A" w:rsidP="00A36C4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4F6B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854F6B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nd</w:t>
      </w:r>
      <w:r w:rsidRPr="00854F6B">
        <w:rPr>
          <w:rFonts w:ascii="Times New Roman" w:hAnsi="Times New Roman" w:cs="Times New Roman"/>
          <w:b/>
          <w:sz w:val="28"/>
          <w:szCs w:val="28"/>
          <w:u w:val="single"/>
        </w:rPr>
        <w:t xml:space="preserve"> Year Course: Remote Sensing Application of Land and Resources </w:t>
      </w:r>
      <w:proofErr w:type="gramStart"/>
      <w:r w:rsidRPr="00854F6B">
        <w:rPr>
          <w:rFonts w:ascii="Times New Roman" w:hAnsi="Times New Roman" w:cs="Times New Roman"/>
          <w:b/>
          <w:sz w:val="28"/>
          <w:szCs w:val="28"/>
          <w:u w:val="single"/>
        </w:rPr>
        <w:t>( LRSM</w:t>
      </w:r>
      <w:proofErr w:type="gramEnd"/>
      <w:r w:rsidRPr="00854F6B">
        <w:rPr>
          <w:rFonts w:ascii="Times New Roman" w:hAnsi="Times New Roman" w:cs="Times New Roman"/>
          <w:b/>
          <w:sz w:val="28"/>
          <w:szCs w:val="28"/>
          <w:u w:val="single"/>
        </w:rPr>
        <w:t>-252 )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01)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primary focus of land cover classification in remote sensing?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Identifying and categorizing surface features of Earth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Analyzing atmospheric conditions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Monitoring ocean currents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Tracking weather patterns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Identifying and categorizing surface features of Earth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02)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remote sensing uses reflected or emitted energy from the Earth's surface?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Active remote sensing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Passive remote sensing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Thermal remote sensing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Radar remote sensing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b) Passive remote sensing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03)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How does remote sensing contribute to evaluating the implications of land management decisions?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By utilizing satellite imagery and other remote sensing data sources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By conducting field surveys and interviews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By analyzing economic data and market trends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By modeling future scenarios without data</w:t>
      </w:r>
    </w:p>
    <w:p w:rsidR="000D44C9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By utilizing satellite imagery and other remote sensing data sources</w:t>
      </w:r>
    </w:p>
    <w:p w:rsidR="000D44C9" w:rsidRDefault="000D4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04)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remote sensing platform is specifically mentioned as an example of passive remote sensing?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Landsat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Sentinel-1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MODIS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RADARSAT-2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Landsat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05)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main difference between supervised and unsupervised classification methods in land cover classification?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Supervised classification uses predefined classes, while unsupervised classification does not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Unsupervised classification is faster, while supervised classification is more accurate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Supervised classification is used for urban areas, while unsupervised classification is used for natural areas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Unsupervised classification is used for local studies, while supervised classification is used for global studies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Supervised classification uses predefined classes, while unsupervised classification does not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06)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primary focus of land use/land cover change studies in remote sensing?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Identifying and quantifying changes in land use and land cover over time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Analyzing the impact of climate change on land use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Monitoring deforestation and habitat destruction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Tracking urbanization and city growth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Identifying and quantifying changes in land use and land cover over time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07)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remote sensing technique is commonly used for crop monitoring?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Multispectral imaging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Hyperspectral imaging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Radar imaging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Thermal imaging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Multispectral imaging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08)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How does remote sensing contribute to disaster management?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By providing critical information for response and recovery efforts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By predicting disasters before they occur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c) By monitoring weather patterns only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By analyzing economic data only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By providing critical information for response and recovery efforts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09)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purpose of image processing in remote sensing?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To enhance and analyze image data for meaningful information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To collect and store image data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To display image data only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To transmit image data only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47F97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B47F97">
        <w:rPr>
          <w:rFonts w:ascii="Times New Roman" w:hAnsi="Times New Roman" w:cs="Times New Roman"/>
          <w:sz w:val="24"/>
          <w:szCs w:val="24"/>
        </w:rPr>
        <w:t xml:space="preserve"> enhance and analyze image data for meaningful information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10)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How does GIS contribute to remote sensing applications?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By providing a platform for analyzing and visualizing geospatial data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By collecting remote sensing data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By processing remote sensing data only</w:t>
      </w:r>
    </w:p>
    <w:p w:rsidR="007C4BBD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By storing remote sensing data only</w:t>
      </w:r>
    </w:p>
    <w:p w:rsidR="00A36C4A" w:rsidRPr="00B47F97" w:rsidRDefault="007C4BBD" w:rsidP="007C4BBD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By providing a platform for analyzing and visualizing geospatial data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0D44C9" w:rsidRDefault="00A36C4A" w:rsidP="00A36C4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44C9">
        <w:rPr>
          <w:rFonts w:ascii="Times New Roman" w:hAnsi="Times New Roman" w:cs="Times New Roman"/>
          <w:sz w:val="28"/>
          <w:szCs w:val="28"/>
        </w:rPr>
        <w:t xml:space="preserve"> </w:t>
      </w:r>
      <w:r w:rsidR="000D6A38" w:rsidRPr="000D44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D6A38" w:rsidRPr="000D44C9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nd</w:t>
      </w:r>
      <w:r w:rsidR="000D6A38" w:rsidRPr="000D44C9">
        <w:rPr>
          <w:rFonts w:ascii="Times New Roman" w:hAnsi="Times New Roman" w:cs="Times New Roman"/>
          <w:b/>
          <w:sz w:val="28"/>
          <w:szCs w:val="28"/>
          <w:u w:val="single"/>
        </w:rPr>
        <w:t xml:space="preserve"> Year Course: </w:t>
      </w:r>
      <w:r w:rsidRPr="000D44C9">
        <w:rPr>
          <w:rFonts w:ascii="Times New Roman" w:hAnsi="Times New Roman" w:cs="Times New Roman"/>
          <w:b/>
          <w:sz w:val="28"/>
          <w:szCs w:val="28"/>
          <w:u w:val="single"/>
        </w:rPr>
        <w:t>Hydrology and Engineering Geology</w:t>
      </w:r>
      <w:r w:rsidR="000D6A38" w:rsidRPr="000D44C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0D6A38" w:rsidRPr="000D44C9">
        <w:rPr>
          <w:rFonts w:ascii="Times New Roman" w:hAnsi="Times New Roman" w:cs="Times New Roman"/>
          <w:b/>
          <w:sz w:val="28"/>
          <w:szCs w:val="28"/>
          <w:u w:val="single"/>
        </w:rPr>
        <w:t>( Course</w:t>
      </w:r>
      <w:proofErr w:type="gramEnd"/>
      <w:r w:rsidR="000D6A38" w:rsidRPr="000D44C9">
        <w:rPr>
          <w:rFonts w:ascii="Times New Roman" w:hAnsi="Times New Roman" w:cs="Times New Roman"/>
          <w:b/>
          <w:sz w:val="28"/>
          <w:szCs w:val="28"/>
          <w:u w:val="single"/>
        </w:rPr>
        <w:t xml:space="preserve"> Code: LRSM-262 )  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01)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movement of water through a soil or rock?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Infiltration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Percolation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Transpiration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Evaporation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b) Percolation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02)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precipitation is most likely to cause flooding?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Rain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Snow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Sleet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Hail</w:t>
      </w:r>
    </w:p>
    <w:p w:rsidR="000D44C9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Rain</w:t>
      </w:r>
    </w:p>
    <w:p w:rsidR="000D44C9" w:rsidRDefault="000D4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03)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amount of water that can infiltrate the soil in a given time?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Infiltration rate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Percolation rate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Runoff rate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Evapotranspiration rate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Infiltration rate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04)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application of geologic principles to engineering practice?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Engineering geology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Geotechnical engineering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Environmental geology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Structural geology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Engineering geology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05)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rock is most suitable for construction purposes?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Igneous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Sedimentary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Metamorphic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Foliated</w:t>
      </w:r>
    </w:p>
    <w:p w:rsidR="00A36C4A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Igneous</w:t>
      </w:r>
    </w:p>
    <w:p w:rsidR="000D44C9" w:rsidRPr="00B47F97" w:rsidRDefault="000D44C9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06)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soil settlement over time?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Consolidation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Compaction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Settlement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Subsidence</w:t>
      </w:r>
    </w:p>
    <w:p w:rsidR="00A36C4A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Consolidation</w:t>
      </w:r>
    </w:p>
    <w:p w:rsidR="000D44C9" w:rsidRPr="00B47F97" w:rsidRDefault="000D44C9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07)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water movement through a plant?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Respiration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Photosynthesis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Transpiration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Evaporation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c) Transpiration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lastRenderedPageBreak/>
        <w:t>08)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study of the behavior of earth materials?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Geotechnical engineering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Engineering geology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Soil mechanics</w:t>
      </w:r>
    </w:p>
    <w:p w:rsidR="00A931BD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Rock mechanics</w:t>
      </w:r>
    </w:p>
    <w:p w:rsidR="00A36C4A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d) Rock mechanics</w:t>
      </w:r>
    </w:p>
    <w:p w:rsidR="000D44C9" w:rsidRPr="00B47F97" w:rsidRDefault="000D44C9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09)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Which type of soil is characterized by high compressibility and low shear strength?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Clay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Silt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Sand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Gravel</w:t>
      </w:r>
    </w:p>
    <w:p w:rsidR="00A36C4A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a) Clay</w:t>
      </w:r>
    </w:p>
    <w:p w:rsidR="000D44C9" w:rsidRPr="00B47F97" w:rsidRDefault="000D44C9" w:rsidP="00A36C4A">
      <w:pPr>
        <w:rPr>
          <w:rFonts w:ascii="Times New Roman" w:hAnsi="Times New Roman" w:cs="Times New Roman"/>
          <w:sz w:val="24"/>
          <w:szCs w:val="24"/>
        </w:rPr>
      </w:pP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10)</w:t>
      </w:r>
      <w:r w:rsidR="000D44C9">
        <w:rPr>
          <w:rFonts w:ascii="Times New Roman" w:hAnsi="Times New Roman" w:cs="Times New Roman"/>
          <w:sz w:val="24"/>
          <w:szCs w:val="24"/>
        </w:rPr>
        <w:t xml:space="preserve"> </w:t>
      </w:r>
      <w:r w:rsidRPr="00B47F97">
        <w:rPr>
          <w:rFonts w:ascii="Times New Roman" w:hAnsi="Times New Roman" w:cs="Times New Roman"/>
          <w:sz w:val="24"/>
          <w:szCs w:val="24"/>
        </w:rPr>
        <w:t>What is the term for the process of soil strengthening through compaction?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a) Consolidation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b) Compaction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c) Settlement</w:t>
      </w:r>
    </w:p>
    <w:p w:rsidR="00A36C4A" w:rsidRPr="00B47F97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d) Stabilization</w:t>
      </w:r>
    </w:p>
    <w:p w:rsidR="00A36C4A" w:rsidRDefault="00A36C4A" w:rsidP="00A36C4A">
      <w:pPr>
        <w:rPr>
          <w:rFonts w:ascii="Times New Roman" w:hAnsi="Times New Roman" w:cs="Times New Roman"/>
          <w:sz w:val="24"/>
          <w:szCs w:val="24"/>
        </w:rPr>
      </w:pPr>
      <w:r w:rsidRPr="00B47F97">
        <w:rPr>
          <w:rFonts w:ascii="Times New Roman" w:hAnsi="Times New Roman" w:cs="Times New Roman"/>
          <w:sz w:val="24"/>
          <w:szCs w:val="24"/>
        </w:rPr>
        <w:t>Answer: b) Compaction</w:t>
      </w:r>
    </w:p>
    <w:p w:rsidR="00B43D18" w:rsidRDefault="00B43D18" w:rsidP="00A36C4A">
      <w:pPr>
        <w:rPr>
          <w:rFonts w:ascii="Times New Roman" w:hAnsi="Times New Roman" w:cs="Times New Roman"/>
          <w:sz w:val="24"/>
          <w:szCs w:val="24"/>
        </w:rPr>
      </w:pPr>
    </w:p>
    <w:p w:rsidR="00B43D18" w:rsidRDefault="00B43D18" w:rsidP="00A36C4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3D18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</w:p>
    <w:p w:rsidR="00B43D18" w:rsidRPr="00CE42B7" w:rsidRDefault="00B43D18" w:rsidP="00B43D18">
      <w:pPr>
        <w:spacing w:after="120" w:line="240" w:lineRule="auto"/>
        <w:jc w:val="both"/>
        <w:rPr>
          <w:rFonts w:ascii="Verdana" w:hAnsi="Verdana"/>
          <w:szCs w:val="24"/>
        </w:rPr>
      </w:pPr>
      <w:r w:rsidRPr="00CE42B7">
        <w:rPr>
          <w:rFonts w:ascii="Verdana" w:hAnsi="Verdana"/>
          <w:szCs w:val="24"/>
        </w:rPr>
        <w:t>It is important to mention here that the whole task was performed by the Teachers having Civil Engineering / Technology as their Academic Qualification. Whereas the said course "Land &amp; Resource Survey</w:t>
      </w:r>
      <w:r>
        <w:rPr>
          <w:rFonts w:ascii="Verdana" w:hAnsi="Verdana"/>
          <w:szCs w:val="24"/>
        </w:rPr>
        <w:t xml:space="preserve"> &amp;</w:t>
      </w:r>
      <w:r w:rsidRPr="00CE42B7">
        <w:rPr>
          <w:rFonts w:ascii="Verdana" w:hAnsi="Verdana"/>
          <w:szCs w:val="24"/>
        </w:rPr>
        <w:t xml:space="preserve"> Management" has subjects related to Geology and Geography which are beyond the scope of Civil Trade. </w:t>
      </w:r>
    </w:p>
    <w:p w:rsidR="007A0BDE" w:rsidRPr="00B47F97" w:rsidRDefault="00B43D18" w:rsidP="00C2506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2B7">
        <w:rPr>
          <w:rFonts w:ascii="Verdana" w:hAnsi="Verdana"/>
          <w:szCs w:val="24"/>
        </w:rPr>
        <w:t>It is therefore recommended that a comprehensive review may be done by the persons having Qualifications as 4 Years Degree MSc/BS Geology and MSc/BS Geography. Same is recommended for Tool Machinery Equipment List with the advice that the Tool Machinery Equipment must be finalized after review from above type of Geology and Geography Degree-holders.</w:t>
      </w:r>
      <w:bookmarkStart w:id="0" w:name="_GoBack"/>
      <w:bookmarkEnd w:id="0"/>
    </w:p>
    <w:p w:rsidR="00EA5E7F" w:rsidRPr="00B47F97" w:rsidRDefault="00EA5E7F" w:rsidP="00284028">
      <w:pPr>
        <w:rPr>
          <w:rFonts w:ascii="Times New Roman" w:hAnsi="Times New Roman" w:cs="Times New Roman"/>
          <w:sz w:val="24"/>
          <w:szCs w:val="24"/>
        </w:rPr>
      </w:pPr>
    </w:p>
    <w:p w:rsidR="00EA5E7F" w:rsidRPr="00B47F97" w:rsidRDefault="00EA5E7F" w:rsidP="00284028">
      <w:pPr>
        <w:rPr>
          <w:rFonts w:ascii="Times New Roman" w:hAnsi="Times New Roman" w:cs="Times New Roman"/>
          <w:sz w:val="24"/>
          <w:szCs w:val="24"/>
        </w:rPr>
      </w:pPr>
    </w:p>
    <w:p w:rsidR="00021417" w:rsidRPr="00B47F97" w:rsidRDefault="00021417" w:rsidP="00593A15">
      <w:pPr>
        <w:rPr>
          <w:rFonts w:ascii="Times New Roman" w:hAnsi="Times New Roman" w:cs="Times New Roman"/>
          <w:sz w:val="24"/>
          <w:szCs w:val="24"/>
        </w:rPr>
      </w:pPr>
    </w:p>
    <w:p w:rsidR="00A51E8F" w:rsidRPr="00B47F97" w:rsidRDefault="00A51E8F" w:rsidP="00D72315">
      <w:pPr>
        <w:rPr>
          <w:rFonts w:ascii="Times New Roman" w:hAnsi="Times New Roman" w:cs="Times New Roman"/>
          <w:sz w:val="24"/>
          <w:szCs w:val="24"/>
        </w:rPr>
      </w:pPr>
    </w:p>
    <w:p w:rsidR="00A51E8F" w:rsidRPr="00B47F97" w:rsidRDefault="00A51E8F" w:rsidP="00D72315">
      <w:pPr>
        <w:rPr>
          <w:rFonts w:ascii="Times New Roman" w:hAnsi="Times New Roman" w:cs="Times New Roman"/>
          <w:sz w:val="24"/>
          <w:szCs w:val="24"/>
        </w:rPr>
      </w:pPr>
    </w:p>
    <w:sectPr w:rsidR="00A51E8F" w:rsidRPr="00B47F97" w:rsidSect="00B47F97">
      <w:pgSz w:w="11907" w:h="16839" w:code="9"/>
      <w:pgMar w:top="1152" w:right="43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315"/>
    <w:rsid w:val="00007B79"/>
    <w:rsid w:val="0002006F"/>
    <w:rsid w:val="00021417"/>
    <w:rsid w:val="00094D4C"/>
    <w:rsid w:val="00097D5D"/>
    <w:rsid w:val="000A6D01"/>
    <w:rsid w:val="000D44C9"/>
    <w:rsid w:val="000D6A38"/>
    <w:rsid w:val="00162EC5"/>
    <w:rsid w:val="00214DE5"/>
    <w:rsid w:val="00222A0A"/>
    <w:rsid w:val="00225D75"/>
    <w:rsid w:val="00284028"/>
    <w:rsid w:val="00290FC2"/>
    <w:rsid w:val="002B081E"/>
    <w:rsid w:val="00310E1A"/>
    <w:rsid w:val="0046608A"/>
    <w:rsid w:val="005426EB"/>
    <w:rsid w:val="00593A15"/>
    <w:rsid w:val="0059728C"/>
    <w:rsid w:val="00635A40"/>
    <w:rsid w:val="0074693A"/>
    <w:rsid w:val="00754DE0"/>
    <w:rsid w:val="007A0BDE"/>
    <w:rsid w:val="007B11DA"/>
    <w:rsid w:val="007C4BBD"/>
    <w:rsid w:val="00854F6B"/>
    <w:rsid w:val="008604FB"/>
    <w:rsid w:val="008E7477"/>
    <w:rsid w:val="00A05AF4"/>
    <w:rsid w:val="00A36C4A"/>
    <w:rsid w:val="00A37680"/>
    <w:rsid w:val="00A51E8F"/>
    <w:rsid w:val="00A83717"/>
    <w:rsid w:val="00A931BD"/>
    <w:rsid w:val="00AA53D4"/>
    <w:rsid w:val="00B22A7D"/>
    <w:rsid w:val="00B43D18"/>
    <w:rsid w:val="00B47F97"/>
    <w:rsid w:val="00B93B15"/>
    <w:rsid w:val="00BE36EC"/>
    <w:rsid w:val="00C22966"/>
    <w:rsid w:val="00C25060"/>
    <w:rsid w:val="00C456EE"/>
    <w:rsid w:val="00C63D6D"/>
    <w:rsid w:val="00C87CA5"/>
    <w:rsid w:val="00D52CBA"/>
    <w:rsid w:val="00D72315"/>
    <w:rsid w:val="00EA5E7F"/>
    <w:rsid w:val="00F95E5A"/>
    <w:rsid w:val="00FF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9F7E48-BFD5-4CF9-9BE1-7F7C16A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25</Pages>
  <Words>3520</Words>
  <Characters>20068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48</cp:revision>
  <dcterms:created xsi:type="dcterms:W3CDTF">2024-06-12T07:53:00Z</dcterms:created>
  <dcterms:modified xsi:type="dcterms:W3CDTF">2024-06-13T15:57:00Z</dcterms:modified>
</cp:coreProperties>
</file>