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12CF3" w14:textId="77777777" w:rsidR="00490342" w:rsidRDefault="00C01BEB" w:rsidP="001B7355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3B0902">
        <w:rPr>
          <w:rFonts w:ascii="Arial" w:hAnsi="Arial" w:cs="Arial"/>
          <w:b/>
          <w:bCs/>
          <w:sz w:val="32"/>
          <w:szCs w:val="32"/>
        </w:rPr>
        <w:t>DAE</w:t>
      </w:r>
    </w:p>
    <w:p w14:paraId="0956739B" w14:textId="63E43B8E" w:rsidR="00F406C4" w:rsidRDefault="00447C1C" w:rsidP="00F406C4">
      <w:pPr>
        <w:spacing w:line="240" w:lineRule="auto"/>
        <w:jc w:val="center"/>
        <w:rPr>
          <w:b/>
          <w:bCs/>
          <w:sz w:val="40"/>
          <w:szCs w:val="40"/>
          <w:lang w:eastAsia="zh-CN"/>
        </w:rPr>
      </w:pPr>
      <w:r>
        <w:rPr>
          <w:b/>
          <w:bCs/>
          <w:sz w:val="40"/>
          <w:szCs w:val="40"/>
          <w:lang w:eastAsia="zh-CN"/>
        </w:rPr>
        <w:t>LAND AND RESOURCE SURVEY AND MANAGEMENT</w:t>
      </w:r>
    </w:p>
    <w:p w14:paraId="48DD1293" w14:textId="77777777" w:rsidR="0029237A" w:rsidRDefault="0029237A" w:rsidP="001B735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DBE64F3" w14:textId="663CE2FE" w:rsidR="003B0902" w:rsidRPr="003B0902" w:rsidRDefault="003B0902" w:rsidP="001B735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3B0902">
        <w:rPr>
          <w:rFonts w:ascii="Arial" w:hAnsi="Arial" w:cs="Arial"/>
          <w:b/>
          <w:bCs/>
          <w:sz w:val="24"/>
          <w:szCs w:val="24"/>
        </w:rPr>
        <w:t>Minimum Qualification of Teacher/ Instructor</w:t>
      </w:r>
    </w:p>
    <w:p w14:paraId="56600DE4" w14:textId="77777777" w:rsidR="001B7355" w:rsidRDefault="001B7355" w:rsidP="001B735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0AA450D" w14:textId="77777777" w:rsidR="005567A6" w:rsidRPr="00D87D04" w:rsidRDefault="005567A6" w:rsidP="001B735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510"/>
        <w:gridCol w:w="4310"/>
        <w:gridCol w:w="5074"/>
      </w:tblGrid>
      <w:tr w:rsidR="00D87D04" w14:paraId="71263497" w14:textId="77777777" w:rsidTr="0029237A">
        <w:trPr>
          <w:trHeight w:val="567"/>
        </w:trPr>
        <w:tc>
          <w:tcPr>
            <w:tcW w:w="9894" w:type="dxa"/>
            <w:gridSpan w:val="3"/>
            <w:shd w:val="clear" w:color="auto" w:fill="70AD47" w:themeFill="accent6"/>
            <w:vAlign w:val="center"/>
          </w:tcPr>
          <w:p w14:paraId="7B89D10F" w14:textId="048C8768" w:rsidR="00D87D04" w:rsidRPr="00D87D04" w:rsidRDefault="00D87D04" w:rsidP="00D87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First Year</w:t>
            </w:r>
          </w:p>
        </w:tc>
      </w:tr>
      <w:tr w:rsidR="001B7355" w14:paraId="3A6780E6" w14:textId="77777777" w:rsidTr="00F31241">
        <w:trPr>
          <w:trHeight w:val="567"/>
        </w:trPr>
        <w:tc>
          <w:tcPr>
            <w:tcW w:w="510" w:type="dxa"/>
            <w:shd w:val="clear" w:color="auto" w:fill="C5E0B3" w:themeFill="accent6" w:themeFillTint="66"/>
            <w:vAlign w:val="center"/>
          </w:tcPr>
          <w:p w14:paraId="04B2068E" w14:textId="65CD4F64" w:rsidR="001B7355" w:rsidRPr="00D87D04" w:rsidRDefault="00D87D04" w:rsidP="005567A6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S#</w:t>
            </w:r>
          </w:p>
        </w:tc>
        <w:tc>
          <w:tcPr>
            <w:tcW w:w="4310" w:type="dxa"/>
            <w:shd w:val="clear" w:color="auto" w:fill="C5E0B3" w:themeFill="accent6" w:themeFillTint="66"/>
            <w:vAlign w:val="center"/>
          </w:tcPr>
          <w:p w14:paraId="3CB216EE" w14:textId="3D8748B9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Course Name</w:t>
            </w:r>
          </w:p>
        </w:tc>
        <w:tc>
          <w:tcPr>
            <w:tcW w:w="5074" w:type="dxa"/>
            <w:shd w:val="clear" w:color="auto" w:fill="C5E0B3" w:themeFill="accent6" w:themeFillTint="66"/>
            <w:vAlign w:val="center"/>
          </w:tcPr>
          <w:p w14:paraId="17267BC9" w14:textId="14E937F2" w:rsidR="001B7355" w:rsidRPr="00D87D04" w:rsidRDefault="00D87D04" w:rsidP="005567A6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Min Qualification</w:t>
            </w:r>
          </w:p>
        </w:tc>
      </w:tr>
      <w:tr w:rsidR="001B7355" w14:paraId="3F24F7A8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0B9B9874" w14:textId="5EC21E45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</w:t>
            </w:r>
          </w:p>
        </w:tc>
        <w:tc>
          <w:tcPr>
            <w:tcW w:w="4310" w:type="dxa"/>
            <w:vAlign w:val="center"/>
          </w:tcPr>
          <w:p w14:paraId="6B345E40" w14:textId="536268F3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Islamiat &amp; Pakistan Studies</w:t>
            </w:r>
          </w:p>
        </w:tc>
        <w:tc>
          <w:tcPr>
            <w:tcW w:w="5074" w:type="dxa"/>
            <w:vAlign w:val="center"/>
          </w:tcPr>
          <w:p w14:paraId="53109B5C" w14:textId="41B8C86A" w:rsidR="001B7355" w:rsidRPr="005567A6" w:rsidRDefault="00DE04C8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 in Islamic Studies with </w:t>
            </w:r>
            <w:r w:rsidRPr="00DE04C8">
              <w:rPr>
                <w:rFonts w:ascii="Arial" w:hAnsi="Arial" w:cs="Arial"/>
              </w:rPr>
              <w:t>2-Years relevant experience in</w:t>
            </w:r>
            <w:r w:rsidR="005567A6"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1B7355" w14:paraId="67A35C70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1A139EF8" w14:textId="5810389F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2</w:t>
            </w:r>
          </w:p>
        </w:tc>
        <w:tc>
          <w:tcPr>
            <w:tcW w:w="4310" w:type="dxa"/>
            <w:vAlign w:val="center"/>
          </w:tcPr>
          <w:p w14:paraId="7DC6424B" w14:textId="01611470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English</w:t>
            </w:r>
          </w:p>
        </w:tc>
        <w:tc>
          <w:tcPr>
            <w:tcW w:w="5074" w:type="dxa"/>
            <w:vAlign w:val="center"/>
          </w:tcPr>
          <w:p w14:paraId="39EA2BE9" w14:textId="7058A88C" w:rsidR="001B7355" w:rsidRPr="00DE04C8" w:rsidRDefault="00DE04C8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 in English with </w:t>
            </w:r>
            <w:r w:rsidRPr="00DE04C8">
              <w:rPr>
                <w:rFonts w:ascii="Arial" w:hAnsi="Arial" w:cs="Arial"/>
              </w:rPr>
              <w:t>2-Years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relevant experience in teaching/ industry</w:t>
            </w:r>
          </w:p>
        </w:tc>
      </w:tr>
      <w:tr w:rsidR="001B7355" w14:paraId="4C315B08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583061C9" w14:textId="015919C3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3</w:t>
            </w:r>
          </w:p>
        </w:tc>
        <w:tc>
          <w:tcPr>
            <w:tcW w:w="4310" w:type="dxa"/>
            <w:vAlign w:val="center"/>
          </w:tcPr>
          <w:p w14:paraId="532439AE" w14:textId="3397D7DD" w:rsidR="001B7355" w:rsidRPr="00D87D04" w:rsidRDefault="009921EA" w:rsidP="009921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Chinese Language-1</w:t>
            </w:r>
          </w:p>
        </w:tc>
        <w:tc>
          <w:tcPr>
            <w:tcW w:w="5074" w:type="dxa"/>
            <w:vAlign w:val="center"/>
          </w:tcPr>
          <w:p w14:paraId="2FC5A400" w14:textId="3907CA40" w:rsidR="001B7355" w:rsidRPr="00DE04C8" w:rsidRDefault="00DE04C8" w:rsidP="00556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 &amp; </w:t>
            </w:r>
            <w:r w:rsidRPr="00DE04C8">
              <w:rPr>
                <w:rFonts w:ascii="Arial" w:hAnsi="Arial" w:cs="Arial"/>
              </w:rPr>
              <w:t xml:space="preserve">HSK (intermediate level) </w:t>
            </w:r>
            <w:r>
              <w:rPr>
                <w:rFonts w:ascii="Arial" w:hAnsi="Arial" w:cs="Arial"/>
              </w:rPr>
              <w:t xml:space="preserve">with </w:t>
            </w:r>
            <w:r w:rsidRPr="00DE04C8">
              <w:rPr>
                <w:rFonts w:ascii="Arial" w:hAnsi="Arial" w:cs="Arial"/>
              </w:rPr>
              <w:t>2-Years relevant experience in teaching/ industry</w:t>
            </w:r>
          </w:p>
        </w:tc>
      </w:tr>
      <w:tr w:rsidR="001B7355" w14:paraId="1D04FD7F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068D529C" w14:textId="523DF3D4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4</w:t>
            </w:r>
          </w:p>
        </w:tc>
        <w:tc>
          <w:tcPr>
            <w:tcW w:w="4310" w:type="dxa"/>
            <w:vAlign w:val="center"/>
          </w:tcPr>
          <w:p w14:paraId="76A6EF87" w14:textId="01E3204C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Applied Mathematics-I</w:t>
            </w:r>
          </w:p>
        </w:tc>
        <w:tc>
          <w:tcPr>
            <w:tcW w:w="5074" w:type="dxa"/>
            <w:vAlign w:val="center"/>
          </w:tcPr>
          <w:p w14:paraId="7D400B78" w14:textId="2C9A5DA8" w:rsidR="001B7355" w:rsidRPr="00DE04C8" w:rsidRDefault="00DE04C8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 xml:space="preserve">B.Sc. in </w:t>
            </w:r>
            <w:r>
              <w:rPr>
                <w:rFonts w:ascii="Arial" w:hAnsi="Arial" w:cs="Arial"/>
              </w:rPr>
              <w:t>Mathematics</w:t>
            </w:r>
            <w:r w:rsidRPr="00DE04C8">
              <w:rPr>
                <w:rFonts w:ascii="Arial" w:hAnsi="Arial" w:cs="Arial"/>
              </w:rPr>
              <w:t xml:space="preserve"> with 2-Years relevant experience in</w:t>
            </w:r>
            <w:r w:rsidR="005567A6"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1B7355" w14:paraId="6006C586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23B7BCBC" w14:textId="2DBFE961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5</w:t>
            </w:r>
          </w:p>
        </w:tc>
        <w:tc>
          <w:tcPr>
            <w:tcW w:w="4310" w:type="dxa"/>
            <w:vAlign w:val="center"/>
          </w:tcPr>
          <w:p w14:paraId="5AD033DD" w14:textId="1F27B182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Applied Physics</w:t>
            </w:r>
          </w:p>
        </w:tc>
        <w:tc>
          <w:tcPr>
            <w:tcW w:w="5074" w:type="dxa"/>
            <w:vAlign w:val="center"/>
          </w:tcPr>
          <w:p w14:paraId="00628EA3" w14:textId="407D93C2" w:rsidR="001B7355" w:rsidRPr="00DE04C8" w:rsidRDefault="005567A6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 xml:space="preserve">B.Sc. in </w:t>
            </w:r>
            <w:r>
              <w:rPr>
                <w:rFonts w:ascii="Arial" w:hAnsi="Arial" w:cs="Arial"/>
              </w:rPr>
              <w:t>Physics</w:t>
            </w:r>
            <w:r w:rsidRPr="00DE04C8">
              <w:rPr>
                <w:rFonts w:ascii="Arial" w:hAnsi="Arial" w:cs="Arial"/>
              </w:rPr>
              <w:t xml:space="preserve"> with 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1B7355" w14:paraId="5FD08D1B" w14:textId="77777777" w:rsidTr="004D38CA">
        <w:trPr>
          <w:trHeight w:val="575"/>
        </w:trPr>
        <w:tc>
          <w:tcPr>
            <w:tcW w:w="510" w:type="dxa"/>
            <w:vAlign w:val="center"/>
          </w:tcPr>
          <w:p w14:paraId="55298A24" w14:textId="3668F99E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6</w:t>
            </w:r>
          </w:p>
        </w:tc>
        <w:tc>
          <w:tcPr>
            <w:tcW w:w="4310" w:type="dxa"/>
            <w:vAlign w:val="center"/>
          </w:tcPr>
          <w:p w14:paraId="35A5632A" w14:textId="10A5B550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Applied Chemistry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vAlign w:val="center"/>
          </w:tcPr>
          <w:p w14:paraId="24DA252A" w14:textId="2B64437B" w:rsidR="001B7355" w:rsidRPr="00DE04C8" w:rsidRDefault="005567A6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 xml:space="preserve">B.Sc. in </w:t>
            </w:r>
            <w:r>
              <w:rPr>
                <w:rFonts w:ascii="Arial" w:hAnsi="Arial" w:cs="Arial"/>
              </w:rPr>
              <w:t>Chemistry</w:t>
            </w:r>
            <w:r w:rsidRPr="00DE04C8">
              <w:rPr>
                <w:rFonts w:ascii="Arial" w:hAnsi="Arial" w:cs="Arial"/>
              </w:rPr>
              <w:t xml:space="preserve"> with 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922C96" w14:paraId="613AA4E3" w14:textId="77777777" w:rsidTr="00447C1C">
        <w:trPr>
          <w:trHeight w:val="548"/>
        </w:trPr>
        <w:tc>
          <w:tcPr>
            <w:tcW w:w="510" w:type="dxa"/>
            <w:vAlign w:val="center"/>
          </w:tcPr>
          <w:p w14:paraId="3B9194CF" w14:textId="21D47A06" w:rsidR="00922C96" w:rsidRPr="00D87D04" w:rsidRDefault="00922C96" w:rsidP="00922C9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7</w:t>
            </w:r>
          </w:p>
        </w:tc>
        <w:tc>
          <w:tcPr>
            <w:tcW w:w="4310" w:type="dxa"/>
            <w:vAlign w:val="center"/>
          </w:tcPr>
          <w:p w14:paraId="5B06AE93" w14:textId="5E5B8268" w:rsidR="00922C96" w:rsidRPr="00922C96" w:rsidRDefault="00922C96" w:rsidP="00922C96">
            <w:pPr>
              <w:rPr>
                <w:rFonts w:ascii="Arial" w:hAnsi="Arial" w:cs="Arial"/>
              </w:rPr>
            </w:pPr>
            <w:r w:rsidRPr="00922C96">
              <w:rPr>
                <w:rFonts w:ascii="Arial" w:hAnsi="Arial" w:cs="Arial"/>
              </w:rPr>
              <w:t>Introduction to Natural Resources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vAlign w:val="center"/>
          </w:tcPr>
          <w:p w14:paraId="2A643464" w14:textId="2BCC9E86" w:rsidR="00922C96" w:rsidRPr="00DE04C8" w:rsidRDefault="00AC5703" w:rsidP="00922C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AC5703" w14:paraId="07F232E3" w14:textId="77777777" w:rsidTr="00447C1C">
        <w:trPr>
          <w:trHeight w:val="539"/>
        </w:trPr>
        <w:tc>
          <w:tcPr>
            <w:tcW w:w="510" w:type="dxa"/>
            <w:vAlign w:val="center"/>
          </w:tcPr>
          <w:p w14:paraId="2439A963" w14:textId="1D08B6B4" w:rsidR="00AC5703" w:rsidRPr="00D87D04" w:rsidRDefault="00AC5703" w:rsidP="00AC5703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8</w:t>
            </w:r>
          </w:p>
        </w:tc>
        <w:tc>
          <w:tcPr>
            <w:tcW w:w="4310" w:type="dxa"/>
            <w:vAlign w:val="center"/>
          </w:tcPr>
          <w:p w14:paraId="5323FA94" w14:textId="77A6B9A7" w:rsidR="00AC5703" w:rsidRPr="00922C96" w:rsidRDefault="00AC5703" w:rsidP="00AC5703">
            <w:pPr>
              <w:rPr>
                <w:rFonts w:ascii="Arial" w:hAnsi="Arial" w:cs="Arial"/>
              </w:rPr>
            </w:pPr>
            <w:r w:rsidRPr="00922C96">
              <w:rPr>
                <w:rFonts w:ascii="Arial" w:hAnsi="Arial" w:cs="Arial"/>
              </w:rPr>
              <w:t>Fundamentals of Surveying and Mapping</w:t>
            </w:r>
          </w:p>
        </w:tc>
        <w:tc>
          <w:tcPr>
            <w:tcW w:w="5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0E1C6" w14:textId="76F445C2" w:rsidR="00AC5703" w:rsidRPr="00DE04C8" w:rsidRDefault="00AC5703" w:rsidP="00AC5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AC5703" w14:paraId="02B20715" w14:textId="77777777" w:rsidTr="00447C1C">
        <w:trPr>
          <w:trHeight w:val="800"/>
        </w:trPr>
        <w:tc>
          <w:tcPr>
            <w:tcW w:w="510" w:type="dxa"/>
            <w:vAlign w:val="center"/>
          </w:tcPr>
          <w:p w14:paraId="0229731D" w14:textId="02C66E90" w:rsidR="00AC5703" w:rsidRPr="00D87D04" w:rsidRDefault="00AC5703" w:rsidP="00AC5703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9</w:t>
            </w:r>
          </w:p>
        </w:tc>
        <w:tc>
          <w:tcPr>
            <w:tcW w:w="4310" w:type="dxa"/>
            <w:vAlign w:val="center"/>
          </w:tcPr>
          <w:p w14:paraId="0B31CCF2" w14:textId="522D2EC2" w:rsidR="00AC5703" w:rsidRPr="00922C96" w:rsidRDefault="00AC5703" w:rsidP="00AC5703">
            <w:pPr>
              <w:rPr>
                <w:rFonts w:ascii="Arial" w:hAnsi="Arial" w:cs="Arial"/>
              </w:rPr>
            </w:pPr>
            <w:r w:rsidRPr="00922C96">
              <w:rPr>
                <w:rFonts w:ascii="Arial" w:hAnsi="Arial" w:cs="Arial"/>
              </w:rPr>
              <w:t>Digital mapping</w:t>
            </w:r>
          </w:p>
        </w:tc>
        <w:tc>
          <w:tcPr>
            <w:tcW w:w="5074" w:type="dxa"/>
            <w:tcBorders>
              <w:top w:val="single" w:sz="4" w:space="0" w:color="auto"/>
            </w:tcBorders>
            <w:vAlign w:val="center"/>
          </w:tcPr>
          <w:p w14:paraId="1090163E" w14:textId="6C9DA0FF" w:rsidR="00AC5703" w:rsidRPr="00DE04C8" w:rsidRDefault="00AC5703" w:rsidP="00AC5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AC5703" w14:paraId="23FE6D01" w14:textId="77777777" w:rsidTr="00447C1C">
        <w:trPr>
          <w:trHeight w:val="530"/>
        </w:trPr>
        <w:tc>
          <w:tcPr>
            <w:tcW w:w="510" w:type="dxa"/>
            <w:vAlign w:val="center"/>
          </w:tcPr>
          <w:p w14:paraId="23A5058B" w14:textId="44027701" w:rsidR="00AC5703" w:rsidRPr="00D87D04" w:rsidRDefault="00AC5703" w:rsidP="00AC5703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10</w:t>
            </w:r>
          </w:p>
        </w:tc>
        <w:tc>
          <w:tcPr>
            <w:tcW w:w="4310" w:type="dxa"/>
            <w:vAlign w:val="center"/>
          </w:tcPr>
          <w:p w14:paraId="0CD27346" w14:textId="2A67A251" w:rsidR="00AC5703" w:rsidRPr="00922C96" w:rsidRDefault="00AC5703" w:rsidP="00AC5703">
            <w:pPr>
              <w:rPr>
                <w:rFonts w:ascii="Arial" w:hAnsi="Arial" w:cs="Arial"/>
              </w:rPr>
            </w:pPr>
            <w:r w:rsidRPr="00922C96">
              <w:rPr>
                <w:rFonts w:ascii="Arial" w:hAnsi="Arial" w:cs="Arial"/>
              </w:rPr>
              <w:t>General Geology</w:t>
            </w:r>
          </w:p>
        </w:tc>
        <w:tc>
          <w:tcPr>
            <w:tcW w:w="5074" w:type="dxa"/>
            <w:vAlign w:val="center"/>
          </w:tcPr>
          <w:p w14:paraId="009D0CBD" w14:textId="1CA2F3F5" w:rsidR="00AC5703" w:rsidRPr="00DE04C8" w:rsidRDefault="00AC5703" w:rsidP="00AC5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AC5703" w14:paraId="3749687A" w14:textId="77777777" w:rsidTr="00447C1C">
        <w:trPr>
          <w:trHeight w:val="791"/>
        </w:trPr>
        <w:tc>
          <w:tcPr>
            <w:tcW w:w="510" w:type="dxa"/>
            <w:vAlign w:val="center"/>
          </w:tcPr>
          <w:p w14:paraId="316E2F4E" w14:textId="42B4484A" w:rsidR="00AC5703" w:rsidRPr="00D87D04" w:rsidRDefault="00AC5703" w:rsidP="00AC5703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11</w:t>
            </w:r>
          </w:p>
        </w:tc>
        <w:tc>
          <w:tcPr>
            <w:tcW w:w="4310" w:type="dxa"/>
            <w:vAlign w:val="center"/>
          </w:tcPr>
          <w:p w14:paraId="6B1982F3" w14:textId="64CACF18" w:rsidR="00AC5703" w:rsidRPr="00922C96" w:rsidRDefault="00AC5703" w:rsidP="00AC5703">
            <w:pPr>
              <w:rPr>
                <w:rFonts w:ascii="Arial" w:hAnsi="Arial" w:cs="Arial"/>
              </w:rPr>
            </w:pPr>
            <w:r w:rsidRPr="00922C96">
              <w:rPr>
                <w:rFonts w:ascii="Arial" w:hAnsi="Arial" w:cs="Arial"/>
              </w:rPr>
              <w:t>Geographic Information System</w:t>
            </w:r>
          </w:p>
        </w:tc>
        <w:tc>
          <w:tcPr>
            <w:tcW w:w="5074" w:type="dxa"/>
            <w:vAlign w:val="center"/>
          </w:tcPr>
          <w:p w14:paraId="4CC18648" w14:textId="6A207698" w:rsidR="00AC5703" w:rsidRPr="00DE04C8" w:rsidRDefault="00AC5703" w:rsidP="00AC5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</w:tbl>
    <w:p w14:paraId="6DDA8EF8" w14:textId="212A8CFF" w:rsidR="005567A6" w:rsidRDefault="005567A6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7B9E247" w14:textId="77777777" w:rsidR="001B7355" w:rsidRDefault="001B7355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513"/>
        <w:gridCol w:w="4310"/>
        <w:gridCol w:w="5078"/>
      </w:tblGrid>
      <w:tr w:rsidR="00D87D04" w14:paraId="41C3AA8B" w14:textId="77777777" w:rsidTr="00DD1E8E">
        <w:trPr>
          <w:trHeight w:val="567"/>
        </w:trPr>
        <w:tc>
          <w:tcPr>
            <w:tcW w:w="9901" w:type="dxa"/>
            <w:gridSpan w:val="3"/>
            <w:shd w:val="clear" w:color="auto" w:fill="70AD47" w:themeFill="accent6"/>
            <w:vAlign w:val="center"/>
          </w:tcPr>
          <w:p w14:paraId="73E8B70F" w14:textId="7D49F26C" w:rsidR="00D87D04" w:rsidRPr="00D87D04" w:rsidRDefault="00D87D04" w:rsidP="005E639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Second</w:t>
            </w:r>
            <w:r w:rsidRPr="00D87D04">
              <w:rPr>
                <w:rFonts w:ascii="Arial" w:hAnsi="Arial" w:cs="Arial"/>
                <w:b/>
                <w:bCs/>
              </w:rPr>
              <w:t xml:space="preserve"> Year</w:t>
            </w:r>
          </w:p>
        </w:tc>
      </w:tr>
      <w:tr w:rsidR="005567A6" w14:paraId="508401B4" w14:textId="77777777" w:rsidTr="00DD1E8E">
        <w:trPr>
          <w:trHeight w:val="567"/>
        </w:trPr>
        <w:tc>
          <w:tcPr>
            <w:tcW w:w="513" w:type="dxa"/>
            <w:shd w:val="clear" w:color="auto" w:fill="C5E0B3" w:themeFill="accent6" w:themeFillTint="66"/>
            <w:vAlign w:val="center"/>
          </w:tcPr>
          <w:p w14:paraId="0A726626" w14:textId="77777777" w:rsidR="00D87D04" w:rsidRPr="00D87D04" w:rsidRDefault="00D87D04" w:rsidP="005E63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S#</w:t>
            </w:r>
          </w:p>
        </w:tc>
        <w:tc>
          <w:tcPr>
            <w:tcW w:w="4310" w:type="dxa"/>
            <w:shd w:val="clear" w:color="auto" w:fill="C5E0B3" w:themeFill="accent6" w:themeFillTint="66"/>
            <w:vAlign w:val="center"/>
          </w:tcPr>
          <w:p w14:paraId="61C57680" w14:textId="77777777" w:rsidR="00D87D04" w:rsidRPr="00D87D04" w:rsidRDefault="00D87D04" w:rsidP="005E6398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Course Name</w:t>
            </w:r>
          </w:p>
        </w:tc>
        <w:tc>
          <w:tcPr>
            <w:tcW w:w="5078" w:type="dxa"/>
            <w:shd w:val="clear" w:color="auto" w:fill="C5E0B3" w:themeFill="accent6" w:themeFillTint="66"/>
            <w:vAlign w:val="center"/>
          </w:tcPr>
          <w:p w14:paraId="6F5FFD44" w14:textId="77777777" w:rsidR="00D87D04" w:rsidRPr="00D87D04" w:rsidRDefault="00D87D04" w:rsidP="005E6398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Min Qualification</w:t>
            </w:r>
          </w:p>
        </w:tc>
      </w:tr>
      <w:tr w:rsidR="00D87D04" w14:paraId="16AFD0AA" w14:textId="77777777" w:rsidTr="00DD1E8E">
        <w:trPr>
          <w:trHeight w:val="227"/>
        </w:trPr>
        <w:tc>
          <w:tcPr>
            <w:tcW w:w="513" w:type="dxa"/>
            <w:vAlign w:val="center"/>
          </w:tcPr>
          <w:p w14:paraId="734234B9" w14:textId="77777777" w:rsidR="00D87D04" w:rsidRPr="00D87D04" w:rsidRDefault="00D87D04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</w:t>
            </w:r>
          </w:p>
        </w:tc>
        <w:tc>
          <w:tcPr>
            <w:tcW w:w="4310" w:type="dxa"/>
            <w:vAlign w:val="center"/>
          </w:tcPr>
          <w:p w14:paraId="4DED9158" w14:textId="4EEFFF46" w:rsidR="00D87D04" w:rsidRPr="00D87D04" w:rsidRDefault="00D87D04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Islamiat &amp; Pak Studies</w:t>
            </w:r>
          </w:p>
        </w:tc>
        <w:tc>
          <w:tcPr>
            <w:tcW w:w="5078" w:type="dxa"/>
            <w:vAlign w:val="center"/>
          </w:tcPr>
          <w:p w14:paraId="2DEDCBCA" w14:textId="57120AD7" w:rsidR="00D87D04" w:rsidRPr="00DE04C8" w:rsidRDefault="005567A6" w:rsidP="005E6398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 in Islamic Studies with </w:t>
            </w:r>
            <w:r w:rsidRPr="00DE04C8">
              <w:rPr>
                <w:rFonts w:ascii="Arial" w:hAnsi="Arial" w:cs="Arial"/>
              </w:rPr>
              <w:t>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5567A6" w14:paraId="74396484" w14:textId="77777777" w:rsidTr="00DD1E8E">
        <w:trPr>
          <w:trHeight w:val="593"/>
        </w:trPr>
        <w:tc>
          <w:tcPr>
            <w:tcW w:w="513" w:type="dxa"/>
            <w:vAlign w:val="center"/>
          </w:tcPr>
          <w:p w14:paraId="71E4B9C9" w14:textId="77777777" w:rsidR="005567A6" w:rsidRPr="00D87D04" w:rsidRDefault="005567A6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2</w:t>
            </w:r>
          </w:p>
        </w:tc>
        <w:tc>
          <w:tcPr>
            <w:tcW w:w="4310" w:type="dxa"/>
            <w:vAlign w:val="center"/>
          </w:tcPr>
          <w:p w14:paraId="6EB83E6A" w14:textId="54089C6B" w:rsidR="005567A6" w:rsidRPr="00D87D04" w:rsidRDefault="005567A6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Applied Mathematics-II</w:t>
            </w:r>
          </w:p>
        </w:tc>
        <w:tc>
          <w:tcPr>
            <w:tcW w:w="5078" w:type="dxa"/>
            <w:vAlign w:val="center"/>
          </w:tcPr>
          <w:p w14:paraId="2D3F6604" w14:textId="4A4973AB" w:rsidR="005567A6" w:rsidRPr="00DE04C8" w:rsidRDefault="005567A6" w:rsidP="005E6398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 xml:space="preserve">B.Sc. in </w:t>
            </w:r>
            <w:r>
              <w:rPr>
                <w:rFonts w:ascii="Arial" w:hAnsi="Arial" w:cs="Arial"/>
              </w:rPr>
              <w:t>Mathematics</w:t>
            </w:r>
            <w:r w:rsidRPr="00DE04C8">
              <w:rPr>
                <w:rFonts w:ascii="Arial" w:hAnsi="Arial" w:cs="Arial"/>
              </w:rPr>
              <w:t xml:space="preserve"> with 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DD1E8E" w14:paraId="6875D003" w14:textId="77777777" w:rsidTr="00DD1E8E">
        <w:trPr>
          <w:trHeight w:val="710"/>
        </w:trPr>
        <w:tc>
          <w:tcPr>
            <w:tcW w:w="513" w:type="dxa"/>
            <w:vAlign w:val="center"/>
          </w:tcPr>
          <w:p w14:paraId="58D21D94" w14:textId="77777777" w:rsidR="00DD1E8E" w:rsidRPr="00D87D04" w:rsidRDefault="00DD1E8E" w:rsidP="00DD1E8E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3</w:t>
            </w:r>
          </w:p>
        </w:tc>
        <w:tc>
          <w:tcPr>
            <w:tcW w:w="4310" w:type="dxa"/>
            <w:vAlign w:val="center"/>
          </w:tcPr>
          <w:p w14:paraId="0FC599E6" w14:textId="29972781" w:rsidR="00DD1E8E" w:rsidRPr="00D87D04" w:rsidRDefault="00DD1E8E" w:rsidP="00DD1E8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Understanding China</w:t>
            </w:r>
          </w:p>
        </w:tc>
        <w:tc>
          <w:tcPr>
            <w:tcW w:w="5078" w:type="dxa"/>
            <w:vAlign w:val="center"/>
          </w:tcPr>
          <w:p w14:paraId="2AADCBF2" w14:textId="269856A4" w:rsidR="00DD1E8E" w:rsidRPr="00DE04C8" w:rsidRDefault="00DD1E8E" w:rsidP="00DD1E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 &amp; </w:t>
            </w:r>
            <w:r w:rsidRPr="00DE04C8">
              <w:rPr>
                <w:rFonts w:ascii="Arial" w:hAnsi="Arial" w:cs="Arial"/>
              </w:rPr>
              <w:t xml:space="preserve">HSK (intermediate level) </w:t>
            </w:r>
            <w:r>
              <w:rPr>
                <w:rFonts w:ascii="Arial" w:hAnsi="Arial" w:cs="Arial"/>
              </w:rPr>
              <w:t xml:space="preserve">with </w:t>
            </w:r>
            <w:r w:rsidRPr="00DE04C8">
              <w:rPr>
                <w:rFonts w:ascii="Arial" w:hAnsi="Arial" w:cs="Arial"/>
              </w:rPr>
              <w:t>2-Year</w:t>
            </w:r>
            <w:r>
              <w:rPr>
                <w:rFonts w:ascii="Arial" w:hAnsi="Arial" w:cs="Arial"/>
              </w:rPr>
              <w:t>s</w:t>
            </w:r>
            <w:r w:rsidRPr="00DE04C8">
              <w:rPr>
                <w:rFonts w:ascii="Arial" w:hAnsi="Arial" w:cs="Arial"/>
              </w:rPr>
              <w:t xml:space="preserve"> relevant experience in teaching/ industry</w:t>
            </w:r>
          </w:p>
        </w:tc>
      </w:tr>
      <w:tr w:rsidR="005567A6" w14:paraId="7E302A88" w14:textId="77777777" w:rsidTr="00DD1E8E">
        <w:trPr>
          <w:trHeight w:val="719"/>
        </w:trPr>
        <w:tc>
          <w:tcPr>
            <w:tcW w:w="513" w:type="dxa"/>
            <w:vAlign w:val="center"/>
          </w:tcPr>
          <w:p w14:paraId="0AB9FFC6" w14:textId="77777777" w:rsidR="005567A6" w:rsidRPr="00D87D04" w:rsidRDefault="005567A6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4</w:t>
            </w:r>
          </w:p>
        </w:tc>
        <w:tc>
          <w:tcPr>
            <w:tcW w:w="4310" w:type="dxa"/>
            <w:vAlign w:val="center"/>
          </w:tcPr>
          <w:p w14:paraId="1C960C00" w14:textId="777CAB6A" w:rsidR="005567A6" w:rsidRPr="00D87D04" w:rsidRDefault="005567A6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 xml:space="preserve">Chinese Language-2 </w:t>
            </w:r>
          </w:p>
        </w:tc>
        <w:tc>
          <w:tcPr>
            <w:tcW w:w="5078" w:type="dxa"/>
            <w:vAlign w:val="center"/>
          </w:tcPr>
          <w:p w14:paraId="435710E6" w14:textId="6CB72D15" w:rsidR="005567A6" w:rsidRPr="00DE04C8" w:rsidRDefault="005567A6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 &amp; </w:t>
            </w:r>
            <w:r w:rsidRPr="00DE04C8">
              <w:rPr>
                <w:rFonts w:ascii="Arial" w:hAnsi="Arial" w:cs="Arial"/>
              </w:rPr>
              <w:t xml:space="preserve">HSK (intermediate level) </w:t>
            </w:r>
            <w:r>
              <w:rPr>
                <w:rFonts w:ascii="Arial" w:hAnsi="Arial" w:cs="Arial"/>
              </w:rPr>
              <w:t xml:space="preserve">with </w:t>
            </w:r>
            <w:r w:rsidRPr="00DE04C8">
              <w:rPr>
                <w:rFonts w:ascii="Arial" w:hAnsi="Arial" w:cs="Arial"/>
              </w:rPr>
              <w:t>2-Year</w:t>
            </w:r>
            <w:r>
              <w:rPr>
                <w:rFonts w:ascii="Arial" w:hAnsi="Arial" w:cs="Arial"/>
              </w:rPr>
              <w:t>s</w:t>
            </w:r>
            <w:r w:rsidRPr="00DE04C8">
              <w:rPr>
                <w:rFonts w:ascii="Arial" w:hAnsi="Arial" w:cs="Arial"/>
              </w:rPr>
              <w:t xml:space="preserve"> relevant experience in teaching/ industry</w:t>
            </w:r>
          </w:p>
        </w:tc>
      </w:tr>
      <w:tr w:rsidR="005567A6" w14:paraId="02D5D82D" w14:textId="77777777" w:rsidTr="00DD1E8E">
        <w:trPr>
          <w:trHeight w:val="227"/>
        </w:trPr>
        <w:tc>
          <w:tcPr>
            <w:tcW w:w="513" w:type="dxa"/>
            <w:vAlign w:val="center"/>
          </w:tcPr>
          <w:p w14:paraId="18DCA197" w14:textId="77777777" w:rsidR="005567A6" w:rsidRPr="00D87D04" w:rsidRDefault="005567A6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5</w:t>
            </w:r>
          </w:p>
        </w:tc>
        <w:tc>
          <w:tcPr>
            <w:tcW w:w="4310" w:type="dxa"/>
            <w:vAlign w:val="center"/>
          </w:tcPr>
          <w:p w14:paraId="632FCCD5" w14:textId="4E23EBCB" w:rsidR="005567A6" w:rsidRPr="00D87D04" w:rsidRDefault="005567A6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Understanding China</w:t>
            </w:r>
          </w:p>
        </w:tc>
        <w:tc>
          <w:tcPr>
            <w:tcW w:w="5078" w:type="dxa"/>
            <w:vAlign w:val="center"/>
          </w:tcPr>
          <w:p w14:paraId="3BD20350" w14:textId="391C52CA" w:rsidR="005567A6" w:rsidRPr="00DE04C8" w:rsidRDefault="005567A6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 &amp; </w:t>
            </w:r>
            <w:r w:rsidRPr="00DE04C8">
              <w:rPr>
                <w:rFonts w:ascii="Arial" w:hAnsi="Arial" w:cs="Arial"/>
              </w:rPr>
              <w:t xml:space="preserve">HSK (intermediate level) </w:t>
            </w:r>
            <w:r>
              <w:rPr>
                <w:rFonts w:ascii="Arial" w:hAnsi="Arial" w:cs="Arial"/>
              </w:rPr>
              <w:t xml:space="preserve">with </w:t>
            </w:r>
            <w:r w:rsidRPr="00DE04C8">
              <w:rPr>
                <w:rFonts w:ascii="Arial" w:hAnsi="Arial" w:cs="Arial"/>
              </w:rPr>
              <w:t>2-Years relevant experience in teaching/ industry</w:t>
            </w:r>
          </w:p>
        </w:tc>
      </w:tr>
      <w:tr w:rsidR="0046258F" w14:paraId="7095C0E6" w14:textId="77777777" w:rsidTr="00DD1E8E">
        <w:trPr>
          <w:trHeight w:val="827"/>
        </w:trPr>
        <w:tc>
          <w:tcPr>
            <w:tcW w:w="513" w:type="dxa"/>
            <w:vAlign w:val="center"/>
          </w:tcPr>
          <w:p w14:paraId="261435D7" w14:textId="5814EDDF" w:rsidR="0046258F" w:rsidRPr="00D87D04" w:rsidRDefault="0046258F" w:rsidP="00462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10" w:type="dxa"/>
            <w:vAlign w:val="center"/>
          </w:tcPr>
          <w:p w14:paraId="70624288" w14:textId="05896725" w:rsidR="0046258F" w:rsidRPr="005E3E3A" w:rsidRDefault="0046258F" w:rsidP="0046258F">
            <w:pPr>
              <w:rPr>
                <w:rFonts w:ascii="Arial" w:hAnsi="Arial" w:cs="Arial"/>
                <w:color w:val="000000" w:themeColor="text1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Tectonic Geology</w:t>
            </w:r>
          </w:p>
        </w:tc>
        <w:tc>
          <w:tcPr>
            <w:tcW w:w="5078" w:type="dxa"/>
            <w:vAlign w:val="center"/>
          </w:tcPr>
          <w:p w14:paraId="049F5BEA" w14:textId="06929EBD" w:rsidR="0046258F" w:rsidRDefault="0046258F" w:rsidP="004625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46258F" w14:paraId="354E45A6" w14:textId="77777777" w:rsidTr="00DD1E8E">
        <w:trPr>
          <w:trHeight w:val="791"/>
        </w:trPr>
        <w:tc>
          <w:tcPr>
            <w:tcW w:w="513" w:type="dxa"/>
            <w:vAlign w:val="center"/>
          </w:tcPr>
          <w:p w14:paraId="346C376C" w14:textId="35F66CEA" w:rsidR="0046258F" w:rsidRPr="00D87D04" w:rsidRDefault="0046258F" w:rsidP="00462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4310" w:type="dxa"/>
            <w:vAlign w:val="center"/>
          </w:tcPr>
          <w:p w14:paraId="3696FE01" w14:textId="034697B7" w:rsidR="0046258F" w:rsidRPr="005E3E3A" w:rsidRDefault="0046258F" w:rsidP="0046258F">
            <w:pPr>
              <w:rPr>
                <w:rFonts w:ascii="Arial" w:hAnsi="Arial" w:cs="Arial"/>
                <w:color w:val="000000" w:themeColor="text1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Mineral and Rock Identification</w:t>
            </w:r>
          </w:p>
        </w:tc>
        <w:tc>
          <w:tcPr>
            <w:tcW w:w="5078" w:type="dxa"/>
            <w:vAlign w:val="center"/>
          </w:tcPr>
          <w:p w14:paraId="599B490C" w14:textId="41E06E29" w:rsidR="0046258F" w:rsidRDefault="0046258F" w:rsidP="004625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46258F" w14:paraId="1DCBE773" w14:textId="77777777" w:rsidTr="00DD1E8E">
        <w:trPr>
          <w:trHeight w:val="710"/>
        </w:trPr>
        <w:tc>
          <w:tcPr>
            <w:tcW w:w="513" w:type="dxa"/>
            <w:vAlign w:val="center"/>
          </w:tcPr>
          <w:p w14:paraId="04301198" w14:textId="49BD0BDF" w:rsidR="0046258F" w:rsidRPr="00D87D04" w:rsidRDefault="0046258F" w:rsidP="00462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310" w:type="dxa"/>
            <w:vAlign w:val="center"/>
          </w:tcPr>
          <w:p w14:paraId="431FA931" w14:textId="4636ED78" w:rsidR="0046258F" w:rsidRPr="005E3E3A" w:rsidRDefault="0046258F" w:rsidP="0046258F">
            <w:pPr>
              <w:rPr>
                <w:rFonts w:ascii="Arial" w:hAnsi="Arial" w:cs="Arial"/>
                <w:color w:val="000000" w:themeColor="text1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Real Estate Registration Investigation</w:t>
            </w:r>
          </w:p>
        </w:tc>
        <w:tc>
          <w:tcPr>
            <w:tcW w:w="5078" w:type="dxa"/>
            <w:vAlign w:val="center"/>
          </w:tcPr>
          <w:p w14:paraId="30AAA6C0" w14:textId="59EEE8E5" w:rsidR="0046258F" w:rsidRDefault="0046258F" w:rsidP="004625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46258F" w14:paraId="2976E01A" w14:textId="77777777" w:rsidTr="00DD1E8E">
        <w:trPr>
          <w:trHeight w:val="620"/>
        </w:trPr>
        <w:tc>
          <w:tcPr>
            <w:tcW w:w="513" w:type="dxa"/>
            <w:vAlign w:val="center"/>
          </w:tcPr>
          <w:p w14:paraId="07440BB9" w14:textId="747D530F" w:rsidR="0046258F" w:rsidRPr="00D87D04" w:rsidRDefault="0046258F" w:rsidP="00462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310" w:type="dxa"/>
            <w:vAlign w:val="center"/>
          </w:tcPr>
          <w:p w14:paraId="58825F78" w14:textId="4440F1F5" w:rsidR="0046258F" w:rsidRPr="005E3E3A" w:rsidRDefault="0046258F" w:rsidP="0046258F">
            <w:pPr>
              <w:rPr>
                <w:rFonts w:ascii="Arial" w:hAnsi="Arial" w:cs="Arial"/>
                <w:color w:val="000000" w:themeColor="text1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Digital Cartography</w:t>
            </w:r>
          </w:p>
        </w:tc>
        <w:tc>
          <w:tcPr>
            <w:tcW w:w="5078" w:type="dxa"/>
            <w:vAlign w:val="center"/>
          </w:tcPr>
          <w:p w14:paraId="1C955F54" w14:textId="3D697667" w:rsidR="0046258F" w:rsidRDefault="0046258F" w:rsidP="004625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46258F" w14:paraId="5B8E9FA2" w14:textId="77777777" w:rsidTr="00DD1E8E">
        <w:trPr>
          <w:trHeight w:val="710"/>
        </w:trPr>
        <w:tc>
          <w:tcPr>
            <w:tcW w:w="513" w:type="dxa"/>
            <w:vAlign w:val="center"/>
          </w:tcPr>
          <w:p w14:paraId="4FC26329" w14:textId="1AC2BCEC" w:rsidR="0046258F" w:rsidRPr="00D87D04" w:rsidRDefault="0046258F" w:rsidP="00462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310" w:type="dxa"/>
            <w:vAlign w:val="center"/>
          </w:tcPr>
          <w:p w14:paraId="6F62E94B" w14:textId="0A8F1AED" w:rsidR="0046258F" w:rsidRPr="005E3E3A" w:rsidRDefault="0046258F" w:rsidP="0046258F">
            <w:pPr>
              <w:rPr>
                <w:rFonts w:ascii="Arial" w:hAnsi="Arial" w:cs="Arial"/>
                <w:color w:val="000000" w:themeColor="text1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Remote Sensing Application of Land and Resources</w:t>
            </w:r>
          </w:p>
        </w:tc>
        <w:tc>
          <w:tcPr>
            <w:tcW w:w="5078" w:type="dxa"/>
            <w:vAlign w:val="center"/>
          </w:tcPr>
          <w:p w14:paraId="409CD470" w14:textId="11F025C3" w:rsidR="0046258F" w:rsidRDefault="0046258F" w:rsidP="004625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  <w:tr w:rsidR="0046258F" w14:paraId="392BC472" w14:textId="77777777" w:rsidTr="00DD1E8E">
        <w:trPr>
          <w:trHeight w:val="539"/>
        </w:trPr>
        <w:tc>
          <w:tcPr>
            <w:tcW w:w="513" w:type="dxa"/>
            <w:vAlign w:val="center"/>
          </w:tcPr>
          <w:p w14:paraId="1F5D2DF8" w14:textId="34FB6696" w:rsidR="0046258F" w:rsidRPr="00D87D04" w:rsidRDefault="0046258F" w:rsidP="00462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310" w:type="dxa"/>
            <w:vAlign w:val="center"/>
          </w:tcPr>
          <w:p w14:paraId="54B938AB" w14:textId="2F089E30" w:rsidR="0046258F" w:rsidRPr="005E3E3A" w:rsidRDefault="0046258F" w:rsidP="0046258F">
            <w:pPr>
              <w:rPr>
                <w:rFonts w:ascii="Arial" w:hAnsi="Arial" w:cs="Arial"/>
                <w:color w:val="000000" w:themeColor="text1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Hydrology and Engineering Geology</w:t>
            </w:r>
          </w:p>
        </w:tc>
        <w:tc>
          <w:tcPr>
            <w:tcW w:w="5078" w:type="dxa"/>
            <w:vAlign w:val="center"/>
          </w:tcPr>
          <w:p w14:paraId="60BFCD17" w14:textId="44E5633C" w:rsidR="0046258F" w:rsidRDefault="0046258F" w:rsidP="004625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MSc / BS Geology and MSc / BS Geography </w:t>
            </w:r>
          </w:p>
        </w:tc>
      </w:tr>
    </w:tbl>
    <w:p w14:paraId="18A0A73F" w14:textId="77777777" w:rsidR="0029237A" w:rsidRDefault="0029237A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A246F4D" w14:textId="1AA49E10" w:rsidR="0029237A" w:rsidRDefault="0046258F" w:rsidP="0029237A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Note 1,</w:t>
      </w:r>
    </w:p>
    <w:p w14:paraId="6BDA5A78" w14:textId="1D063CAA" w:rsidR="0046258F" w:rsidRPr="00D867F4" w:rsidRDefault="00C15C9C" w:rsidP="0029237A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Many </w:t>
      </w:r>
      <w:bookmarkStart w:id="0" w:name="_GoBack"/>
      <w:bookmarkEnd w:id="0"/>
      <w:r w:rsidR="0046258F" w:rsidRPr="00D867F4">
        <w:rPr>
          <w:rFonts w:ascii="Arial" w:hAnsi="Arial" w:cs="Arial"/>
          <w:bCs/>
          <w:sz w:val="24"/>
          <w:szCs w:val="24"/>
        </w:rPr>
        <w:t>Technical subjects contains both topics related with Geology and Geography.</w:t>
      </w:r>
    </w:p>
    <w:p w14:paraId="413774E2" w14:textId="77777777" w:rsidR="00A91F04" w:rsidRDefault="00A91F04" w:rsidP="0029237A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2712BEA" w14:textId="42037B79" w:rsidR="0046258F" w:rsidRDefault="0046258F" w:rsidP="0029237A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Note2.</w:t>
      </w:r>
    </w:p>
    <w:p w14:paraId="104048D3" w14:textId="77777777" w:rsidR="00A91F04" w:rsidRPr="00CE42B7" w:rsidRDefault="00A91F04" w:rsidP="00A91F04">
      <w:pPr>
        <w:spacing w:after="120" w:line="240" w:lineRule="auto"/>
        <w:jc w:val="both"/>
        <w:rPr>
          <w:rFonts w:ascii="Verdana" w:hAnsi="Verdana"/>
          <w:szCs w:val="24"/>
        </w:rPr>
      </w:pPr>
      <w:r w:rsidRPr="00CE42B7">
        <w:rPr>
          <w:rFonts w:ascii="Verdana" w:hAnsi="Verdana"/>
          <w:szCs w:val="24"/>
        </w:rPr>
        <w:t>It is important to mention here that the whole task was performed by the Teachers having Civil Engineering / Technology as their Academic Qualification. Whereas the said course "Land &amp; Resource Survey</w:t>
      </w:r>
      <w:r>
        <w:rPr>
          <w:rFonts w:ascii="Verdana" w:hAnsi="Verdana"/>
          <w:szCs w:val="24"/>
        </w:rPr>
        <w:t xml:space="preserve"> &amp;</w:t>
      </w:r>
      <w:r w:rsidRPr="00CE42B7">
        <w:rPr>
          <w:rFonts w:ascii="Verdana" w:hAnsi="Verdana"/>
          <w:szCs w:val="24"/>
        </w:rPr>
        <w:t xml:space="preserve"> Management" has subjects related to Geology and Geography which are beyond the scope of Civil Trade. </w:t>
      </w:r>
    </w:p>
    <w:p w14:paraId="0D3673B0" w14:textId="77777777" w:rsidR="00A91F04" w:rsidRPr="00B47F97" w:rsidRDefault="00A91F04" w:rsidP="00A91F0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2B7">
        <w:rPr>
          <w:rFonts w:ascii="Verdana" w:hAnsi="Verdana"/>
          <w:szCs w:val="24"/>
        </w:rPr>
        <w:t>It is therefore recommended that a comprehensive review may be done by the persons having Qualifications as 4 Years Degree MSc/BS Geology and MSc/BS Geography. Same is recommended for Tool Machinery Equipment List with the advice that the Tool Machinery Equipment must be finalized after review from above type of Geology and Geography Degree-holders.</w:t>
      </w:r>
    </w:p>
    <w:p w14:paraId="7925AE2E" w14:textId="35980E40" w:rsidR="00A91F04" w:rsidRDefault="00A91F04" w:rsidP="0029237A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FF94BD5" w14:textId="1E638B0E" w:rsidR="0046258F" w:rsidRDefault="0046258F" w:rsidP="0029237A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sectPr w:rsidR="0046258F" w:rsidSect="00DD1E8E">
      <w:pgSz w:w="11906" w:h="16838"/>
      <w:pgMar w:top="720" w:right="720" w:bottom="27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Regular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EB"/>
    <w:rsid w:val="000032FA"/>
    <w:rsid w:val="000C122C"/>
    <w:rsid w:val="00113683"/>
    <w:rsid w:val="001B7355"/>
    <w:rsid w:val="001F7C74"/>
    <w:rsid w:val="00291685"/>
    <w:rsid w:val="0029237A"/>
    <w:rsid w:val="003B0902"/>
    <w:rsid w:val="00447C1C"/>
    <w:rsid w:val="0046258F"/>
    <w:rsid w:val="00490342"/>
    <w:rsid w:val="004D38CA"/>
    <w:rsid w:val="005567A6"/>
    <w:rsid w:val="00571C42"/>
    <w:rsid w:val="005E3E3A"/>
    <w:rsid w:val="005E6398"/>
    <w:rsid w:val="006F3E1C"/>
    <w:rsid w:val="007F3B71"/>
    <w:rsid w:val="00922C96"/>
    <w:rsid w:val="00974F82"/>
    <w:rsid w:val="009921EA"/>
    <w:rsid w:val="00A12D03"/>
    <w:rsid w:val="00A91F04"/>
    <w:rsid w:val="00AC0C7C"/>
    <w:rsid w:val="00AC5703"/>
    <w:rsid w:val="00B16E0D"/>
    <w:rsid w:val="00B814CF"/>
    <w:rsid w:val="00B868AC"/>
    <w:rsid w:val="00BD1D33"/>
    <w:rsid w:val="00C01BEB"/>
    <w:rsid w:val="00C15C9C"/>
    <w:rsid w:val="00C441A9"/>
    <w:rsid w:val="00D867F4"/>
    <w:rsid w:val="00D87D04"/>
    <w:rsid w:val="00D935CB"/>
    <w:rsid w:val="00DD1E8E"/>
    <w:rsid w:val="00DE04C8"/>
    <w:rsid w:val="00E811AC"/>
    <w:rsid w:val="00F31241"/>
    <w:rsid w:val="00F406C4"/>
    <w:rsid w:val="00F63AF3"/>
    <w:rsid w:val="00F778BE"/>
    <w:rsid w:val="00FF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D4345"/>
  <w15:docId w15:val="{63936686-CF8E-4886-858A-EF83F887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Khan</dc:creator>
  <cp:keywords/>
  <dc:description/>
  <cp:lastModifiedBy>HP</cp:lastModifiedBy>
  <cp:revision>34</cp:revision>
  <dcterms:created xsi:type="dcterms:W3CDTF">2024-01-08T09:06:00Z</dcterms:created>
  <dcterms:modified xsi:type="dcterms:W3CDTF">2024-06-13T20:27:00Z</dcterms:modified>
</cp:coreProperties>
</file>