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D60CDE" w14:textId="77777777" w:rsidR="00FE4FB2" w:rsidRPr="00937557" w:rsidRDefault="00FE4FB2" w:rsidP="00FE4FB2">
      <w:pPr>
        <w:jc w:val="center"/>
        <w:rPr>
          <w:rFonts w:cstheme="minorHAnsi"/>
          <w:bCs/>
          <w:color w:val="000000" w:themeColor="text1"/>
          <w:sz w:val="32"/>
        </w:rPr>
      </w:pPr>
      <w:bookmarkStart w:id="0" w:name="_GoBack"/>
      <w:r w:rsidRPr="00937557">
        <w:rPr>
          <w:rFonts w:cstheme="minorHAnsi"/>
          <w:bCs/>
          <w:color w:val="000000" w:themeColor="text1"/>
          <w:sz w:val="32"/>
        </w:rPr>
        <w:t>Government of Pakistan</w:t>
      </w:r>
    </w:p>
    <w:p w14:paraId="7DB867FA" w14:textId="77777777" w:rsidR="00FE4FB2" w:rsidRPr="00937557" w:rsidRDefault="00FE4FB2" w:rsidP="00207148">
      <w:pPr>
        <w:jc w:val="center"/>
        <w:rPr>
          <w:rFonts w:cstheme="minorHAnsi"/>
          <w:color w:val="000000" w:themeColor="text1"/>
          <w:sz w:val="32"/>
        </w:rPr>
      </w:pPr>
      <w:r w:rsidRPr="00937557">
        <w:rPr>
          <w:rFonts w:cstheme="minorHAnsi"/>
          <w:b/>
          <w:color w:val="000000" w:themeColor="text1"/>
          <w:sz w:val="32"/>
        </w:rPr>
        <w:t xml:space="preserve">National Vocational and Technical Training Commission </w:t>
      </w:r>
    </w:p>
    <w:p w14:paraId="2679DF07" w14:textId="77777777" w:rsidR="00207148" w:rsidRPr="00937557" w:rsidRDefault="00207148" w:rsidP="00207148">
      <w:pPr>
        <w:jc w:val="center"/>
        <w:rPr>
          <w:rFonts w:cstheme="minorHAnsi"/>
          <w:color w:val="000000" w:themeColor="text1"/>
          <w:sz w:val="32"/>
        </w:rPr>
      </w:pPr>
    </w:p>
    <w:p w14:paraId="2C6DD71A" w14:textId="77777777" w:rsidR="00A91389" w:rsidRPr="00937557" w:rsidRDefault="00E767A6" w:rsidP="00911476">
      <w:pPr>
        <w:spacing w:after="0"/>
        <w:jc w:val="center"/>
        <w:rPr>
          <w:rFonts w:cstheme="minorHAnsi"/>
          <w:b/>
          <w:color w:val="000000" w:themeColor="text1"/>
          <w:sz w:val="32"/>
        </w:rPr>
      </w:pPr>
      <w:r w:rsidRPr="00937557">
        <w:rPr>
          <w:rFonts w:cstheme="minorHAnsi"/>
          <w:b/>
          <w:color w:val="000000" w:themeColor="text1"/>
          <w:sz w:val="32"/>
        </w:rPr>
        <w:t>Prime Minister</w:t>
      </w:r>
      <w:r w:rsidR="00D644B8" w:rsidRPr="00937557">
        <w:rPr>
          <w:rFonts w:cstheme="minorHAnsi"/>
          <w:b/>
          <w:color w:val="000000" w:themeColor="text1"/>
          <w:sz w:val="32"/>
        </w:rPr>
        <w:t>’s</w:t>
      </w:r>
      <w:r w:rsidR="00B77D72" w:rsidRPr="00937557">
        <w:rPr>
          <w:rFonts w:cstheme="minorHAnsi"/>
          <w:b/>
          <w:color w:val="000000" w:themeColor="text1"/>
          <w:sz w:val="32"/>
        </w:rPr>
        <w:t xml:space="preserve"> </w:t>
      </w:r>
      <w:proofErr w:type="spellStart"/>
      <w:r w:rsidR="00207148" w:rsidRPr="00937557">
        <w:rPr>
          <w:rFonts w:cstheme="minorHAnsi"/>
          <w:b/>
          <w:color w:val="000000" w:themeColor="text1"/>
          <w:sz w:val="32"/>
        </w:rPr>
        <w:t>Hunarmand</w:t>
      </w:r>
      <w:proofErr w:type="spellEnd"/>
      <w:r w:rsidR="00A91389" w:rsidRPr="00937557">
        <w:rPr>
          <w:rFonts w:cstheme="minorHAnsi"/>
          <w:b/>
          <w:color w:val="000000" w:themeColor="text1"/>
          <w:sz w:val="32"/>
        </w:rPr>
        <w:t xml:space="preserve"> </w:t>
      </w:r>
      <w:r w:rsidR="004C534A" w:rsidRPr="00937557">
        <w:rPr>
          <w:rFonts w:cstheme="minorHAnsi"/>
          <w:b/>
          <w:color w:val="000000" w:themeColor="text1"/>
          <w:sz w:val="32"/>
        </w:rPr>
        <w:t xml:space="preserve">Pakistan </w:t>
      </w:r>
      <w:r w:rsidR="00A91389" w:rsidRPr="00937557">
        <w:rPr>
          <w:rFonts w:cstheme="minorHAnsi"/>
          <w:b/>
          <w:color w:val="000000" w:themeColor="text1"/>
          <w:sz w:val="32"/>
        </w:rPr>
        <w:t>Program</w:t>
      </w:r>
    </w:p>
    <w:p w14:paraId="0CE1C5D5" w14:textId="77777777" w:rsidR="00207148" w:rsidRPr="00937557" w:rsidRDefault="00207148" w:rsidP="00911476">
      <w:pPr>
        <w:spacing w:after="0"/>
        <w:jc w:val="center"/>
        <w:rPr>
          <w:rFonts w:cstheme="minorHAnsi"/>
          <w:b/>
          <w:color w:val="000000" w:themeColor="text1"/>
          <w:sz w:val="32"/>
        </w:rPr>
      </w:pPr>
    </w:p>
    <w:p w14:paraId="4C6F377F" w14:textId="77777777" w:rsidR="00911476" w:rsidRPr="00937557" w:rsidRDefault="00911476" w:rsidP="00911476">
      <w:pPr>
        <w:spacing w:after="0"/>
        <w:jc w:val="center"/>
        <w:rPr>
          <w:rFonts w:cstheme="minorHAnsi"/>
          <w:color w:val="000000" w:themeColor="text1"/>
          <w:sz w:val="32"/>
        </w:rPr>
      </w:pPr>
      <w:r w:rsidRPr="00937557">
        <w:rPr>
          <w:rFonts w:cstheme="minorHAnsi"/>
          <w:color w:val="000000" w:themeColor="text1"/>
          <w:sz w:val="32"/>
        </w:rPr>
        <w:t xml:space="preserve"> "Skills for All"</w:t>
      </w:r>
    </w:p>
    <w:p w14:paraId="61B0E90A" w14:textId="77777777" w:rsidR="00FE4FB2" w:rsidRPr="00937557" w:rsidRDefault="00FE4FB2" w:rsidP="00FE4FB2">
      <w:pPr>
        <w:spacing w:after="15"/>
        <w:jc w:val="center"/>
        <w:rPr>
          <w:rFonts w:cstheme="minorHAnsi"/>
          <w:color w:val="000000" w:themeColor="text1"/>
          <w:highlight w:val="yellow"/>
        </w:rPr>
      </w:pPr>
    </w:p>
    <w:p w14:paraId="5AE8FFAB" w14:textId="77777777" w:rsidR="00FE4FB2" w:rsidRPr="00937557" w:rsidRDefault="00FE4FB2" w:rsidP="00FE4FB2">
      <w:pPr>
        <w:spacing w:after="15"/>
        <w:jc w:val="center"/>
        <w:rPr>
          <w:rFonts w:cstheme="minorHAnsi"/>
          <w:color w:val="000000" w:themeColor="text1"/>
          <w:highlight w:val="yellow"/>
        </w:rPr>
      </w:pPr>
    </w:p>
    <w:p w14:paraId="37A5378F" w14:textId="77777777" w:rsidR="00FE4FB2" w:rsidRPr="00937557" w:rsidRDefault="00FE4FB2" w:rsidP="00FE4FB2">
      <w:pPr>
        <w:spacing w:after="15"/>
        <w:jc w:val="center"/>
        <w:rPr>
          <w:rFonts w:cstheme="minorHAnsi"/>
          <w:color w:val="000000" w:themeColor="text1"/>
          <w:highlight w:val="yellow"/>
        </w:rPr>
      </w:pPr>
    </w:p>
    <w:p w14:paraId="58514D21" w14:textId="77777777" w:rsidR="00FE4FB2" w:rsidRPr="00937557" w:rsidRDefault="00FE4FB2" w:rsidP="00FE4FB2">
      <w:pPr>
        <w:spacing w:after="15"/>
        <w:jc w:val="center"/>
        <w:rPr>
          <w:rFonts w:cstheme="minorHAnsi"/>
          <w:color w:val="000000" w:themeColor="text1"/>
        </w:rPr>
      </w:pPr>
      <w:r w:rsidRPr="00937557">
        <w:rPr>
          <w:rFonts w:cstheme="minorHAnsi"/>
          <w:noProof/>
          <w:color w:val="000000" w:themeColor="text1"/>
          <w:lang w:val="en-GB" w:eastAsia="en-GB"/>
        </w:rPr>
        <w:drawing>
          <wp:inline distT="0" distB="0" distL="114300" distR="114300" wp14:anchorId="08F0DE3C" wp14:editId="1B8A56FA">
            <wp:extent cx="1662545" cy="1579418"/>
            <wp:effectExtent l="0" t="0" r="0" b="0"/>
            <wp:docPr id="5" name="image1.png" descr="Description: Navttc_Logo_Ne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Description: Navttc_Logo_New"/>
                    <pic:cNvPicPr preferRelativeResize="0"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7273" cy="16029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208BF35" w14:textId="77777777" w:rsidR="00FE4FB2" w:rsidRPr="00937557" w:rsidRDefault="00FE4FB2" w:rsidP="00FE4FB2">
      <w:pPr>
        <w:spacing w:after="0"/>
        <w:ind w:left="9"/>
        <w:jc w:val="center"/>
        <w:rPr>
          <w:rFonts w:cstheme="minorHAnsi"/>
          <w:color w:val="000000" w:themeColor="text1"/>
        </w:rPr>
      </w:pPr>
    </w:p>
    <w:p w14:paraId="649C3463" w14:textId="77777777" w:rsidR="00FE4FB2" w:rsidRPr="00937557" w:rsidRDefault="00FE4FB2" w:rsidP="00FE4FB2">
      <w:pPr>
        <w:spacing w:after="0"/>
        <w:ind w:left="9"/>
        <w:jc w:val="center"/>
        <w:rPr>
          <w:rFonts w:cstheme="minorHAnsi"/>
          <w:color w:val="000000" w:themeColor="text1"/>
        </w:rPr>
      </w:pPr>
    </w:p>
    <w:p w14:paraId="57929587" w14:textId="77777777" w:rsidR="00FE4FB2" w:rsidRPr="00937557" w:rsidRDefault="00FE4FB2" w:rsidP="00FE4FB2">
      <w:pPr>
        <w:spacing w:after="0"/>
        <w:ind w:left="9"/>
        <w:jc w:val="center"/>
        <w:rPr>
          <w:rFonts w:cstheme="minorHAnsi"/>
          <w:color w:val="000000" w:themeColor="text1"/>
        </w:rPr>
      </w:pPr>
    </w:p>
    <w:p w14:paraId="2D7F3489" w14:textId="77777777" w:rsidR="00FE4FB2" w:rsidRPr="00937557" w:rsidRDefault="00F26F78" w:rsidP="00FE4FB2">
      <w:pPr>
        <w:spacing w:after="0"/>
        <w:ind w:left="9"/>
        <w:jc w:val="center"/>
        <w:rPr>
          <w:rFonts w:cstheme="minorHAnsi"/>
          <w:b/>
          <w:color w:val="000000" w:themeColor="text1"/>
          <w:sz w:val="32"/>
        </w:rPr>
      </w:pPr>
      <w:r w:rsidRPr="00937557">
        <w:rPr>
          <w:rFonts w:cstheme="minorHAnsi"/>
          <w:b/>
          <w:color w:val="000000" w:themeColor="text1"/>
          <w:sz w:val="32"/>
        </w:rPr>
        <w:t>Course C</w:t>
      </w:r>
      <w:r w:rsidR="00911476" w:rsidRPr="00937557">
        <w:rPr>
          <w:rFonts w:cstheme="minorHAnsi"/>
          <w:b/>
          <w:color w:val="000000" w:themeColor="text1"/>
          <w:sz w:val="32"/>
        </w:rPr>
        <w:t>ontents</w:t>
      </w:r>
      <w:r w:rsidR="00B77D72" w:rsidRPr="00937557">
        <w:rPr>
          <w:rFonts w:cstheme="minorHAnsi"/>
          <w:b/>
          <w:color w:val="000000" w:themeColor="text1"/>
          <w:sz w:val="32"/>
        </w:rPr>
        <w:t xml:space="preserve"> </w:t>
      </w:r>
      <w:r w:rsidR="00911476" w:rsidRPr="00937557">
        <w:rPr>
          <w:rFonts w:cstheme="minorHAnsi"/>
          <w:b/>
          <w:color w:val="000000" w:themeColor="text1"/>
          <w:sz w:val="32"/>
        </w:rPr>
        <w:t>/ Lesson Plan</w:t>
      </w:r>
    </w:p>
    <w:p w14:paraId="040F331B" w14:textId="4E772BBF" w:rsidR="00911476" w:rsidRPr="00937557" w:rsidRDefault="00911476" w:rsidP="00911476">
      <w:pPr>
        <w:spacing w:after="0"/>
        <w:jc w:val="center"/>
        <w:rPr>
          <w:rFonts w:cstheme="minorHAnsi"/>
          <w:color w:val="000000" w:themeColor="text1"/>
          <w:sz w:val="32"/>
        </w:rPr>
      </w:pPr>
      <w:r w:rsidRPr="00937557">
        <w:rPr>
          <w:rFonts w:cstheme="minorHAnsi"/>
          <w:b/>
          <w:color w:val="000000" w:themeColor="text1"/>
          <w:sz w:val="32"/>
        </w:rPr>
        <w:t>Course Title:</w:t>
      </w:r>
      <w:r w:rsidR="00B77D72" w:rsidRPr="00937557">
        <w:rPr>
          <w:rFonts w:cstheme="minorHAnsi"/>
          <w:b/>
          <w:color w:val="000000" w:themeColor="text1"/>
          <w:sz w:val="32"/>
        </w:rPr>
        <w:t xml:space="preserve"> </w:t>
      </w:r>
      <w:r w:rsidR="00AC49A0">
        <w:rPr>
          <w:rFonts w:cstheme="minorHAnsi"/>
          <w:b/>
          <w:color w:val="000000" w:themeColor="text1"/>
          <w:sz w:val="32"/>
        </w:rPr>
        <w:t>Goldsmith (Basic)</w:t>
      </w:r>
    </w:p>
    <w:p w14:paraId="56284349" w14:textId="7DCCDAE2" w:rsidR="00FE4FB2" w:rsidRPr="00937557" w:rsidRDefault="00911476" w:rsidP="003B6125">
      <w:pPr>
        <w:spacing w:after="0"/>
        <w:jc w:val="center"/>
        <w:rPr>
          <w:rFonts w:cstheme="minorHAnsi"/>
          <w:color w:val="000000" w:themeColor="text1"/>
          <w:sz w:val="32"/>
        </w:rPr>
      </w:pPr>
      <w:r w:rsidRPr="00937557">
        <w:rPr>
          <w:rFonts w:cstheme="minorHAnsi"/>
          <w:b/>
          <w:color w:val="000000" w:themeColor="text1"/>
          <w:sz w:val="32"/>
        </w:rPr>
        <w:t>Duration</w:t>
      </w:r>
      <w:r w:rsidR="009F6398" w:rsidRPr="00937557">
        <w:rPr>
          <w:rFonts w:cstheme="minorHAnsi"/>
          <w:b/>
          <w:color w:val="000000" w:themeColor="text1"/>
          <w:sz w:val="32"/>
        </w:rPr>
        <w:t>:</w:t>
      </w:r>
      <w:r w:rsidRPr="00937557">
        <w:rPr>
          <w:rFonts w:cstheme="minorHAnsi"/>
          <w:color w:val="000000" w:themeColor="text1"/>
          <w:sz w:val="32"/>
        </w:rPr>
        <w:t xml:space="preserve"> </w:t>
      </w:r>
      <w:r w:rsidR="00E93DF2" w:rsidRPr="00937557">
        <w:rPr>
          <w:rFonts w:cstheme="minorHAnsi"/>
          <w:color w:val="000000" w:themeColor="text1"/>
          <w:sz w:val="32"/>
        </w:rPr>
        <w:t>3</w:t>
      </w:r>
      <w:r w:rsidRPr="00937557">
        <w:rPr>
          <w:rFonts w:cstheme="minorHAnsi"/>
          <w:color w:val="000000" w:themeColor="text1"/>
          <w:sz w:val="32"/>
        </w:rPr>
        <w:t xml:space="preserve"> Month</w:t>
      </w:r>
      <w:r w:rsidR="009F6398" w:rsidRPr="00937557">
        <w:rPr>
          <w:rFonts w:cstheme="minorHAnsi"/>
          <w:color w:val="000000" w:themeColor="text1"/>
          <w:sz w:val="32"/>
        </w:rPr>
        <w:t>s</w:t>
      </w:r>
    </w:p>
    <w:p w14:paraId="61AA355D" w14:textId="77777777" w:rsidR="00FE4FB2" w:rsidRPr="00937557" w:rsidRDefault="00FE4FB2" w:rsidP="00FE4FB2">
      <w:pPr>
        <w:spacing w:after="0"/>
        <w:rPr>
          <w:rFonts w:cstheme="minorHAnsi"/>
          <w:bCs/>
          <w:color w:val="000000" w:themeColor="text1"/>
        </w:rPr>
      </w:pPr>
      <w:r w:rsidRPr="00937557">
        <w:rPr>
          <w:rFonts w:cstheme="minorHAnsi"/>
          <w:bCs/>
          <w:color w:val="000000" w:themeColor="text1"/>
        </w:rPr>
        <w:tab/>
      </w:r>
    </w:p>
    <w:p w14:paraId="59CE1590" w14:textId="77777777" w:rsidR="00E74943" w:rsidRPr="00937557" w:rsidRDefault="00E74943" w:rsidP="00E74943">
      <w:pPr>
        <w:jc w:val="center"/>
        <w:rPr>
          <w:rFonts w:cstheme="minorHAnsi"/>
          <w:b/>
          <w:color w:val="000000" w:themeColor="text1"/>
        </w:rPr>
      </w:pPr>
    </w:p>
    <w:p w14:paraId="521E1AEA" w14:textId="77777777" w:rsidR="00E74943" w:rsidRPr="00937557" w:rsidRDefault="00E74943" w:rsidP="00E74943">
      <w:pPr>
        <w:jc w:val="center"/>
        <w:rPr>
          <w:rFonts w:cstheme="minorHAnsi"/>
          <w:b/>
          <w:color w:val="000000" w:themeColor="text1"/>
        </w:rPr>
      </w:pPr>
    </w:p>
    <w:p w14:paraId="67FB6889" w14:textId="77777777" w:rsidR="00E74943" w:rsidRPr="00937557" w:rsidRDefault="00E74943" w:rsidP="00E74943">
      <w:pPr>
        <w:jc w:val="center"/>
        <w:rPr>
          <w:rFonts w:cstheme="minorHAnsi"/>
          <w:b/>
          <w:color w:val="000000" w:themeColor="text1"/>
        </w:rPr>
      </w:pPr>
    </w:p>
    <w:p w14:paraId="32E62E55" w14:textId="77777777" w:rsidR="00631D0C" w:rsidRPr="00937557" w:rsidRDefault="00631D0C" w:rsidP="00E74943">
      <w:pPr>
        <w:jc w:val="center"/>
        <w:rPr>
          <w:rFonts w:cstheme="minorHAnsi"/>
          <w:b/>
          <w:color w:val="000000" w:themeColor="text1"/>
          <w:sz w:val="24"/>
        </w:rPr>
      </w:pPr>
    </w:p>
    <w:p w14:paraId="438C2F32" w14:textId="77777777" w:rsidR="00631D0C" w:rsidRPr="00937557" w:rsidRDefault="00631D0C" w:rsidP="00E74943">
      <w:pPr>
        <w:jc w:val="center"/>
        <w:rPr>
          <w:rFonts w:cstheme="minorHAnsi"/>
          <w:b/>
          <w:color w:val="000000" w:themeColor="text1"/>
          <w:sz w:val="24"/>
        </w:rPr>
      </w:pPr>
    </w:p>
    <w:p w14:paraId="73FB7378" w14:textId="77777777" w:rsidR="00631D0C" w:rsidRPr="00937557" w:rsidRDefault="00631D0C" w:rsidP="00E74943">
      <w:pPr>
        <w:jc w:val="center"/>
        <w:rPr>
          <w:rFonts w:cstheme="minorHAnsi"/>
          <w:b/>
          <w:color w:val="000000" w:themeColor="text1"/>
          <w:sz w:val="24"/>
        </w:rPr>
      </w:pPr>
    </w:p>
    <w:p w14:paraId="1089A86D" w14:textId="77777777" w:rsidR="00631D0C" w:rsidRPr="00937557" w:rsidRDefault="00631D0C" w:rsidP="00E74943">
      <w:pPr>
        <w:jc w:val="center"/>
        <w:rPr>
          <w:rFonts w:cstheme="minorHAnsi"/>
          <w:b/>
          <w:color w:val="000000" w:themeColor="text1"/>
          <w:sz w:val="24"/>
        </w:rPr>
      </w:pPr>
    </w:p>
    <w:p w14:paraId="0C0F0B62" w14:textId="77777777" w:rsidR="007D3A2C" w:rsidRPr="00937557" w:rsidRDefault="007D3A2C" w:rsidP="00E74943">
      <w:pPr>
        <w:jc w:val="center"/>
        <w:rPr>
          <w:rFonts w:cstheme="minorHAnsi"/>
          <w:b/>
          <w:color w:val="000000" w:themeColor="text1"/>
          <w:sz w:val="24"/>
        </w:rPr>
      </w:pPr>
    </w:p>
    <w:p w14:paraId="38346167" w14:textId="77777777" w:rsidR="00631D0C" w:rsidRPr="00937557" w:rsidRDefault="00631D0C" w:rsidP="00E74943">
      <w:pPr>
        <w:jc w:val="center"/>
        <w:rPr>
          <w:rFonts w:cstheme="minorHAnsi"/>
          <w:b/>
          <w:color w:val="000000" w:themeColor="text1"/>
          <w:sz w:val="32"/>
        </w:rPr>
      </w:pPr>
    </w:p>
    <w:p w14:paraId="4C898C1A" w14:textId="77777777" w:rsidR="00631D0C" w:rsidRPr="00937557" w:rsidRDefault="00631D0C" w:rsidP="00E74943">
      <w:pPr>
        <w:jc w:val="center"/>
        <w:rPr>
          <w:rFonts w:cstheme="minorHAnsi"/>
          <w:b/>
          <w:color w:val="000000" w:themeColor="text1"/>
          <w:sz w:val="32"/>
        </w:rPr>
      </w:pPr>
    </w:p>
    <w:p w14:paraId="53D0998F" w14:textId="2C8BAF79" w:rsidR="00FE4FB2" w:rsidRPr="00937557" w:rsidRDefault="00911476" w:rsidP="00E74943">
      <w:pPr>
        <w:jc w:val="center"/>
        <w:rPr>
          <w:rFonts w:cstheme="minorHAnsi"/>
          <w:b/>
          <w:color w:val="000000" w:themeColor="text1"/>
        </w:rPr>
      </w:pPr>
      <w:r w:rsidRPr="00937557">
        <w:rPr>
          <w:rFonts w:cstheme="minorHAnsi"/>
          <w:b/>
          <w:color w:val="000000" w:themeColor="text1"/>
        </w:rPr>
        <w:br w:type="page"/>
      </w:r>
    </w:p>
    <w:tbl>
      <w:tblPr>
        <w:tblStyle w:val="TableGrid"/>
        <w:tblW w:w="5000" w:type="pct"/>
        <w:tblBorders>
          <w:top w:val="single" w:sz="24" w:space="0" w:color="000000" w:themeColor="text1"/>
          <w:left w:val="single" w:sz="24" w:space="0" w:color="000000" w:themeColor="text1"/>
          <w:bottom w:val="single" w:sz="24" w:space="0" w:color="000000" w:themeColor="text1"/>
          <w:right w:val="single" w:sz="24" w:space="0" w:color="000000" w:themeColor="text1"/>
          <w:insideH w:val="single" w:sz="24" w:space="0" w:color="000000" w:themeColor="text1"/>
          <w:insideV w:val="single" w:sz="2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2034"/>
        <w:gridCol w:w="8373"/>
      </w:tblGrid>
      <w:tr w:rsidR="00DA5025" w:rsidRPr="00937557" w14:paraId="494A1ACF" w14:textId="77777777" w:rsidTr="00E74943">
        <w:trPr>
          <w:trHeight w:val="750"/>
        </w:trPr>
        <w:tc>
          <w:tcPr>
            <w:tcW w:w="977" w:type="pct"/>
          </w:tcPr>
          <w:p w14:paraId="049FF42B" w14:textId="77777777" w:rsidR="00DA5025" w:rsidRPr="00937557" w:rsidRDefault="00DA5025" w:rsidP="00AC17C3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37557">
              <w:rPr>
                <w:rFonts w:cstheme="minorHAnsi"/>
                <w:b/>
                <w:color w:val="000000" w:themeColor="text1"/>
                <w:sz w:val="24"/>
                <w:szCs w:val="24"/>
              </w:rPr>
              <w:lastRenderedPageBreak/>
              <w:t>Trainer Name</w:t>
            </w:r>
          </w:p>
        </w:tc>
        <w:tc>
          <w:tcPr>
            <w:tcW w:w="4023" w:type="pct"/>
          </w:tcPr>
          <w:p w14:paraId="0766DAB5" w14:textId="77777777" w:rsidR="00DA5025" w:rsidRPr="00937557" w:rsidRDefault="00DA5025" w:rsidP="00AC17C3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0FE1175E" w14:textId="77777777" w:rsidR="00E74943" w:rsidRPr="00937557" w:rsidRDefault="00E74943" w:rsidP="00E74943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DA5025" w:rsidRPr="00937557" w14:paraId="22512063" w14:textId="77777777" w:rsidTr="00E74943">
        <w:trPr>
          <w:trHeight w:val="759"/>
        </w:trPr>
        <w:tc>
          <w:tcPr>
            <w:tcW w:w="977" w:type="pct"/>
            <w:vAlign w:val="center"/>
          </w:tcPr>
          <w:p w14:paraId="3AF350BD" w14:textId="77777777" w:rsidR="00DA5025" w:rsidRPr="00937557" w:rsidRDefault="00DA5025" w:rsidP="00E74943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37557">
              <w:rPr>
                <w:rFonts w:cstheme="minorHAnsi"/>
                <w:b/>
                <w:color w:val="000000" w:themeColor="text1"/>
                <w:sz w:val="24"/>
                <w:szCs w:val="24"/>
              </w:rPr>
              <w:t>Course Title</w:t>
            </w:r>
          </w:p>
        </w:tc>
        <w:tc>
          <w:tcPr>
            <w:tcW w:w="4023" w:type="pct"/>
            <w:vAlign w:val="center"/>
          </w:tcPr>
          <w:p w14:paraId="4A4A5FFC" w14:textId="69BF9102" w:rsidR="00E74943" w:rsidRPr="00937557" w:rsidRDefault="000C76F2" w:rsidP="00E74943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" w:cstheme="minorHAnsi"/>
                <w:b/>
                <w:sz w:val="30"/>
              </w:rPr>
              <w:t>Goldsmith (Basic)</w:t>
            </w:r>
            <w:r w:rsidR="009B015C" w:rsidRPr="00937557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DA5025" w:rsidRPr="00937557" w14:paraId="5AB601AC" w14:textId="77777777" w:rsidTr="00E74943">
        <w:tc>
          <w:tcPr>
            <w:tcW w:w="977" w:type="pct"/>
          </w:tcPr>
          <w:p w14:paraId="1D5447A4" w14:textId="77777777" w:rsidR="004D6A18" w:rsidRPr="00937557" w:rsidRDefault="004D6A18" w:rsidP="004D6A1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37557">
              <w:rPr>
                <w:rStyle w:val="MSGENFONTSTYLENAMETEMPLATEROLENUMBERMSGENFONTSTYLENAMEBYROLETEXT2"/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Objectives and Expectations </w:t>
            </w:r>
          </w:p>
          <w:p w14:paraId="454D119B" w14:textId="77777777" w:rsidR="00DA5025" w:rsidRPr="00937557" w:rsidRDefault="00DA5025" w:rsidP="00AC17C3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023" w:type="pct"/>
          </w:tcPr>
          <w:p w14:paraId="54D0D7F9" w14:textId="1D880AB0" w:rsidR="009415C6" w:rsidRDefault="009415C6" w:rsidP="00A90C43">
            <w:pPr>
              <w:spacing w:line="0" w:lineRule="atLeast"/>
              <w:rPr>
                <w:rFonts w:eastAsia="Arial" w:cstheme="minorHAnsi"/>
                <w:sz w:val="21"/>
                <w:szCs w:val="21"/>
              </w:rPr>
            </w:pPr>
            <w:r w:rsidRPr="009700FC">
              <w:rPr>
                <w:rFonts w:eastAsia="Arial" w:cstheme="minorHAnsi"/>
                <w:sz w:val="21"/>
              </w:rPr>
              <w:t xml:space="preserve">Employable skills and hands on practice for </w:t>
            </w:r>
            <w:r w:rsidR="00350BFE">
              <w:rPr>
                <w:rFonts w:eastAsia="Arial" w:cstheme="minorHAnsi"/>
                <w:sz w:val="21"/>
                <w:szCs w:val="21"/>
              </w:rPr>
              <w:t>a Gold</w:t>
            </w:r>
            <w:r w:rsidR="000C76F2">
              <w:rPr>
                <w:rFonts w:eastAsia="Arial" w:cstheme="minorHAnsi"/>
                <w:sz w:val="21"/>
                <w:szCs w:val="21"/>
              </w:rPr>
              <w:t>smith</w:t>
            </w:r>
          </w:p>
          <w:p w14:paraId="2E13E22A" w14:textId="77777777" w:rsidR="000C76F2" w:rsidRDefault="000C76F2" w:rsidP="00A90C43">
            <w:pPr>
              <w:spacing w:line="0" w:lineRule="atLeast"/>
              <w:rPr>
                <w:rFonts w:eastAsia="Arial" w:cstheme="minorHAnsi"/>
                <w:sz w:val="21"/>
                <w:szCs w:val="21"/>
              </w:rPr>
            </w:pPr>
          </w:p>
          <w:p w14:paraId="3DB524E6" w14:textId="77777777" w:rsidR="000C76F2" w:rsidRPr="00832CE3" w:rsidRDefault="000C76F2" w:rsidP="000C76F2">
            <w:pPr>
              <w:rPr>
                <w:b/>
                <w:sz w:val="24"/>
                <w:szCs w:val="24"/>
              </w:rPr>
            </w:pPr>
            <w:r w:rsidRPr="00832CE3">
              <w:rPr>
                <w:b/>
                <w:sz w:val="24"/>
                <w:szCs w:val="24"/>
              </w:rPr>
              <w:t>Training Objectives:</w:t>
            </w:r>
          </w:p>
          <w:p w14:paraId="69555E0C" w14:textId="4634EC75" w:rsidR="000C76F2" w:rsidRDefault="000C76F2" w:rsidP="000C76F2">
            <w:pPr>
              <w:jc w:val="both"/>
              <w:rPr>
                <w:rFonts w:ascii="Arial" w:hAnsi="Arial" w:cs="Arial"/>
              </w:rPr>
            </w:pPr>
            <w:r w:rsidRPr="00832CE3">
              <w:rPr>
                <w:rFonts w:ascii="Arial" w:hAnsi="Arial" w:cs="Arial"/>
              </w:rPr>
              <w:t>Ove</w:t>
            </w:r>
            <w:r w:rsidR="00222717">
              <w:rPr>
                <w:rFonts w:ascii="Arial" w:hAnsi="Arial" w:cs="Arial"/>
              </w:rPr>
              <w:t>rall objective of this course is</w:t>
            </w:r>
            <w:r w:rsidRPr="00832CE3">
              <w:rPr>
                <w:rFonts w:ascii="Arial" w:hAnsi="Arial" w:cs="Arial"/>
              </w:rPr>
              <w:t xml:space="preserve"> t</w:t>
            </w:r>
            <w:r w:rsidR="00222717">
              <w:rPr>
                <w:rFonts w:ascii="Arial" w:hAnsi="Arial" w:cs="Arial"/>
              </w:rPr>
              <w:t xml:space="preserve">o introduce the fundamentals of </w:t>
            </w:r>
            <w:r w:rsidR="0035629C">
              <w:rPr>
                <w:rFonts w:ascii="Arial" w:hAnsi="Arial" w:cs="Arial"/>
              </w:rPr>
              <w:t xml:space="preserve">gold </w:t>
            </w:r>
            <w:proofErr w:type="spellStart"/>
            <w:r w:rsidRPr="00832CE3">
              <w:rPr>
                <w:rFonts w:ascii="Arial" w:hAnsi="Arial" w:cs="Arial"/>
              </w:rPr>
              <w:t>jewelle</w:t>
            </w:r>
            <w:r w:rsidR="00222717">
              <w:rPr>
                <w:rFonts w:ascii="Arial" w:hAnsi="Arial" w:cs="Arial"/>
              </w:rPr>
              <w:t>ry</w:t>
            </w:r>
            <w:proofErr w:type="spellEnd"/>
            <w:r w:rsidR="00222717">
              <w:rPr>
                <w:rFonts w:ascii="Arial" w:hAnsi="Arial" w:cs="Arial"/>
              </w:rPr>
              <w:t xml:space="preserve"> making</w:t>
            </w:r>
            <w:r w:rsidRPr="00832CE3">
              <w:rPr>
                <w:rFonts w:ascii="Arial" w:hAnsi="Arial" w:cs="Arial"/>
              </w:rPr>
              <w:t xml:space="preserve"> techniques</w:t>
            </w:r>
            <w:r w:rsidR="00222717">
              <w:rPr>
                <w:rFonts w:ascii="Arial" w:hAnsi="Arial" w:cs="Arial"/>
              </w:rPr>
              <w:t xml:space="preserve"> involv</w:t>
            </w:r>
            <w:r w:rsidR="00A51D93">
              <w:rPr>
                <w:rFonts w:ascii="Arial" w:hAnsi="Arial" w:cs="Arial"/>
              </w:rPr>
              <w:t xml:space="preserve">ed </w:t>
            </w:r>
            <w:r w:rsidR="00542F05">
              <w:rPr>
                <w:rFonts w:ascii="Arial" w:hAnsi="Arial" w:cs="Arial"/>
              </w:rPr>
              <w:t>in</w:t>
            </w:r>
            <w:r w:rsidR="00222717">
              <w:rPr>
                <w:rFonts w:ascii="Arial" w:hAnsi="Arial" w:cs="Arial"/>
              </w:rPr>
              <w:t xml:space="preserve"> produce the traditional </w:t>
            </w:r>
            <w:r w:rsidR="00A51D93">
              <w:rPr>
                <w:rFonts w:ascii="Arial" w:hAnsi="Arial" w:cs="Arial"/>
              </w:rPr>
              <w:t>and fine</w:t>
            </w:r>
            <w:r w:rsidR="00222717">
              <w:rPr>
                <w:rFonts w:ascii="Arial" w:hAnsi="Arial" w:cs="Arial"/>
              </w:rPr>
              <w:t xml:space="preserve"> gold </w:t>
            </w:r>
            <w:proofErr w:type="spellStart"/>
            <w:r w:rsidRPr="00832CE3">
              <w:rPr>
                <w:rFonts w:ascii="Arial" w:hAnsi="Arial" w:cs="Arial"/>
              </w:rPr>
              <w:t>jewellery</w:t>
            </w:r>
            <w:proofErr w:type="spellEnd"/>
            <w:r w:rsidRPr="00832CE3">
              <w:rPr>
                <w:rFonts w:ascii="Arial" w:hAnsi="Arial" w:cs="Arial"/>
              </w:rPr>
              <w:t>. Yes, we wish to well aware and trained</w:t>
            </w:r>
            <w:r>
              <w:rPr>
                <w:rFonts w:ascii="Arial" w:hAnsi="Arial" w:cs="Arial"/>
              </w:rPr>
              <w:t xml:space="preserve"> </w:t>
            </w:r>
            <w:r w:rsidRPr="00832CE3">
              <w:rPr>
                <w:rFonts w:ascii="Arial" w:hAnsi="Arial" w:cs="Arial"/>
              </w:rPr>
              <w:t>our</w:t>
            </w:r>
            <w:r>
              <w:rPr>
                <w:rFonts w:ascii="Arial" w:hAnsi="Arial" w:cs="Arial"/>
              </w:rPr>
              <w:t xml:space="preserve"> </w:t>
            </w:r>
            <w:r w:rsidRPr="00832CE3">
              <w:rPr>
                <w:rFonts w:ascii="Arial" w:hAnsi="Arial" w:cs="Arial"/>
              </w:rPr>
              <w:t>apprentice about it all, who should have clear understanding of the relevant t</w:t>
            </w:r>
            <w:r w:rsidR="00FE6602">
              <w:rPr>
                <w:rFonts w:ascii="Arial" w:hAnsi="Arial" w:cs="Arial"/>
              </w:rPr>
              <w:t xml:space="preserve">echniques, tools and materials </w:t>
            </w:r>
            <w:r w:rsidRPr="00832CE3">
              <w:rPr>
                <w:rFonts w:ascii="Arial" w:hAnsi="Arial" w:cs="Arial"/>
              </w:rPr>
              <w:t>used in</w:t>
            </w:r>
            <w:r w:rsidR="00AC49A0">
              <w:rPr>
                <w:rFonts w:ascii="Arial" w:hAnsi="Arial" w:cs="Arial"/>
              </w:rPr>
              <w:t xml:space="preserve"> gold</w:t>
            </w:r>
            <w:r w:rsidRPr="00832CE3">
              <w:rPr>
                <w:rFonts w:ascii="Arial" w:hAnsi="Arial" w:cs="Arial"/>
              </w:rPr>
              <w:t xml:space="preserve"> </w:t>
            </w:r>
            <w:proofErr w:type="spellStart"/>
            <w:r w:rsidRPr="00832CE3">
              <w:rPr>
                <w:rFonts w:ascii="Arial" w:hAnsi="Arial" w:cs="Arial"/>
              </w:rPr>
              <w:t>jewe</w:t>
            </w:r>
            <w:r w:rsidR="00492590">
              <w:rPr>
                <w:rFonts w:ascii="Arial" w:hAnsi="Arial" w:cs="Arial"/>
              </w:rPr>
              <w:t>l</w:t>
            </w:r>
            <w:r w:rsidR="00A51D93">
              <w:rPr>
                <w:rFonts w:ascii="Arial" w:hAnsi="Arial" w:cs="Arial"/>
              </w:rPr>
              <w:t>lery</w:t>
            </w:r>
            <w:proofErr w:type="spellEnd"/>
            <w:r w:rsidR="00A51D93">
              <w:rPr>
                <w:rFonts w:ascii="Arial" w:hAnsi="Arial" w:cs="Arial"/>
              </w:rPr>
              <w:t xml:space="preserve"> making </w:t>
            </w:r>
            <w:r w:rsidRPr="00832CE3">
              <w:rPr>
                <w:rFonts w:ascii="Arial" w:hAnsi="Arial" w:cs="Arial"/>
              </w:rPr>
              <w:t>processes. This cour</w:t>
            </w:r>
            <w:r w:rsidR="00A51D93">
              <w:rPr>
                <w:rFonts w:ascii="Arial" w:hAnsi="Arial" w:cs="Arial"/>
              </w:rPr>
              <w:t xml:space="preserve">se covers all major skills of a </w:t>
            </w:r>
            <w:r w:rsidR="0035629C">
              <w:rPr>
                <w:rFonts w:ascii="Arial" w:hAnsi="Arial" w:cs="Arial"/>
              </w:rPr>
              <w:t>professional</w:t>
            </w:r>
            <w:r w:rsidR="00A51D93">
              <w:rPr>
                <w:rFonts w:ascii="Arial" w:hAnsi="Arial" w:cs="Arial"/>
              </w:rPr>
              <w:t xml:space="preserve"> goldsmith</w:t>
            </w:r>
            <w:r w:rsidRPr="00832CE3">
              <w:rPr>
                <w:rFonts w:ascii="Arial" w:hAnsi="Arial" w:cs="Arial"/>
              </w:rPr>
              <w:t xml:space="preserve"> which ar</w:t>
            </w:r>
            <w:r w:rsidR="00A51D93">
              <w:rPr>
                <w:rFonts w:ascii="Arial" w:hAnsi="Arial" w:cs="Arial"/>
              </w:rPr>
              <w:t xml:space="preserve">e very important for the object to design and create </w:t>
            </w:r>
            <w:r>
              <w:rPr>
                <w:rFonts w:ascii="Arial" w:hAnsi="Arial" w:cs="Arial"/>
              </w:rPr>
              <w:t>a</w:t>
            </w:r>
            <w:r w:rsidRPr="00832CE3">
              <w:rPr>
                <w:rFonts w:ascii="Arial" w:hAnsi="Arial" w:cs="Arial"/>
              </w:rPr>
              <w:t xml:space="preserve"> adornment of </w:t>
            </w:r>
            <w:r>
              <w:rPr>
                <w:rFonts w:ascii="Arial" w:hAnsi="Arial" w:cs="Arial"/>
              </w:rPr>
              <w:t>human</w:t>
            </w:r>
            <w:r w:rsidRPr="00832CE3">
              <w:rPr>
                <w:rFonts w:ascii="Arial" w:hAnsi="Arial" w:cs="Arial"/>
              </w:rPr>
              <w:t xml:space="preserve"> body, usually made of precious and non-precious metals often with precious or semiprecious stone and other organic substances</w:t>
            </w:r>
          </w:p>
          <w:p w14:paraId="4BD822A0" w14:textId="77777777" w:rsidR="000C76F2" w:rsidRDefault="000C76F2" w:rsidP="00A90C43">
            <w:pPr>
              <w:spacing w:line="0" w:lineRule="atLeast"/>
              <w:rPr>
                <w:rFonts w:eastAsia="Arial" w:cstheme="minorHAnsi"/>
                <w:sz w:val="21"/>
                <w:szCs w:val="21"/>
              </w:rPr>
            </w:pPr>
          </w:p>
          <w:p w14:paraId="0B05F20A" w14:textId="77777777" w:rsidR="000C76F2" w:rsidRPr="009700FC" w:rsidRDefault="000C76F2" w:rsidP="00A90C43">
            <w:pPr>
              <w:spacing w:line="0" w:lineRule="atLeast"/>
              <w:rPr>
                <w:rFonts w:eastAsia="Arial" w:cstheme="minorHAnsi"/>
                <w:sz w:val="21"/>
                <w:szCs w:val="21"/>
              </w:rPr>
            </w:pPr>
          </w:p>
          <w:p w14:paraId="4E779485" w14:textId="77777777" w:rsidR="004D6A18" w:rsidRPr="009700FC" w:rsidRDefault="004D6A18" w:rsidP="00A90C43">
            <w:pPr>
              <w:tabs>
                <w:tab w:val="left" w:pos="915"/>
              </w:tabs>
              <w:rPr>
                <w:rFonts w:cstheme="minorHAnsi"/>
                <w:color w:val="000000" w:themeColor="text1"/>
                <w:sz w:val="21"/>
                <w:szCs w:val="21"/>
              </w:rPr>
            </w:pPr>
          </w:p>
          <w:p w14:paraId="1DDCE5E9" w14:textId="77777777" w:rsidR="00DA5025" w:rsidRPr="00937557" w:rsidRDefault="009415C6" w:rsidP="00A90C43">
            <w:pPr>
              <w:ind w:right="4"/>
              <w:rPr>
                <w:rFonts w:eastAsia="Arial" w:cstheme="minorHAnsi"/>
                <w:b/>
                <w:sz w:val="23"/>
              </w:rPr>
            </w:pPr>
            <w:r w:rsidRPr="00937557">
              <w:rPr>
                <w:rFonts w:eastAsia="Arial" w:cstheme="minorHAnsi"/>
                <w:b/>
                <w:sz w:val="23"/>
                <w:u w:val="single"/>
              </w:rPr>
              <w:t>Main Expectations</w:t>
            </w:r>
            <w:r w:rsidRPr="00937557">
              <w:rPr>
                <w:rFonts w:eastAsia="Arial" w:cstheme="minorHAnsi"/>
                <w:b/>
                <w:sz w:val="23"/>
              </w:rPr>
              <w:t>:</w:t>
            </w:r>
          </w:p>
          <w:p w14:paraId="4C36EA96" w14:textId="2C0490D4" w:rsidR="00852FD9" w:rsidRDefault="009B0B7B" w:rsidP="005C792F">
            <w:pPr>
              <w:spacing w:line="0" w:lineRule="atLeast"/>
              <w:jc w:val="both"/>
              <w:rPr>
                <w:rFonts w:eastAsia="Arial" w:cstheme="minorHAnsi"/>
                <w:sz w:val="21"/>
              </w:rPr>
            </w:pPr>
            <w:r>
              <w:rPr>
                <w:rFonts w:eastAsia="Arial" w:cstheme="minorHAnsi"/>
                <w:sz w:val="21"/>
              </w:rPr>
              <w:t>After the completion of</w:t>
            </w:r>
            <w:r w:rsidR="005C792F">
              <w:rPr>
                <w:rFonts w:eastAsia="Arial" w:cstheme="minorHAnsi"/>
                <w:sz w:val="21"/>
              </w:rPr>
              <w:t xml:space="preserve"> this</w:t>
            </w:r>
            <w:r>
              <w:rPr>
                <w:rFonts w:eastAsia="Arial" w:cstheme="minorHAnsi"/>
                <w:sz w:val="21"/>
              </w:rPr>
              <w:t xml:space="preserve"> course trainee will be a </w:t>
            </w:r>
            <w:r w:rsidR="00952B48">
              <w:rPr>
                <w:rFonts w:eastAsia="Arial" w:cstheme="minorHAnsi"/>
                <w:sz w:val="21"/>
              </w:rPr>
              <w:t xml:space="preserve">functional </w:t>
            </w:r>
            <w:r>
              <w:rPr>
                <w:rFonts w:eastAsia="Arial" w:cstheme="minorHAnsi"/>
                <w:sz w:val="21"/>
              </w:rPr>
              <w:t xml:space="preserve">part of </w:t>
            </w:r>
            <w:proofErr w:type="spellStart"/>
            <w:r>
              <w:rPr>
                <w:rFonts w:eastAsia="Arial" w:cstheme="minorHAnsi"/>
                <w:sz w:val="21"/>
              </w:rPr>
              <w:t>jew</w:t>
            </w:r>
            <w:r w:rsidR="00492590">
              <w:rPr>
                <w:rFonts w:eastAsia="Arial" w:cstheme="minorHAnsi"/>
                <w:sz w:val="21"/>
              </w:rPr>
              <w:t>e</w:t>
            </w:r>
            <w:r>
              <w:rPr>
                <w:rFonts w:eastAsia="Arial" w:cstheme="minorHAnsi"/>
                <w:sz w:val="21"/>
              </w:rPr>
              <w:t>llery</w:t>
            </w:r>
            <w:proofErr w:type="spellEnd"/>
            <w:r>
              <w:rPr>
                <w:rFonts w:eastAsia="Arial" w:cstheme="minorHAnsi"/>
                <w:sz w:val="21"/>
              </w:rPr>
              <w:t xml:space="preserve"> industry. </w:t>
            </w:r>
            <w:r w:rsidR="009E5FEA">
              <w:rPr>
                <w:rFonts w:eastAsia="Arial" w:cstheme="minorHAnsi"/>
                <w:sz w:val="21"/>
              </w:rPr>
              <w:t>Also h</w:t>
            </w:r>
            <w:r>
              <w:rPr>
                <w:rFonts w:eastAsia="Arial" w:cstheme="minorHAnsi"/>
                <w:sz w:val="21"/>
              </w:rPr>
              <w:t>e will be</w:t>
            </w:r>
            <w:r w:rsidR="009E5FEA">
              <w:rPr>
                <w:rFonts w:eastAsia="Arial" w:cstheme="minorHAnsi"/>
                <w:sz w:val="21"/>
              </w:rPr>
              <w:t xml:space="preserve"> able to make his own workshop OR </w:t>
            </w:r>
            <w:r>
              <w:rPr>
                <w:rFonts w:eastAsia="Arial" w:cstheme="minorHAnsi"/>
                <w:sz w:val="21"/>
              </w:rPr>
              <w:t>he can get a respec</w:t>
            </w:r>
            <w:r w:rsidR="002179CF">
              <w:rPr>
                <w:rFonts w:eastAsia="Arial" w:cstheme="minorHAnsi"/>
                <w:sz w:val="21"/>
              </w:rPr>
              <w:t xml:space="preserve">table job as a skilled worker </w:t>
            </w:r>
            <w:r w:rsidR="009E5FEA">
              <w:rPr>
                <w:rFonts w:eastAsia="Arial" w:cstheme="minorHAnsi"/>
                <w:sz w:val="21"/>
              </w:rPr>
              <w:t xml:space="preserve">in a factory or abroad. </w:t>
            </w:r>
            <w:r w:rsidR="002179CF">
              <w:rPr>
                <w:rFonts w:eastAsia="Arial" w:cstheme="minorHAnsi"/>
                <w:sz w:val="21"/>
              </w:rPr>
              <w:t>whether he</w:t>
            </w:r>
            <w:r>
              <w:rPr>
                <w:rFonts w:eastAsia="Arial" w:cstheme="minorHAnsi"/>
                <w:sz w:val="21"/>
              </w:rPr>
              <w:t xml:space="preserve"> </w:t>
            </w:r>
            <w:r w:rsidR="002179CF">
              <w:rPr>
                <w:rFonts w:eastAsia="Arial" w:cstheme="minorHAnsi"/>
                <w:sz w:val="21"/>
              </w:rPr>
              <w:t>could be a sale person at a jeweler’s shop</w:t>
            </w:r>
          </w:p>
          <w:p w14:paraId="44646651" w14:textId="368FF857" w:rsidR="005C792F" w:rsidRPr="00937557" w:rsidRDefault="005C792F" w:rsidP="005C792F">
            <w:pPr>
              <w:spacing w:line="0" w:lineRule="atLeast"/>
              <w:jc w:val="both"/>
              <w:rPr>
                <w:rFonts w:eastAsia="Arial" w:cstheme="minorHAnsi"/>
                <w:sz w:val="21"/>
              </w:rPr>
            </w:pPr>
          </w:p>
        </w:tc>
      </w:tr>
      <w:tr w:rsidR="00506325" w:rsidRPr="00937557" w14:paraId="4140DEEF" w14:textId="77777777" w:rsidTr="0057566E">
        <w:tc>
          <w:tcPr>
            <w:tcW w:w="977" w:type="pct"/>
          </w:tcPr>
          <w:p w14:paraId="136B11EF" w14:textId="6B3ED433" w:rsidR="00506325" w:rsidRPr="00937557" w:rsidRDefault="00506325" w:rsidP="004D6A18">
            <w:pPr>
              <w:rPr>
                <w:rStyle w:val="MSGENFONTSTYLENAMETEMPLATEROLENUMBERMSGENFONTSTYLENAMEBYROLETEXT2"/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937557">
              <w:rPr>
                <w:rStyle w:val="MSGENFONTSTYLENAMETEMPLATEROLENUMBERMSGENFONTSTYLENAMEBYROLETEXT2"/>
                <w:rFonts w:asciiTheme="minorHAnsi" w:hAnsiTheme="minorHAnsi" w:cstheme="minorHAnsi"/>
                <w:color w:val="000000" w:themeColor="text1"/>
                <w:sz w:val="24"/>
                <w:szCs w:val="24"/>
                <w:lang w:val="en-GB"/>
              </w:rPr>
              <w:t>Entry</w:t>
            </w:r>
            <w:r w:rsidR="00E67A68" w:rsidRPr="00937557">
              <w:rPr>
                <w:rStyle w:val="MSGENFONTSTYLENAMETEMPLATEROLENUMBERMSGENFONTSTYLENAMEBYROLETEXT2"/>
                <w:rFonts w:asciiTheme="minorHAnsi" w:hAnsiTheme="minorHAnsi" w:cstheme="minorHAnsi"/>
                <w:color w:val="000000" w:themeColor="text1"/>
                <w:sz w:val="24"/>
                <w:szCs w:val="24"/>
                <w:lang w:val="en-GB"/>
              </w:rPr>
              <w:t>-</w:t>
            </w:r>
            <w:r w:rsidRPr="00937557">
              <w:rPr>
                <w:rStyle w:val="MSGENFONTSTYLENAMETEMPLATEROLENUMBERMSGENFONTSTYLENAMEBYROLETEXT2"/>
                <w:rFonts w:asciiTheme="minorHAnsi" w:hAnsiTheme="minorHAnsi" w:cstheme="minorHAnsi"/>
                <w:color w:val="000000" w:themeColor="text1"/>
                <w:sz w:val="24"/>
                <w:szCs w:val="24"/>
                <w:lang w:val="en-GB"/>
              </w:rPr>
              <w:t>level of trainees</w:t>
            </w:r>
          </w:p>
        </w:tc>
        <w:tc>
          <w:tcPr>
            <w:tcW w:w="4023" w:type="pct"/>
            <w:vAlign w:val="center"/>
          </w:tcPr>
          <w:p w14:paraId="07902DFC" w14:textId="51E8AEAE" w:rsidR="00234A1D" w:rsidRPr="00937557" w:rsidRDefault="00A500A1" w:rsidP="00A500A1">
            <w:pPr>
              <w:tabs>
                <w:tab w:val="left" w:pos="915"/>
              </w:tabs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Matric</w:t>
            </w:r>
          </w:p>
        </w:tc>
      </w:tr>
      <w:tr w:rsidR="00DA5025" w:rsidRPr="00937557" w14:paraId="33C0995A" w14:textId="77777777" w:rsidTr="00BD3E93">
        <w:trPr>
          <w:trHeight w:val="3722"/>
        </w:trPr>
        <w:tc>
          <w:tcPr>
            <w:tcW w:w="977" w:type="pct"/>
          </w:tcPr>
          <w:p w14:paraId="70B54E1D" w14:textId="77777777" w:rsidR="00DA5025" w:rsidRPr="00937557" w:rsidRDefault="00DA5025" w:rsidP="00AC17C3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37557">
              <w:rPr>
                <w:rFonts w:cstheme="minorHAnsi"/>
                <w:b/>
                <w:color w:val="000000" w:themeColor="text1"/>
                <w:sz w:val="24"/>
                <w:szCs w:val="24"/>
              </w:rPr>
              <w:t>Learning Outcomes of the course</w:t>
            </w:r>
          </w:p>
        </w:tc>
        <w:tc>
          <w:tcPr>
            <w:tcW w:w="4023" w:type="pct"/>
          </w:tcPr>
          <w:p w14:paraId="76829FD3" w14:textId="77777777" w:rsidR="00DA5025" w:rsidRDefault="00DA5025" w:rsidP="00B95385">
            <w:pPr>
              <w:rPr>
                <w:rFonts w:eastAsia="Arial" w:cstheme="minorHAnsi"/>
                <w:sz w:val="21"/>
              </w:rPr>
            </w:pPr>
            <w:r w:rsidRPr="00A500A1">
              <w:rPr>
                <w:rFonts w:eastAsia="Arial" w:cstheme="minorHAnsi"/>
                <w:sz w:val="21"/>
              </w:rPr>
              <w:t>By the end of this course, students will be able to:</w:t>
            </w:r>
          </w:p>
          <w:p w14:paraId="319C726D" w14:textId="77777777" w:rsidR="006B5C7F" w:rsidRDefault="006B5C7F" w:rsidP="00B95385">
            <w:pPr>
              <w:rPr>
                <w:rFonts w:eastAsia="Arial" w:cstheme="minorHAnsi"/>
                <w:sz w:val="21"/>
              </w:rPr>
            </w:pPr>
          </w:p>
          <w:p w14:paraId="3A9BF680" w14:textId="77777777" w:rsidR="0098042F" w:rsidRDefault="006B5C7F" w:rsidP="00BC3969">
            <w:pPr>
              <w:pStyle w:val="ListParagraph"/>
              <w:numPr>
                <w:ilvl w:val="0"/>
                <w:numId w:val="3"/>
              </w:numPr>
              <w:rPr>
                <w:rFonts w:eastAsia="Arial" w:cstheme="minorHAnsi"/>
                <w:sz w:val="21"/>
              </w:rPr>
            </w:pPr>
            <w:r w:rsidRPr="006B5C7F">
              <w:rPr>
                <w:rFonts w:eastAsia="Arial" w:cstheme="minorHAnsi"/>
                <w:sz w:val="21"/>
              </w:rPr>
              <w:t xml:space="preserve">Draw and design basic shape of </w:t>
            </w:r>
            <w:proofErr w:type="spellStart"/>
            <w:r w:rsidRPr="006B5C7F">
              <w:rPr>
                <w:rFonts w:eastAsia="Arial" w:cstheme="minorHAnsi"/>
                <w:sz w:val="21"/>
              </w:rPr>
              <w:t>jewellery</w:t>
            </w:r>
            <w:proofErr w:type="spellEnd"/>
            <w:r w:rsidRPr="006B5C7F">
              <w:rPr>
                <w:rFonts w:eastAsia="Arial" w:cstheme="minorHAnsi"/>
                <w:sz w:val="21"/>
              </w:rPr>
              <w:t xml:space="preserve"> components</w:t>
            </w:r>
          </w:p>
          <w:p w14:paraId="61558D57" w14:textId="77777777" w:rsidR="006849CF" w:rsidRDefault="0098042F" w:rsidP="00BC3969">
            <w:pPr>
              <w:pStyle w:val="ListParagraph"/>
              <w:numPr>
                <w:ilvl w:val="0"/>
                <w:numId w:val="3"/>
              </w:numPr>
              <w:rPr>
                <w:rFonts w:eastAsia="Arial" w:cstheme="minorHAnsi"/>
                <w:sz w:val="21"/>
              </w:rPr>
            </w:pPr>
            <w:r>
              <w:rPr>
                <w:rFonts w:eastAsia="Arial" w:cstheme="minorHAnsi"/>
                <w:sz w:val="21"/>
              </w:rPr>
              <w:t xml:space="preserve">Apply workshop safety pre-cautions and health care </w:t>
            </w:r>
          </w:p>
          <w:p w14:paraId="6BC8B451" w14:textId="1040EC7A" w:rsidR="006B5C7F" w:rsidRPr="006849CF" w:rsidRDefault="006849CF" w:rsidP="00BC3969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Select correct alloys to make specific carats of gold</w:t>
            </w:r>
            <w:r w:rsidR="006B5C7F" w:rsidRPr="006849CF">
              <w:rPr>
                <w:rFonts w:eastAsia="Arial" w:cstheme="minorHAnsi"/>
                <w:sz w:val="21"/>
              </w:rPr>
              <w:t xml:space="preserve"> </w:t>
            </w:r>
          </w:p>
          <w:p w14:paraId="752B9B6D" w14:textId="4E707FD2" w:rsidR="00F3402D" w:rsidRDefault="00CF2AB5" w:rsidP="00BC3969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Select correct tools and materials </w:t>
            </w:r>
            <w:r w:rsidR="00F3402D">
              <w:rPr>
                <w:rFonts w:cstheme="minorHAnsi"/>
                <w:color w:val="000000" w:themeColor="text1"/>
                <w:sz w:val="24"/>
                <w:szCs w:val="24"/>
              </w:rPr>
              <w:t>for the given jo</w:t>
            </w:r>
            <w:r w:rsidR="006B5C7F">
              <w:rPr>
                <w:rFonts w:cstheme="minorHAnsi"/>
                <w:color w:val="000000" w:themeColor="text1"/>
                <w:sz w:val="24"/>
                <w:szCs w:val="24"/>
              </w:rPr>
              <w:t>b</w:t>
            </w:r>
          </w:p>
          <w:p w14:paraId="14BED7B6" w14:textId="38C43569" w:rsidR="00FB2A28" w:rsidRDefault="00FB2A28" w:rsidP="00BC3969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Make</w:t>
            </w:r>
            <w:r w:rsidR="005E0D5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ingot</w:t>
            </w:r>
            <w:r w:rsidR="005E0D5A">
              <w:rPr>
                <w:rFonts w:cstheme="minorHAnsi"/>
                <w:color w:val="000000" w:themeColor="text1"/>
                <w:sz w:val="24"/>
                <w:szCs w:val="24"/>
              </w:rPr>
              <w:t xml:space="preserve"> according to required shape and size</w:t>
            </w:r>
          </w:p>
          <w:p w14:paraId="28BDA9EA" w14:textId="0F3BB7D2" w:rsidR="00FB2A28" w:rsidRPr="00FB2A28" w:rsidRDefault="002C5306" w:rsidP="00BC3969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Draw</w:t>
            </w:r>
            <w:r w:rsidR="00FB2A28" w:rsidRPr="00FB2A28">
              <w:rPr>
                <w:rFonts w:cstheme="minorHAnsi"/>
                <w:color w:val="000000" w:themeColor="text1"/>
                <w:sz w:val="24"/>
                <w:szCs w:val="24"/>
              </w:rPr>
              <w:t xml:space="preserve"> sheets </w:t>
            </w:r>
            <w:r w:rsidR="00FB2A28">
              <w:rPr>
                <w:rFonts w:cstheme="minorHAnsi"/>
                <w:color w:val="000000" w:themeColor="text1"/>
                <w:sz w:val="24"/>
                <w:szCs w:val="24"/>
              </w:rPr>
              <w:t>with safety and care</w:t>
            </w:r>
          </w:p>
          <w:p w14:paraId="128BF895" w14:textId="1BCF5350" w:rsidR="00FB2A28" w:rsidRDefault="00FB2A28" w:rsidP="00BC3969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Perform annealing process </w:t>
            </w:r>
            <w:r w:rsidR="002C5306">
              <w:rPr>
                <w:rFonts w:cstheme="minorHAnsi"/>
                <w:color w:val="000000" w:themeColor="text1"/>
                <w:sz w:val="24"/>
                <w:szCs w:val="24"/>
              </w:rPr>
              <w:t xml:space="preserve">and maintain gauges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sheets</w:t>
            </w:r>
          </w:p>
          <w:p w14:paraId="752E6DB5" w14:textId="746748E3" w:rsidR="00A500A1" w:rsidRPr="00B95385" w:rsidRDefault="00FB2A28" w:rsidP="00BC3969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Perform sawing and piercing </w:t>
            </w:r>
          </w:p>
          <w:p w14:paraId="11339F2F" w14:textId="779D259F" w:rsidR="00A500A1" w:rsidRDefault="00FB2A28" w:rsidP="00BC3969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Perform shaping and doming </w:t>
            </w:r>
          </w:p>
          <w:p w14:paraId="7BBBD60A" w14:textId="7D3DEB77" w:rsidR="002C5306" w:rsidRDefault="002C5306" w:rsidP="00BC3969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Draw wires and able to maintain gauges </w:t>
            </w:r>
          </w:p>
          <w:p w14:paraId="4B7F24EC" w14:textId="35C755D3" w:rsidR="002C5306" w:rsidRDefault="002C5306" w:rsidP="00BC3969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Perform filigree work for tradition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jewellery</w:t>
            </w:r>
            <w:proofErr w:type="spellEnd"/>
          </w:p>
          <w:p w14:paraId="62B93D78" w14:textId="7ACC1850" w:rsidR="00FB2A28" w:rsidRDefault="00FB2A28" w:rsidP="00BC3969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Perform </w:t>
            </w:r>
            <w:r w:rsidR="005A2AB8">
              <w:rPr>
                <w:rFonts w:cstheme="minorHAnsi"/>
                <w:color w:val="000000" w:themeColor="text1"/>
                <w:sz w:val="24"/>
                <w:szCs w:val="24"/>
              </w:rPr>
              <w:t xml:space="preserve">assembly and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soldering of metals </w:t>
            </w:r>
          </w:p>
          <w:p w14:paraId="4AD0644C" w14:textId="3B6F9ABD" w:rsidR="005A2AB8" w:rsidRDefault="005A2AB8" w:rsidP="00BC3969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Make differe</w:t>
            </w:r>
            <w:r w:rsidR="002C5306">
              <w:rPr>
                <w:rFonts w:cstheme="minorHAnsi"/>
                <w:color w:val="000000" w:themeColor="text1"/>
                <w:sz w:val="24"/>
                <w:szCs w:val="24"/>
              </w:rPr>
              <w:t xml:space="preserve">nt components for human ordainments </w:t>
            </w:r>
          </w:p>
          <w:p w14:paraId="0B5BB342" w14:textId="75D02124" w:rsidR="005A2AB8" w:rsidRPr="005A2AB8" w:rsidRDefault="005A2AB8" w:rsidP="00BC3969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Apply </w:t>
            </w:r>
            <w:r w:rsidRPr="005A2AB8">
              <w:rPr>
                <w:rFonts w:cstheme="minorHAnsi"/>
                <w:color w:val="000000" w:themeColor="text1"/>
                <w:sz w:val="24"/>
                <w:szCs w:val="24"/>
              </w:rPr>
              <w:t xml:space="preserve">finishing and polishing techniques </w:t>
            </w:r>
          </w:p>
          <w:p w14:paraId="673D3FAC" w14:textId="414151FB" w:rsidR="00BD3E93" w:rsidRPr="00B95385" w:rsidRDefault="00BD3E93" w:rsidP="005A2AB8">
            <w:pPr>
              <w:pStyle w:val="ListParagraph"/>
              <w:rPr>
                <w:rFonts w:eastAsia="Times New Roman" w:cs="Segoe UI"/>
                <w:color w:val="374151"/>
                <w:sz w:val="24"/>
                <w:szCs w:val="24"/>
              </w:rPr>
            </w:pPr>
          </w:p>
        </w:tc>
      </w:tr>
      <w:tr w:rsidR="002F146A" w:rsidRPr="00937557" w14:paraId="60DC8F17" w14:textId="77777777" w:rsidTr="00E74943">
        <w:tc>
          <w:tcPr>
            <w:tcW w:w="977" w:type="pct"/>
          </w:tcPr>
          <w:p w14:paraId="7EC7F2CD" w14:textId="67B852C4" w:rsidR="002F146A" w:rsidRPr="00937557" w:rsidRDefault="00AE259C" w:rsidP="00AC17C3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37557">
              <w:rPr>
                <w:rFonts w:cstheme="minorHAnsi"/>
                <w:b/>
                <w:color w:val="000000" w:themeColor="text1"/>
                <w:sz w:val="24"/>
                <w:szCs w:val="24"/>
              </w:rPr>
              <w:softHyphen/>
            </w:r>
            <w:r w:rsidRPr="00937557">
              <w:rPr>
                <w:rFonts w:cstheme="minorHAnsi"/>
                <w:b/>
                <w:color w:val="000000" w:themeColor="text1"/>
                <w:sz w:val="24"/>
                <w:szCs w:val="24"/>
              </w:rPr>
              <w:softHyphen/>
            </w:r>
            <w:r w:rsidRPr="00937557">
              <w:rPr>
                <w:rFonts w:cstheme="minorHAnsi"/>
                <w:b/>
                <w:color w:val="000000" w:themeColor="text1"/>
                <w:sz w:val="24"/>
                <w:szCs w:val="24"/>
              </w:rPr>
              <w:softHyphen/>
              <w:t>Course Execution Plan</w:t>
            </w:r>
          </w:p>
        </w:tc>
        <w:tc>
          <w:tcPr>
            <w:tcW w:w="4023" w:type="pct"/>
          </w:tcPr>
          <w:p w14:paraId="57BA8BE5" w14:textId="2BFAA988" w:rsidR="002F146A" w:rsidRPr="00937557" w:rsidRDefault="00332046" w:rsidP="00AC17C3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</w:t>
            </w:r>
            <w:r w:rsidR="002F146A" w:rsidRPr="00937557">
              <w:rPr>
                <w:rFonts w:cstheme="minorHAnsi"/>
                <w:color w:val="000000" w:themeColor="text1"/>
                <w:sz w:val="24"/>
                <w:szCs w:val="24"/>
              </w:rPr>
              <w:t xml:space="preserve">otal duration of </w:t>
            </w:r>
            <w:r w:rsidR="00E67A68" w:rsidRPr="00937557">
              <w:rPr>
                <w:rFonts w:cstheme="minorHAnsi"/>
                <w:color w:val="000000" w:themeColor="text1"/>
                <w:sz w:val="24"/>
                <w:szCs w:val="24"/>
              </w:rPr>
              <w:t xml:space="preserve">the </w:t>
            </w:r>
            <w:r w:rsidR="002F146A" w:rsidRPr="00937557">
              <w:rPr>
                <w:rFonts w:cstheme="minorHAnsi"/>
                <w:color w:val="000000" w:themeColor="text1"/>
                <w:sz w:val="24"/>
                <w:szCs w:val="24"/>
              </w:rPr>
              <w:t>course:</w:t>
            </w:r>
            <w:r w:rsidR="00AE259C" w:rsidRPr="0093755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E93DF2" w:rsidRPr="00937557">
              <w:rPr>
                <w:rFonts w:cstheme="minorHAnsi"/>
                <w:b/>
                <w:color w:val="000000" w:themeColor="text1"/>
                <w:sz w:val="24"/>
                <w:szCs w:val="24"/>
              </w:rPr>
              <w:t>3</w:t>
            </w:r>
            <w:r w:rsidR="00AE259C" w:rsidRPr="00937557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months (</w:t>
            </w:r>
            <w:r w:rsidR="00E93DF2" w:rsidRPr="00937557">
              <w:rPr>
                <w:rFonts w:cstheme="minorHAnsi"/>
                <w:b/>
                <w:color w:val="000000" w:themeColor="text1"/>
                <w:sz w:val="24"/>
                <w:szCs w:val="24"/>
              </w:rPr>
              <w:t>1</w:t>
            </w:r>
            <w:r w:rsidR="00AE259C" w:rsidRPr="00937557">
              <w:rPr>
                <w:rFonts w:cstheme="minorHAnsi"/>
                <w:b/>
                <w:color w:val="000000" w:themeColor="text1"/>
                <w:sz w:val="24"/>
                <w:szCs w:val="24"/>
              </w:rPr>
              <w:t>2 Weeks)</w:t>
            </w:r>
          </w:p>
          <w:p w14:paraId="2A95BFE9" w14:textId="77777777" w:rsidR="002F146A" w:rsidRPr="00937557" w:rsidRDefault="002F146A" w:rsidP="00AC17C3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37557">
              <w:rPr>
                <w:rFonts w:cstheme="minorHAnsi"/>
                <w:color w:val="000000" w:themeColor="text1"/>
                <w:sz w:val="24"/>
                <w:szCs w:val="24"/>
              </w:rPr>
              <w:t>Class hours:</w:t>
            </w:r>
            <w:r w:rsidR="00AE259C" w:rsidRPr="00937557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AE259C" w:rsidRPr="00937557">
              <w:rPr>
                <w:rFonts w:cstheme="minorHAnsi"/>
                <w:b/>
                <w:color w:val="000000" w:themeColor="text1"/>
                <w:sz w:val="24"/>
                <w:szCs w:val="24"/>
              </w:rPr>
              <w:t>4 hours per day</w:t>
            </w:r>
          </w:p>
          <w:p w14:paraId="5F9348F6" w14:textId="77777777" w:rsidR="00AE259C" w:rsidRPr="00937557" w:rsidRDefault="00AE259C" w:rsidP="00AC17C3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37557">
              <w:rPr>
                <w:rFonts w:cstheme="minorHAnsi"/>
                <w:color w:val="000000" w:themeColor="text1"/>
                <w:sz w:val="24"/>
                <w:szCs w:val="24"/>
              </w:rPr>
              <w:t xml:space="preserve">Weekly hours: </w:t>
            </w:r>
            <w:r w:rsidRPr="00937557">
              <w:rPr>
                <w:rFonts w:cstheme="minorHAnsi"/>
                <w:b/>
                <w:color w:val="000000" w:themeColor="text1"/>
                <w:sz w:val="24"/>
                <w:szCs w:val="24"/>
              </w:rPr>
              <w:t>20 hours per week</w:t>
            </w:r>
          </w:p>
          <w:p w14:paraId="0B6126DE" w14:textId="4C2DBF20" w:rsidR="00AE259C" w:rsidRDefault="00AE259C" w:rsidP="00E93DF2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37557">
              <w:rPr>
                <w:rFonts w:cstheme="minorHAnsi"/>
                <w:color w:val="000000" w:themeColor="text1"/>
                <w:sz w:val="24"/>
                <w:szCs w:val="24"/>
              </w:rPr>
              <w:t xml:space="preserve">Total contact hours: </w:t>
            </w:r>
            <w:r w:rsidR="002763EC" w:rsidRPr="00937557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="007D4FFA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="00027CA0" w:rsidRPr="00937557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0 </w:t>
            </w:r>
            <w:r w:rsidRPr="00937557">
              <w:rPr>
                <w:rFonts w:cstheme="minorHAnsi"/>
                <w:b/>
                <w:color w:val="000000" w:themeColor="text1"/>
                <w:sz w:val="24"/>
                <w:szCs w:val="24"/>
              </w:rPr>
              <w:t>hours</w:t>
            </w:r>
          </w:p>
          <w:p w14:paraId="291CC201" w14:textId="77777777" w:rsidR="00332046" w:rsidRPr="00937557" w:rsidRDefault="00332046" w:rsidP="00332046">
            <w:pPr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937557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Theory: </w:t>
            </w:r>
            <w:r w:rsidRPr="00937557">
              <w:rPr>
                <w:rFonts w:cstheme="minorHAnsi"/>
                <w:b/>
                <w:color w:val="000000" w:themeColor="text1"/>
                <w:sz w:val="24"/>
                <w:szCs w:val="24"/>
              </w:rPr>
              <w:t>20%</w:t>
            </w:r>
          </w:p>
          <w:p w14:paraId="4F4B7269" w14:textId="77777777" w:rsidR="00332046" w:rsidRPr="00937557" w:rsidRDefault="00332046" w:rsidP="00332046">
            <w:pPr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937557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Practical: </w:t>
            </w:r>
            <w:r w:rsidRPr="00937557">
              <w:rPr>
                <w:rFonts w:cstheme="minorHAnsi"/>
                <w:b/>
                <w:color w:val="000000" w:themeColor="text1"/>
                <w:sz w:val="24"/>
                <w:szCs w:val="24"/>
              </w:rPr>
              <w:t>80%</w:t>
            </w:r>
          </w:p>
          <w:p w14:paraId="3062FEFA" w14:textId="43367293" w:rsidR="00332046" w:rsidRPr="00937557" w:rsidRDefault="00332046" w:rsidP="00E93DF2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DA5025" w:rsidRPr="00262E6A" w14:paraId="7D0C18A8" w14:textId="77777777" w:rsidTr="0057566E">
        <w:trPr>
          <w:trHeight w:val="570"/>
        </w:trPr>
        <w:tc>
          <w:tcPr>
            <w:tcW w:w="977" w:type="pct"/>
          </w:tcPr>
          <w:p w14:paraId="664EBB13" w14:textId="1A6B22BE" w:rsidR="00DA5025" w:rsidRPr="00262E6A" w:rsidRDefault="00DA5025" w:rsidP="00AC17C3">
            <w:pP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 w:rsidRPr="00262E6A"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Job Opportunities</w:t>
            </w:r>
          </w:p>
        </w:tc>
        <w:tc>
          <w:tcPr>
            <w:tcW w:w="4023" w:type="pct"/>
          </w:tcPr>
          <w:p w14:paraId="48B1006A" w14:textId="77777777" w:rsidR="00A31A96" w:rsidRPr="00262E6A" w:rsidRDefault="00A31A96" w:rsidP="00BC3969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262E6A">
              <w:rPr>
                <w:rFonts w:asciiTheme="majorHAnsi" w:hAnsiTheme="majorHAnsi" w:cs="Times New Roman"/>
                <w:sz w:val="24"/>
                <w:szCs w:val="24"/>
              </w:rPr>
              <w:t>Self-employed</w:t>
            </w:r>
          </w:p>
          <w:p w14:paraId="4969B3F4" w14:textId="77777777" w:rsidR="00A31A96" w:rsidRPr="00262E6A" w:rsidRDefault="00A31A96" w:rsidP="00BC3969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262E6A">
              <w:rPr>
                <w:rFonts w:asciiTheme="majorHAnsi" w:hAnsiTheme="majorHAnsi" w:cs="Times New Roman"/>
                <w:sz w:val="24"/>
                <w:szCs w:val="24"/>
              </w:rPr>
              <w:t xml:space="preserve">Manufacturer </w:t>
            </w:r>
          </w:p>
          <w:p w14:paraId="7729827C" w14:textId="5997D3C4" w:rsidR="00A31A96" w:rsidRPr="00262E6A" w:rsidRDefault="00A31A96" w:rsidP="00BC3969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262E6A">
              <w:rPr>
                <w:rFonts w:asciiTheme="majorHAnsi" w:hAnsiTheme="majorHAnsi" w:cs="Times New Roman"/>
                <w:sz w:val="24"/>
                <w:szCs w:val="24"/>
              </w:rPr>
              <w:lastRenderedPageBreak/>
              <w:t>Industrial worker</w:t>
            </w:r>
          </w:p>
          <w:p w14:paraId="6111A5A2" w14:textId="171A54DF" w:rsidR="00B81B9D" w:rsidRPr="00262E6A" w:rsidRDefault="00A31A96" w:rsidP="00BC3969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262E6A">
              <w:rPr>
                <w:rFonts w:asciiTheme="majorHAnsi" w:hAnsiTheme="majorHAnsi" w:cs="Times New Roman"/>
                <w:sz w:val="24"/>
                <w:szCs w:val="24"/>
              </w:rPr>
              <w:t>Sales person</w:t>
            </w:r>
          </w:p>
        </w:tc>
      </w:tr>
      <w:tr w:rsidR="00627409" w:rsidRPr="00937557" w14:paraId="48DADEC9" w14:textId="77777777" w:rsidTr="00E74943">
        <w:trPr>
          <w:trHeight w:val="242"/>
        </w:trPr>
        <w:tc>
          <w:tcPr>
            <w:tcW w:w="977" w:type="pct"/>
          </w:tcPr>
          <w:p w14:paraId="541AD8F2" w14:textId="77777777" w:rsidR="00627409" w:rsidRPr="00937557" w:rsidRDefault="00627409" w:rsidP="00AC17C3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37557">
              <w:rPr>
                <w:rFonts w:cstheme="minorHAnsi"/>
                <w:b/>
                <w:color w:val="000000" w:themeColor="text1"/>
                <w:sz w:val="24"/>
                <w:szCs w:val="24"/>
              </w:rPr>
              <w:lastRenderedPageBreak/>
              <w:t>No of Students</w:t>
            </w:r>
          </w:p>
        </w:tc>
        <w:tc>
          <w:tcPr>
            <w:tcW w:w="4023" w:type="pct"/>
          </w:tcPr>
          <w:p w14:paraId="250195C1" w14:textId="11F6333E" w:rsidR="00627409" w:rsidRPr="00937557" w:rsidRDefault="00A31A96" w:rsidP="00627409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</w:p>
        </w:tc>
      </w:tr>
      <w:tr w:rsidR="0087604A" w:rsidRPr="00937557" w14:paraId="2A803844" w14:textId="77777777" w:rsidTr="00E74943">
        <w:trPr>
          <w:trHeight w:val="143"/>
        </w:trPr>
        <w:tc>
          <w:tcPr>
            <w:tcW w:w="977" w:type="pct"/>
          </w:tcPr>
          <w:p w14:paraId="0FA19E6A" w14:textId="77777777" w:rsidR="000C3823" w:rsidRPr="00937557" w:rsidRDefault="009F6398" w:rsidP="00AC17C3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37557">
              <w:rPr>
                <w:rFonts w:cstheme="minorHAnsi"/>
                <w:b/>
                <w:color w:val="000000" w:themeColor="text1"/>
                <w:sz w:val="24"/>
                <w:szCs w:val="24"/>
              </w:rPr>
              <w:t>Learning Place</w:t>
            </w:r>
          </w:p>
        </w:tc>
        <w:tc>
          <w:tcPr>
            <w:tcW w:w="4023" w:type="pct"/>
          </w:tcPr>
          <w:p w14:paraId="4646F05F" w14:textId="77777777" w:rsidR="000C3823" w:rsidRPr="00937557" w:rsidRDefault="004A7011" w:rsidP="00AC17C3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37557">
              <w:rPr>
                <w:rFonts w:cstheme="minorHAnsi"/>
                <w:color w:val="000000" w:themeColor="text1"/>
                <w:sz w:val="24"/>
                <w:szCs w:val="24"/>
              </w:rPr>
              <w:t>Class</w:t>
            </w:r>
            <w:r w:rsidR="00A91389" w:rsidRPr="00937557">
              <w:rPr>
                <w:rFonts w:cstheme="minorHAnsi"/>
                <w:color w:val="000000" w:themeColor="text1"/>
                <w:sz w:val="24"/>
                <w:szCs w:val="24"/>
              </w:rPr>
              <w:t>room</w:t>
            </w:r>
            <w:r w:rsidRPr="00937557">
              <w:rPr>
                <w:rFonts w:cstheme="minorHAnsi"/>
                <w:color w:val="000000" w:themeColor="text1"/>
                <w:sz w:val="24"/>
                <w:szCs w:val="24"/>
              </w:rPr>
              <w:t xml:space="preserve"> / Lab</w:t>
            </w:r>
          </w:p>
        </w:tc>
      </w:tr>
      <w:tr w:rsidR="0087604A" w:rsidRPr="00262E6A" w14:paraId="0C49792D" w14:textId="77777777" w:rsidTr="00E74943">
        <w:trPr>
          <w:trHeight w:val="64"/>
        </w:trPr>
        <w:tc>
          <w:tcPr>
            <w:tcW w:w="977" w:type="pct"/>
          </w:tcPr>
          <w:p w14:paraId="13FB54AF" w14:textId="77777777" w:rsidR="009F6398" w:rsidRPr="00DF0250" w:rsidRDefault="009F6398" w:rsidP="00DF0250">
            <w:pPr>
              <w:rPr>
                <w:rFonts w:cstheme="minorHAnsi"/>
                <w:b/>
                <w:color w:val="000000" w:themeColor="text1"/>
              </w:rPr>
            </w:pPr>
            <w:r w:rsidRPr="00DF0250">
              <w:rPr>
                <w:rFonts w:cstheme="minorHAnsi"/>
                <w:b/>
                <w:color w:val="000000" w:themeColor="text1"/>
              </w:rPr>
              <w:t>Instructional Resources</w:t>
            </w:r>
          </w:p>
        </w:tc>
        <w:tc>
          <w:tcPr>
            <w:tcW w:w="4023" w:type="pct"/>
          </w:tcPr>
          <w:p w14:paraId="4F077E0F" w14:textId="77777777" w:rsidR="000359CA" w:rsidRPr="00262E6A" w:rsidRDefault="000359CA" w:rsidP="00BC3969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proofErr w:type="spellStart"/>
            <w:r w:rsidRPr="00262E6A">
              <w:rPr>
                <w:rFonts w:cstheme="minorHAnsi"/>
              </w:rPr>
              <w:t>Jewellery</w:t>
            </w:r>
            <w:proofErr w:type="spellEnd"/>
            <w:r w:rsidRPr="00262E6A">
              <w:rPr>
                <w:rFonts w:cstheme="minorHAnsi"/>
              </w:rPr>
              <w:t xml:space="preserve"> Making written by </w:t>
            </w:r>
            <w:proofErr w:type="spellStart"/>
            <w:r w:rsidRPr="00262E6A">
              <w:rPr>
                <w:rFonts w:cstheme="minorHAnsi"/>
              </w:rPr>
              <w:t>Carles</w:t>
            </w:r>
            <w:proofErr w:type="spellEnd"/>
            <w:r w:rsidRPr="00262E6A">
              <w:rPr>
                <w:rFonts w:cstheme="minorHAnsi"/>
              </w:rPr>
              <w:t xml:space="preserve"> </w:t>
            </w:r>
            <w:proofErr w:type="spellStart"/>
            <w:r w:rsidRPr="00262E6A">
              <w:rPr>
                <w:rFonts w:cstheme="minorHAnsi"/>
              </w:rPr>
              <w:t>Codina</w:t>
            </w:r>
            <w:proofErr w:type="spellEnd"/>
          </w:p>
          <w:p w14:paraId="568FEEA2" w14:textId="2E6B9A3B" w:rsidR="0075189B" w:rsidRPr="00262E6A" w:rsidRDefault="00262E6A" w:rsidP="00BC3969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262E6A">
              <w:rPr>
                <w:rStyle w:val="Strong"/>
                <w:rFonts w:asciiTheme="minorHAnsi" w:hAnsiTheme="minorHAnsi" w:cstheme="minorHAnsi"/>
                <w:b w:val="0"/>
                <w:sz w:val="22"/>
                <w:szCs w:val="22"/>
                <w:bdr w:val="single" w:sz="2" w:space="0" w:color="D9D9E3" w:frame="1"/>
              </w:rPr>
              <w:t>The Complete Metalsmith: An Illustrated Handbook" by Tim Mc</w:t>
            </w:r>
            <w:r>
              <w:rPr>
                <w:rStyle w:val="Strong"/>
                <w:rFonts w:asciiTheme="minorHAnsi" w:hAnsiTheme="minorHAnsi" w:cstheme="minorHAnsi"/>
                <w:b w:val="0"/>
                <w:sz w:val="22"/>
                <w:szCs w:val="22"/>
                <w:bdr w:val="single" w:sz="2" w:space="0" w:color="D9D9E3" w:frame="1"/>
              </w:rPr>
              <w:t xml:space="preserve"> </w:t>
            </w:r>
            <w:proofErr w:type="spellStart"/>
            <w:r w:rsidRPr="00262E6A">
              <w:rPr>
                <w:rStyle w:val="Strong"/>
                <w:rFonts w:asciiTheme="minorHAnsi" w:hAnsiTheme="minorHAnsi" w:cstheme="minorHAnsi"/>
                <w:b w:val="0"/>
                <w:sz w:val="22"/>
                <w:szCs w:val="22"/>
                <w:bdr w:val="single" w:sz="2" w:space="0" w:color="D9D9E3" w:frame="1"/>
              </w:rPr>
              <w:t>Creight</w:t>
            </w:r>
            <w:proofErr w:type="spellEnd"/>
          </w:p>
          <w:p w14:paraId="7B768140" w14:textId="57CC601C" w:rsidR="001C73AE" w:rsidRPr="00262E6A" w:rsidRDefault="001C73AE" w:rsidP="0075189B">
            <w:pPr>
              <w:pStyle w:val="NormalWeb"/>
              <w:spacing w:before="0" w:beforeAutospacing="0" w:after="0" w:afterAutospacing="0"/>
              <w:ind w:left="3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2AB3A681" w14:textId="77777777" w:rsidR="003F3BFE" w:rsidRDefault="003F3BFE" w:rsidP="003F3BFE">
      <w:pPr>
        <w:spacing w:after="0"/>
        <w:jc w:val="center"/>
        <w:rPr>
          <w:rFonts w:cstheme="minorHAnsi"/>
          <w:b/>
          <w:sz w:val="24"/>
        </w:rPr>
      </w:pPr>
    </w:p>
    <w:p w14:paraId="79BA6FD0" w14:textId="67C9C1CE" w:rsidR="00627409" w:rsidRPr="003F3BFE" w:rsidRDefault="003F3BFE" w:rsidP="003F3BFE">
      <w:pPr>
        <w:spacing w:after="0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MODULES</w:t>
      </w:r>
    </w:p>
    <w:tbl>
      <w:tblPr>
        <w:tblStyle w:val="TableGrid"/>
        <w:tblpPr w:leftFromText="180" w:rightFromText="180" w:vertAnchor="text" w:horzAnchor="margin" w:tblpXSpec="right" w:tblpY="406"/>
        <w:tblOverlap w:val="never"/>
        <w:tblW w:w="10563" w:type="dxa"/>
        <w:tblLook w:val="04A0" w:firstRow="1" w:lastRow="0" w:firstColumn="1" w:lastColumn="0" w:noHBand="0" w:noVBand="1"/>
      </w:tblPr>
      <w:tblGrid>
        <w:gridCol w:w="985"/>
        <w:gridCol w:w="2430"/>
        <w:gridCol w:w="810"/>
        <w:gridCol w:w="900"/>
        <w:gridCol w:w="4422"/>
        <w:gridCol w:w="1016"/>
      </w:tblGrid>
      <w:tr w:rsidR="00460961" w:rsidRPr="00753C4E" w14:paraId="7BDC0BF7" w14:textId="77777777" w:rsidTr="00410F0E">
        <w:trPr>
          <w:trHeight w:val="333"/>
        </w:trPr>
        <w:tc>
          <w:tcPr>
            <w:tcW w:w="985" w:type="dxa"/>
            <w:hideMark/>
          </w:tcPr>
          <w:p w14:paraId="66293D51" w14:textId="77777777" w:rsidR="00460961" w:rsidRPr="00753C4E" w:rsidRDefault="00460961" w:rsidP="00460961">
            <w:pPr>
              <w:jc w:val="center"/>
              <w:rPr>
                <w:rFonts w:eastAsia="Times New Roman" w:cstheme="minorHAnsi"/>
                <w:b/>
                <w:bCs/>
              </w:rPr>
            </w:pPr>
            <w:r w:rsidRPr="00753C4E">
              <w:rPr>
                <w:rFonts w:eastAsia="Times New Roman" w:cstheme="minorHAnsi"/>
                <w:b/>
                <w:bCs/>
              </w:rPr>
              <w:t>Weeks</w:t>
            </w:r>
          </w:p>
        </w:tc>
        <w:tc>
          <w:tcPr>
            <w:tcW w:w="2430" w:type="dxa"/>
            <w:hideMark/>
          </w:tcPr>
          <w:p w14:paraId="57222B0F" w14:textId="77777777" w:rsidR="00460961" w:rsidRPr="00753C4E" w:rsidRDefault="00460961" w:rsidP="00460961">
            <w:pPr>
              <w:jc w:val="center"/>
              <w:rPr>
                <w:rFonts w:eastAsia="Times New Roman" w:cstheme="minorHAnsi"/>
                <w:b/>
                <w:bCs/>
              </w:rPr>
            </w:pPr>
            <w:r w:rsidRPr="00753C4E">
              <w:rPr>
                <w:rFonts w:eastAsia="Times New Roman" w:cstheme="minorHAnsi"/>
                <w:b/>
                <w:bCs/>
              </w:rPr>
              <w:t>Module Title</w:t>
            </w:r>
          </w:p>
        </w:tc>
        <w:tc>
          <w:tcPr>
            <w:tcW w:w="810" w:type="dxa"/>
            <w:hideMark/>
          </w:tcPr>
          <w:p w14:paraId="54DAC819" w14:textId="77777777" w:rsidR="00460961" w:rsidRPr="00753C4E" w:rsidRDefault="00460961" w:rsidP="00460961">
            <w:pPr>
              <w:jc w:val="center"/>
              <w:rPr>
                <w:rFonts w:eastAsia="Times New Roman" w:cstheme="minorHAnsi"/>
                <w:b/>
                <w:bCs/>
              </w:rPr>
            </w:pPr>
            <w:r w:rsidRPr="00753C4E">
              <w:rPr>
                <w:rFonts w:eastAsia="Times New Roman" w:cstheme="minorHAnsi"/>
                <w:b/>
                <w:bCs/>
              </w:rPr>
              <w:t>Day</w:t>
            </w:r>
          </w:p>
        </w:tc>
        <w:tc>
          <w:tcPr>
            <w:tcW w:w="900" w:type="dxa"/>
            <w:hideMark/>
          </w:tcPr>
          <w:p w14:paraId="683B4544" w14:textId="77777777" w:rsidR="00460961" w:rsidRPr="00753C4E" w:rsidRDefault="00460961" w:rsidP="00460961">
            <w:pPr>
              <w:jc w:val="center"/>
              <w:rPr>
                <w:rFonts w:eastAsia="Times New Roman" w:cstheme="minorHAnsi"/>
                <w:b/>
                <w:bCs/>
              </w:rPr>
            </w:pPr>
            <w:r w:rsidRPr="00753C4E">
              <w:rPr>
                <w:rFonts w:eastAsia="Times New Roman" w:cstheme="minorHAnsi"/>
                <w:b/>
                <w:bCs/>
              </w:rPr>
              <w:t>Hour</w:t>
            </w:r>
          </w:p>
        </w:tc>
        <w:tc>
          <w:tcPr>
            <w:tcW w:w="4422" w:type="dxa"/>
            <w:hideMark/>
          </w:tcPr>
          <w:p w14:paraId="44DD27E8" w14:textId="77777777" w:rsidR="00460961" w:rsidRPr="00F72855" w:rsidRDefault="00460961" w:rsidP="00F72855">
            <w:pPr>
              <w:pStyle w:val="ListParagraph"/>
              <w:rPr>
                <w:rFonts w:eastAsia="Times New Roman" w:cstheme="minorHAnsi"/>
                <w:b/>
                <w:bCs/>
              </w:rPr>
            </w:pPr>
            <w:r w:rsidRPr="00F72855">
              <w:rPr>
                <w:rFonts w:eastAsia="Times New Roman" w:cstheme="minorHAnsi"/>
                <w:b/>
                <w:bCs/>
              </w:rPr>
              <w:t>Learning Units</w:t>
            </w:r>
          </w:p>
        </w:tc>
        <w:tc>
          <w:tcPr>
            <w:tcW w:w="1016" w:type="dxa"/>
            <w:hideMark/>
          </w:tcPr>
          <w:p w14:paraId="7350BFD4" w14:textId="77777777" w:rsidR="00460961" w:rsidRPr="00144F76" w:rsidRDefault="00460961" w:rsidP="00460961">
            <w:pPr>
              <w:ind w:firstLineChars="100" w:firstLine="240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144F76">
              <w:rPr>
                <w:rFonts w:eastAsia="Times New Roman" w:cstheme="minorHAnsi"/>
                <w:b/>
                <w:bCs/>
                <w:sz w:val="24"/>
                <w:szCs w:val="24"/>
              </w:rPr>
              <w:t>Tasks</w:t>
            </w:r>
          </w:p>
        </w:tc>
      </w:tr>
      <w:tr w:rsidR="00460961" w:rsidRPr="00753C4E" w14:paraId="784569B9" w14:textId="77777777" w:rsidTr="00410F0E">
        <w:trPr>
          <w:trHeight w:val="1372"/>
        </w:trPr>
        <w:tc>
          <w:tcPr>
            <w:tcW w:w="985" w:type="dxa"/>
            <w:vMerge w:val="restart"/>
            <w:hideMark/>
          </w:tcPr>
          <w:p w14:paraId="43C40EEC" w14:textId="77777777" w:rsidR="00460961" w:rsidRPr="00753C4E" w:rsidRDefault="00460961" w:rsidP="00460961">
            <w:pPr>
              <w:jc w:val="center"/>
              <w:rPr>
                <w:rFonts w:eastAsia="Times New Roman" w:cstheme="minorHAnsi"/>
                <w:b/>
                <w:bCs/>
              </w:rPr>
            </w:pPr>
            <w:r w:rsidRPr="00753C4E">
              <w:rPr>
                <w:rFonts w:eastAsia="Times New Roman" w:cstheme="minorHAnsi"/>
                <w:b/>
                <w:bCs/>
              </w:rPr>
              <w:t>Week 1</w:t>
            </w:r>
          </w:p>
        </w:tc>
        <w:tc>
          <w:tcPr>
            <w:tcW w:w="2430" w:type="dxa"/>
            <w:vMerge w:val="restart"/>
            <w:hideMark/>
          </w:tcPr>
          <w:p w14:paraId="537D47E1" w14:textId="77777777" w:rsidR="00460961" w:rsidRPr="00753C4E" w:rsidRDefault="00460961" w:rsidP="00460961">
            <w:pPr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ascii="Segoe UI" w:eastAsia="Times New Roman" w:hAnsi="Segoe UI" w:cs="Segoe UI"/>
                <w:b/>
                <w:bCs/>
                <w:sz w:val="24"/>
                <w:szCs w:val="24"/>
                <w:bdr w:val="single" w:sz="2" w:space="0" w:color="D9D9E3" w:frame="1"/>
              </w:rPr>
              <w:t>Drawing and Design concepts</w:t>
            </w:r>
            <w:r w:rsidRPr="00753C4E">
              <w:rPr>
                <w:rFonts w:eastAsia="Times New Roman" w:cstheme="minorHAnsi"/>
                <w:b/>
                <w:bCs/>
              </w:rPr>
              <w:t xml:space="preserve"> </w:t>
            </w:r>
          </w:p>
        </w:tc>
        <w:tc>
          <w:tcPr>
            <w:tcW w:w="810" w:type="dxa"/>
            <w:hideMark/>
          </w:tcPr>
          <w:p w14:paraId="083B5BE8" w14:textId="77777777" w:rsidR="00460961" w:rsidRPr="00753C4E" w:rsidRDefault="00460961" w:rsidP="00460961">
            <w:pPr>
              <w:jc w:val="center"/>
              <w:rPr>
                <w:rFonts w:eastAsia="Times New Roman" w:cstheme="minorHAnsi"/>
                <w:b/>
                <w:bCs/>
              </w:rPr>
            </w:pPr>
            <w:r w:rsidRPr="00753C4E">
              <w:rPr>
                <w:rFonts w:eastAsia="Times New Roman" w:cstheme="minorHAnsi"/>
                <w:b/>
                <w:bCs/>
              </w:rPr>
              <w:t>1</w:t>
            </w:r>
          </w:p>
        </w:tc>
        <w:tc>
          <w:tcPr>
            <w:tcW w:w="900" w:type="dxa"/>
            <w:hideMark/>
          </w:tcPr>
          <w:p w14:paraId="68418C99" w14:textId="77777777" w:rsidR="00460961" w:rsidRPr="00753C4E" w:rsidRDefault="00460961" w:rsidP="00460961">
            <w:pPr>
              <w:rPr>
                <w:rFonts w:eastAsia="Times New Roman" w:cstheme="minorHAnsi"/>
                <w:b/>
                <w:bCs/>
              </w:rPr>
            </w:pPr>
            <w:r w:rsidRPr="00753C4E">
              <w:rPr>
                <w:rFonts w:eastAsia="Times New Roman" w:cstheme="minorHAnsi"/>
                <w:b/>
                <w:bCs/>
              </w:rPr>
              <w:t>1-4</w:t>
            </w:r>
          </w:p>
        </w:tc>
        <w:tc>
          <w:tcPr>
            <w:tcW w:w="4422" w:type="dxa"/>
            <w:hideMark/>
          </w:tcPr>
          <w:p w14:paraId="35BBC810" w14:textId="77777777" w:rsidR="00460961" w:rsidRPr="00F43DE7" w:rsidRDefault="00460961" w:rsidP="00BC3969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F43DE7">
              <w:rPr>
                <w:rFonts w:asciiTheme="majorHAnsi" w:hAnsiTheme="majorHAnsi"/>
              </w:rPr>
              <w:t>Introduction of drawing materials and tools</w:t>
            </w:r>
          </w:p>
          <w:p w14:paraId="7FF6D8AA" w14:textId="77777777" w:rsidR="00460961" w:rsidRPr="00F43DE7" w:rsidRDefault="00460961" w:rsidP="00BC3969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F43DE7">
              <w:rPr>
                <w:rFonts w:asciiTheme="majorHAnsi" w:hAnsiTheme="majorHAnsi"/>
              </w:rPr>
              <w:t>Description of drawing and designs</w:t>
            </w:r>
          </w:p>
          <w:p w14:paraId="6A06510C" w14:textId="61DB54DE" w:rsidR="00460961" w:rsidRPr="00065269" w:rsidRDefault="00460961" w:rsidP="00BC3969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F43DE7">
              <w:rPr>
                <w:rFonts w:asciiTheme="majorHAnsi" w:hAnsiTheme="majorHAnsi"/>
              </w:rPr>
              <w:t>Practical exercise of free hand drawings (object drawings)</w:t>
            </w:r>
          </w:p>
        </w:tc>
        <w:tc>
          <w:tcPr>
            <w:tcW w:w="1016" w:type="dxa"/>
            <w:vMerge w:val="restart"/>
            <w:noWrap/>
            <w:hideMark/>
          </w:tcPr>
          <w:p w14:paraId="0B099A0F" w14:textId="1C287474" w:rsidR="00460961" w:rsidRPr="00144F76" w:rsidRDefault="00E235D4" w:rsidP="00144F76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3</w:t>
            </w:r>
          </w:p>
          <w:p w14:paraId="0A67E3BB" w14:textId="77777777" w:rsidR="00144F76" w:rsidRPr="00144F76" w:rsidRDefault="00144F76" w:rsidP="00144F76">
            <w:pPr>
              <w:rPr>
                <w:rFonts w:cstheme="minorHAnsi"/>
                <w:b/>
                <w:sz w:val="24"/>
                <w:szCs w:val="24"/>
              </w:rPr>
            </w:pPr>
          </w:p>
          <w:p w14:paraId="4E982BD7" w14:textId="77777777" w:rsidR="00144F76" w:rsidRPr="00144F76" w:rsidRDefault="00144F76" w:rsidP="00144F76">
            <w:pPr>
              <w:rPr>
                <w:rFonts w:cstheme="minorHAnsi"/>
                <w:b/>
                <w:sz w:val="24"/>
                <w:szCs w:val="24"/>
              </w:rPr>
            </w:pPr>
          </w:p>
          <w:p w14:paraId="3ED6A5B5" w14:textId="77777777" w:rsidR="00144F76" w:rsidRPr="00144F76" w:rsidRDefault="00144F76" w:rsidP="00144F76">
            <w:pPr>
              <w:rPr>
                <w:rFonts w:cstheme="minorHAnsi"/>
                <w:b/>
                <w:sz w:val="24"/>
                <w:szCs w:val="24"/>
              </w:rPr>
            </w:pPr>
          </w:p>
          <w:p w14:paraId="4B9FD8FC" w14:textId="77777777" w:rsidR="00144F76" w:rsidRPr="00144F76" w:rsidRDefault="00144F76" w:rsidP="00144F76">
            <w:pPr>
              <w:rPr>
                <w:rFonts w:cstheme="minorHAnsi"/>
                <w:b/>
                <w:sz w:val="24"/>
                <w:szCs w:val="24"/>
              </w:rPr>
            </w:pPr>
          </w:p>
          <w:p w14:paraId="2ADB71F8" w14:textId="77777777" w:rsidR="00065269" w:rsidRDefault="00065269" w:rsidP="00144F76">
            <w:pPr>
              <w:rPr>
                <w:rFonts w:cstheme="minorHAnsi"/>
                <w:b/>
                <w:sz w:val="24"/>
                <w:szCs w:val="24"/>
              </w:rPr>
            </w:pPr>
          </w:p>
          <w:p w14:paraId="2CA32C3D" w14:textId="77777777" w:rsidR="00144F76" w:rsidRPr="00144F76" w:rsidRDefault="00144F76" w:rsidP="00144F76">
            <w:pPr>
              <w:rPr>
                <w:rFonts w:eastAsia="Times New Roman" w:cstheme="minorHAnsi"/>
                <w:b/>
                <w:sz w:val="24"/>
                <w:szCs w:val="24"/>
              </w:rPr>
            </w:pPr>
            <w:r w:rsidRPr="00144F76">
              <w:rPr>
                <w:rFonts w:eastAsia="Times New Roman" w:cstheme="minorHAnsi"/>
                <w:b/>
                <w:sz w:val="24"/>
                <w:szCs w:val="24"/>
              </w:rPr>
              <w:t>2</w:t>
            </w:r>
          </w:p>
          <w:p w14:paraId="0AE4E972" w14:textId="77777777" w:rsidR="00144F76" w:rsidRPr="00144F76" w:rsidRDefault="00144F76" w:rsidP="00144F76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0ADC6042" w14:textId="77777777" w:rsidR="00144F76" w:rsidRPr="00144F76" w:rsidRDefault="00144F76" w:rsidP="00144F76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43656D0A" w14:textId="77777777" w:rsidR="00144F76" w:rsidRPr="00144F76" w:rsidRDefault="00144F76" w:rsidP="00144F76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1B566767" w14:textId="77777777" w:rsidR="00144F76" w:rsidRPr="00144F76" w:rsidRDefault="00144F76" w:rsidP="00144F76">
            <w:pPr>
              <w:rPr>
                <w:rFonts w:eastAsia="Times New Roman" w:cstheme="minorHAnsi"/>
                <w:b/>
                <w:sz w:val="24"/>
                <w:szCs w:val="24"/>
              </w:rPr>
            </w:pPr>
            <w:r w:rsidRPr="00144F76">
              <w:rPr>
                <w:rFonts w:eastAsia="Times New Roman" w:cstheme="minorHAnsi"/>
                <w:b/>
                <w:sz w:val="24"/>
                <w:szCs w:val="24"/>
              </w:rPr>
              <w:t>2</w:t>
            </w:r>
          </w:p>
          <w:p w14:paraId="3D9CE19C" w14:textId="77777777" w:rsidR="00144F76" w:rsidRPr="00144F76" w:rsidRDefault="00144F76" w:rsidP="00144F76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4687FE7B" w14:textId="77777777" w:rsidR="00144F76" w:rsidRPr="00144F76" w:rsidRDefault="00144F76" w:rsidP="00144F76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6A3A823B" w14:textId="77777777" w:rsidR="00144F76" w:rsidRPr="00144F76" w:rsidRDefault="00144F76" w:rsidP="00144F76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61A3118F" w14:textId="77777777" w:rsidR="00144F76" w:rsidRPr="00144F76" w:rsidRDefault="00144F76" w:rsidP="00144F76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289CE6ED" w14:textId="77777777" w:rsidR="00144F76" w:rsidRDefault="00144F76" w:rsidP="00144F76">
            <w:pPr>
              <w:rPr>
                <w:rFonts w:eastAsia="Times New Roman" w:cstheme="minorHAnsi"/>
                <w:b/>
                <w:sz w:val="24"/>
                <w:szCs w:val="24"/>
              </w:rPr>
            </w:pPr>
            <w:r w:rsidRPr="00144F76">
              <w:rPr>
                <w:rFonts w:eastAsia="Times New Roman" w:cstheme="minorHAnsi"/>
                <w:b/>
                <w:sz w:val="24"/>
                <w:szCs w:val="24"/>
              </w:rPr>
              <w:t>1</w:t>
            </w:r>
          </w:p>
          <w:p w14:paraId="2653E57F" w14:textId="77777777" w:rsidR="00144F76" w:rsidRDefault="00144F76" w:rsidP="00144F76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7B97F2FA" w14:textId="77777777" w:rsidR="00144F76" w:rsidRDefault="00144F76" w:rsidP="00144F76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0F603106" w14:textId="4FBC47E7" w:rsidR="00144F76" w:rsidRPr="00144F76" w:rsidRDefault="00E235D4" w:rsidP="00144F76">
            <w:pPr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2</w:t>
            </w:r>
          </w:p>
        </w:tc>
      </w:tr>
      <w:tr w:rsidR="00460961" w:rsidRPr="00753C4E" w14:paraId="00F37446" w14:textId="77777777" w:rsidTr="00410F0E">
        <w:trPr>
          <w:trHeight w:val="1263"/>
        </w:trPr>
        <w:tc>
          <w:tcPr>
            <w:tcW w:w="985" w:type="dxa"/>
            <w:vMerge/>
            <w:hideMark/>
          </w:tcPr>
          <w:p w14:paraId="19F5E767" w14:textId="5CC99D1A" w:rsidR="00460961" w:rsidRPr="00753C4E" w:rsidRDefault="00460961" w:rsidP="0046096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430" w:type="dxa"/>
            <w:vMerge/>
            <w:hideMark/>
          </w:tcPr>
          <w:p w14:paraId="09BB2460" w14:textId="77777777" w:rsidR="00460961" w:rsidRPr="00753C4E" w:rsidRDefault="00460961" w:rsidP="0046096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10" w:type="dxa"/>
            <w:hideMark/>
          </w:tcPr>
          <w:p w14:paraId="6B6F3510" w14:textId="77777777" w:rsidR="00460961" w:rsidRPr="00753C4E" w:rsidRDefault="00460961" w:rsidP="00460961">
            <w:pPr>
              <w:jc w:val="center"/>
              <w:rPr>
                <w:rFonts w:eastAsia="Times New Roman" w:cstheme="minorHAnsi"/>
                <w:b/>
                <w:bCs/>
              </w:rPr>
            </w:pPr>
            <w:r w:rsidRPr="00753C4E">
              <w:rPr>
                <w:rFonts w:eastAsia="Times New Roman" w:cstheme="minorHAnsi"/>
                <w:b/>
                <w:bCs/>
              </w:rPr>
              <w:t>2</w:t>
            </w:r>
          </w:p>
        </w:tc>
        <w:tc>
          <w:tcPr>
            <w:tcW w:w="900" w:type="dxa"/>
            <w:hideMark/>
          </w:tcPr>
          <w:p w14:paraId="24539DE0" w14:textId="77777777" w:rsidR="00460961" w:rsidRPr="00753C4E" w:rsidRDefault="00460961" w:rsidP="00460961">
            <w:pPr>
              <w:rPr>
                <w:rFonts w:eastAsia="Times New Roman" w:cstheme="minorHAnsi"/>
                <w:b/>
                <w:bCs/>
              </w:rPr>
            </w:pPr>
          </w:p>
          <w:p w14:paraId="36DC65FB" w14:textId="77777777" w:rsidR="00460961" w:rsidRPr="00753C4E" w:rsidRDefault="00460961" w:rsidP="00460961">
            <w:pPr>
              <w:jc w:val="center"/>
              <w:rPr>
                <w:rFonts w:eastAsia="Times New Roman" w:cstheme="minorHAnsi"/>
                <w:b/>
                <w:bCs/>
              </w:rPr>
            </w:pPr>
            <w:r w:rsidRPr="00753C4E">
              <w:rPr>
                <w:rFonts w:eastAsia="Times New Roman" w:cstheme="minorHAnsi"/>
                <w:b/>
                <w:bCs/>
              </w:rPr>
              <w:t>1-4</w:t>
            </w:r>
          </w:p>
        </w:tc>
        <w:tc>
          <w:tcPr>
            <w:tcW w:w="4422" w:type="dxa"/>
            <w:hideMark/>
          </w:tcPr>
          <w:p w14:paraId="40410C39" w14:textId="77777777" w:rsidR="00460961" w:rsidRPr="003B6CBA" w:rsidRDefault="00460961" w:rsidP="00BC3969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of m</w:t>
            </w:r>
            <w:r w:rsidRPr="003B6CBA">
              <w:rPr>
                <w:rFonts w:asciiTheme="majorHAnsi" w:hAnsiTheme="majorHAnsi"/>
              </w:rPr>
              <w:t>easuring tools</w:t>
            </w:r>
            <w:r>
              <w:rPr>
                <w:rFonts w:asciiTheme="majorHAnsi" w:hAnsiTheme="majorHAnsi"/>
              </w:rPr>
              <w:t>, measuring units</w:t>
            </w:r>
            <w:r w:rsidRPr="003B6CBA">
              <w:rPr>
                <w:rFonts w:asciiTheme="majorHAnsi" w:hAnsiTheme="majorHAnsi"/>
              </w:rPr>
              <w:t xml:space="preserve"> and their usage</w:t>
            </w:r>
          </w:p>
          <w:p w14:paraId="7C11787D" w14:textId="563F2300" w:rsidR="00065269" w:rsidRPr="00065269" w:rsidRDefault="00460961" w:rsidP="00BC3969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B6CBA">
              <w:rPr>
                <w:rFonts w:asciiTheme="majorHAnsi" w:hAnsiTheme="majorHAnsi"/>
              </w:rPr>
              <w:t xml:space="preserve">Practical exercise of </w:t>
            </w:r>
            <w:r>
              <w:rPr>
                <w:rFonts w:asciiTheme="majorHAnsi" w:hAnsiTheme="majorHAnsi"/>
              </w:rPr>
              <w:t xml:space="preserve">2 D </w:t>
            </w:r>
            <w:r w:rsidRPr="003B6CBA">
              <w:rPr>
                <w:rFonts w:asciiTheme="majorHAnsi" w:hAnsiTheme="majorHAnsi"/>
              </w:rPr>
              <w:t>Geometrical shape drawings</w:t>
            </w:r>
            <w:r w:rsidR="00065269">
              <w:rPr>
                <w:rFonts w:asciiTheme="majorHAnsi" w:hAnsiTheme="majorHAnsi"/>
              </w:rPr>
              <w:t xml:space="preserve"> with measurements</w:t>
            </w:r>
          </w:p>
        </w:tc>
        <w:tc>
          <w:tcPr>
            <w:tcW w:w="1016" w:type="dxa"/>
            <w:vMerge/>
            <w:hideMark/>
          </w:tcPr>
          <w:p w14:paraId="454847B3" w14:textId="77777777" w:rsidR="00460961" w:rsidRPr="00144F76" w:rsidRDefault="00460961" w:rsidP="00460961">
            <w:pPr>
              <w:jc w:val="both"/>
              <w:rPr>
                <w:rFonts w:eastAsia="Times New Roman" w:cstheme="minorHAnsi"/>
                <w:b/>
                <w:bCs/>
                <w:sz w:val="24"/>
                <w:szCs w:val="24"/>
                <w:u w:val="single"/>
              </w:rPr>
            </w:pPr>
          </w:p>
        </w:tc>
      </w:tr>
      <w:tr w:rsidR="00460961" w:rsidRPr="00753C4E" w14:paraId="556A184E" w14:textId="77777777" w:rsidTr="00410F0E">
        <w:trPr>
          <w:trHeight w:val="1263"/>
        </w:trPr>
        <w:tc>
          <w:tcPr>
            <w:tcW w:w="985" w:type="dxa"/>
            <w:vMerge/>
            <w:hideMark/>
          </w:tcPr>
          <w:p w14:paraId="16C05788" w14:textId="77777777" w:rsidR="00460961" w:rsidRPr="00753C4E" w:rsidRDefault="00460961" w:rsidP="0046096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430" w:type="dxa"/>
            <w:vMerge/>
            <w:hideMark/>
          </w:tcPr>
          <w:p w14:paraId="6BEAB56D" w14:textId="77777777" w:rsidR="00460961" w:rsidRPr="00753C4E" w:rsidRDefault="00460961" w:rsidP="0046096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10" w:type="dxa"/>
            <w:hideMark/>
          </w:tcPr>
          <w:p w14:paraId="263F04B5" w14:textId="77777777" w:rsidR="00460961" w:rsidRPr="00753C4E" w:rsidRDefault="00460961" w:rsidP="00460961">
            <w:pPr>
              <w:jc w:val="center"/>
              <w:rPr>
                <w:rFonts w:eastAsia="Times New Roman" w:cstheme="minorHAnsi"/>
                <w:b/>
                <w:bCs/>
              </w:rPr>
            </w:pPr>
            <w:r w:rsidRPr="00753C4E">
              <w:rPr>
                <w:rFonts w:eastAsia="Times New Roman" w:cstheme="minorHAnsi"/>
                <w:b/>
                <w:bCs/>
              </w:rPr>
              <w:t>3</w:t>
            </w:r>
          </w:p>
        </w:tc>
        <w:tc>
          <w:tcPr>
            <w:tcW w:w="900" w:type="dxa"/>
            <w:hideMark/>
          </w:tcPr>
          <w:p w14:paraId="5AA4576A" w14:textId="77777777" w:rsidR="00460961" w:rsidRPr="00753C4E" w:rsidRDefault="00460961" w:rsidP="00460961">
            <w:pPr>
              <w:rPr>
                <w:rFonts w:eastAsia="Times New Roman" w:cstheme="minorHAnsi"/>
                <w:b/>
                <w:bCs/>
              </w:rPr>
            </w:pPr>
            <w:r w:rsidRPr="00753C4E">
              <w:rPr>
                <w:rFonts w:eastAsia="Times New Roman" w:cstheme="minorHAnsi"/>
                <w:b/>
                <w:bCs/>
              </w:rPr>
              <w:t xml:space="preserve"> </w:t>
            </w:r>
            <w:r>
              <w:rPr>
                <w:rFonts w:eastAsia="Times New Roman" w:cstheme="minorHAnsi"/>
                <w:b/>
                <w:bCs/>
              </w:rPr>
              <w:t>1-</w:t>
            </w:r>
            <w:r w:rsidRPr="00753C4E">
              <w:rPr>
                <w:rFonts w:eastAsia="Times New Roman" w:cstheme="minorHAnsi"/>
                <w:b/>
                <w:bCs/>
              </w:rPr>
              <w:t>4</w:t>
            </w:r>
          </w:p>
        </w:tc>
        <w:tc>
          <w:tcPr>
            <w:tcW w:w="4422" w:type="dxa"/>
            <w:hideMark/>
          </w:tcPr>
          <w:p w14:paraId="6DBA582B" w14:textId="77777777" w:rsidR="00460961" w:rsidRPr="003D2D09" w:rsidRDefault="00460961" w:rsidP="00BC3969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D2D09">
              <w:rPr>
                <w:rFonts w:asciiTheme="majorHAnsi" w:hAnsiTheme="majorHAnsi"/>
              </w:rPr>
              <w:t xml:space="preserve">Introduction of  common and simple </w:t>
            </w:r>
            <w:proofErr w:type="spellStart"/>
            <w:r w:rsidRPr="003D2D09">
              <w:rPr>
                <w:rFonts w:asciiTheme="majorHAnsi" w:hAnsiTheme="majorHAnsi"/>
              </w:rPr>
              <w:t>jewellery</w:t>
            </w:r>
            <w:proofErr w:type="spellEnd"/>
            <w:r w:rsidRPr="003D2D09">
              <w:rPr>
                <w:rFonts w:asciiTheme="majorHAnsi" w:hAnsiTheme="majorHAnsi"/>
              </w:rPr>
              <w:t xml:space="preserve"> shapes </w:t>
            </w:r>
          </w:p>
          <w:p w14:paraId="350D63A0" w14:textId="1F63A3CE" w:rsidR="00460961" w:rsidRPr="00065269" w:rsidRDefault="00460961" w:rsidP="00BC3969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D2D09">
              <w:rPr>
                <w:rFonts w:asciiTheme="majorHAnsi" w:hAnsiTheme="majorHAnsi"/>
              </w:rPr>
              <w:t xml:space="preserve">Practical exercise of technical drawings of simple </w:t>
            </w:r>
            <w:proofErr w:type="spellStart"/>
            <w:r w:rsidRPr="003D2D09">
              <w:rPr>
                <w:rFonts w:asciiTheme="majorHAnsi" w:hAnsiTheme="majorHAnsi"/>
              </w:rPr>
              <w:t>jewellery</w:t>
            </w:r>
            <w:proofErr w:type="spellEnd"/>
            <w:r w:rsidRPr="003D2D09">
              <w:rPr>
                <w:rFonts w:asciiTheme="majorHAnsi" w:hAnsiTheme="majorHAnsi"/>
              </w:rPr>
              <w:t xml:space="preserve"> designs</w:t>
            </w:r>
          </w:p>
        </w:tc>
        <w:tc>
          <w:tcPr>
            <w:tcW w:w="1016" w:type="dxa"/>
            <w:vMerge/>
            <w:hideMark/>
          </w:tcPr>
          <w:p w14:paraId="5DB3CA70" w14:textId="77777777" w:rsidR="00460961" w:rsidRPr="00144F76" w:rsidRDefault="00460961" w:rsidP="00460961">
            <w:pPr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460961" w:rsidRPr="00753C4E" w14:paraId="764AA71A" w14:textId="77777777" w:rsidTr="00410F0E">
        <w:trPr>
          <w:trHeight w:val="1263"/>
        </w:trPr>
        <w:tc>
          <w:tcPr>
            <w:tcW w:w="985" w:type="dxa"/>
            <w:vMerge/>
          </w:tcPr>
          <w:p w14:paraId="62335E92" w14:textId="77777777" w:rsidR="00460961" w:rsidRPr="00753C4E" w:rsidRDefault="00460961" w:rsidP="0046096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430" w:type="dxa"/>
            <w:vMerge/>
          </w:tcPr>
          <w:p w14:paraId="67BFF901" w14:textId="77777777" w:rsidR="00460961" w:rsidRPr="00753C4E" w:rsidRDefault="00460961" w:rsidP="0046096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10" w:type="dxa"/>
          </w:tcPr>
          <w:p w14:paraId="4AC07FC4" w14:textId="77777777" w:rsidR="00460961" w:rsidRPr="00753C4E" w:rsidRDefault="00460961" w:rsidP="00460961">
            <w:pPr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4</w:t>
            </w:r>
          </w:p>
        </w:tc>
        <w:tc>
          <w:tcPr>
            <w:tcW w:w="900" w:type="dxa"/>
          </w:tcPr>
          <w:p w14:paraId="55F26B54" w14:textId="77777777" w:rsidR="00460961" w:rsidRPr="00753C4E" w:rsidRDefault="00460961" w:rsidP="00460961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1-4</w:t>
            </w:r>
          </w:p>
        </w:tc>
        <w:tc>
          <w:tcPr>
            <w:tcW w:w="4422" w:type="dxa"/>
          </w:tcPr>
          <w:p w14:paraId="500C4949" w14:textId="77777777" w:rsidR="00460961" w:rsidRPr="0081014F" w:rsidRDefault="00460961" w:rsidP="0081014F">
            <w:pPr>
              <w:ind w:left="1080"/>
              <w:rPr>
                <w:rFonts w:asciiTheme="majorHAnsi" w:hAnsiTheme="majorHAnsi"/>
              </w:rPr>
            </w:pPr>
          </w:p>
          <w:p w14:paraId="02645236" w14:textId="77777777" w:rsidR="00460961" w:rsidRPr="00E21BDB" w:rsidRDefault="00460961" w:rsidP="00BC3969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B6CBA">
              <w:rPr>
                <w:rFonts w:asciiTheme="majorHAnsi" w:hAnsiTheme="majorHAnsi"/>
              </w:rPr>
              <w:t>Practical exercise of technical drawings</w:t>
            </w:r>
            <w:r>
              <w:rPr>
                <w:rFonts w:asciiTheme="majorHAnsi" w:hAnsiTheme="majorHAnsi"/>
              </w:rPr>
              <w:t xml:space="preserve"> of simple </w:t>
            </w:r>
            <w:proofErr w:type="spellStart"/>
            <w:r>
              <w:rPr>
                <w:rFonts w:asciiTheme="majorHAnsi" w:hAnsiTheme="majorHAnsi"/>
              </w:rPr>
              <w:t>jewellery</w:t>
            </w:r>
            <w:proofErr w:type="spellEnd"/>
            <w:r>
              <w:rPr>
                <w:rFonts w:asciiTheme="majorHAnsi" w:hAnsiTheme="majorHAnsi"/>
              </w:rPr>
              <w:t xml:space="preserve"> designs</w:t>
            </w:r>
          </w:p>
          <w:p w14:paraId="5DB2892E" w14:textId="77777777" w:rsidR="00460961" w:rsidRPr="003B6CBA" w:rsidRDefault="00460961" w:rsidP="00460961">
            <w:pPr>
              <w:pStyle w:val="ListParagraph"/>
              <w:rPr>
                <w:rFonts w:asciiTheme="majorHAnsi" w:hAnsiTheme="majorHAnsi"/>
              </w:rPr>
            </w:pPr>
          </w:p>
        </w:tc>
        <w:tc>
          <w:tcPr>
            <w:tcW w:w="1016" w:type="dxa"/>
            <w:vMerge/>
          </w:tcPr>
          <w:p w14:paraId="25457FF5" w14:textId="77777777" w:rsidR="00460961" w:rsidRPr="00144F76" w:rsidRDefault="00460961" w:rsidP="00460961">
            <w:pPr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460961" w:rsidRPr="00753C4E" w14:paraId="5E9DFDEF" w14:textId="77777777" w:rsidTr="00410F0E">
        <w:trPr>
          <w:trHeight w:val="1263"/>
        </w:trPr>
        <w:tc>
          <w:tcPr>
            <w:tcW w:w="985" w:type="dxa"/>
            <w:vMerge/>
            <w:hideMark/>
          </w:tcPr>
          <w:p w14:paraId="28F98D21" w14:textId="77777777" w:rsidR="00460961" w:rsidRPr="00753C4E" w:rsidRDefault="00460961" w:rsidP="0046096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430" w:type="dxa"/>
            <w:vMerge/>
            <w:hideMark/>
          </w:tcPr>
          <w:p w14:paraId="08A7E80F" w14:textId="77777777" w:rsidR="00460961" w:rsidRPr="00753C4E" w:rsidRDefault="00460961" w:rsidP="0046096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10" w:type="dxa"/>
            <w:hideMark/>
          </w:tcPr>
          <w:p w14:paraId="2C7E3C5A" w14:textId="77777777" w:rsidR="00460961" w:rsidRPr="00753C4E" w:rsidRDefault="00460961" w:rsidP="00460961">
            <w:pPr>
              <w:jc w:val="center"/>
              <w:rPr>
                <w:rFonts w:eastAsia="Times New Roman" w:cstheme="minorHAnsi"/>
                <w:b/>
                <w:bCs/>
              </w:rPr>
            </w:pPr>
            <w:r w:rsidRPr="00753C4E">
              <w:rPr>
                <w:rFonts w:eastAsia="Times New Roman" w:cstheme="minorHAnsi"/>
                <w:b/>
                <w:bCs/>
              </w:rPr>
              <w:t>5</w:t>
            </w:r>
          </w:p>
        </w:tc>
        <w:tc>
          <w:tcPr>
            <w:tcW w:w="900" w:type="dxa"/>
            <w:hideMark/>
          </w:tcPr>
          <w:p w14:paraId="01DE0551" w14:textId="77777777" w:rsidR="00460961" w:rsidRPr="00753C4E" w:rsidRDefault="00460961" w:rsidP="00460961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1-</w:t>
            </w:r>
            <w:r w:rsidRPr="00753C4E">
              <w:rPr>
                <w:rFonts w:eastAsia="Times New Roman" w:cstheme="minorHAnsi"/>
                <w:b/>
                <w:bCs/>
              </w:rPr>
              <w:t>4</w:t>
            </w:r>
          </w:p>
        </w:tc>
        <w:tc>
          <w:tcPr>
            <w:tcW w:w="4422" w:type="dxa"/>
            <w:hideMark/>
          </w:tcPr>
          <w:p w14:paraId="3A8075B2" w14:textId="33635F21" w:rsidR="00460961" w:rsidRDefault="00460961" w:rsidP="00BC3969">
            <w:pPr>
              <w:pStyle w:val="ListParagraph"/>
              <w:numPr>
                <w:ilvl w:val="0"/>
                <w:numId w:val="5"/>
              </w:numPr>
              <w:rPr>
                <w:rFonts w:eastAsia="Times New Roman" w:cstheme="minorHAnsi"/>
              </w:rPr>
            </w:pPr>
            <w:r w:rsidRPr="003D2D09">
              <w:rPr>
                <w:rFonts w:eastAsia="Times New Roman" w:cstheme="minorHAnsi"/>
              </w:rPr>
              <w:t xml:space="preserve">Practical exercises </w:t>
            </w:r>
            <w:r w:rsidR="00065269">
              <w:rPr>
                <w:rFonts w:eastAsia="Times New Roman" w:cstheme="minorHAnsi"/>
              </w:rPr>
              <w:t>to draw a simple band in a isometric view</w:t>
            </w:r>
          </w:p>
          <w:p w14:paraId="2DAF046F" w14:textId="17F592BD" w:rsidR="00065269" w:rsidRPr="00065269" w:rsidRDefault="00065269" w:rsidP="00BC3969">
            <w:pPr>
              <w:pStyle w:val="ListParagraph"/>
              <w:numPr>
                <w:ilvl w:val="0"/>
                <w:numId w:val="5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Practice to draw a single stone solitaire  ring in a isometric view</w:t>
            </w:r>
          </w:p>
        </w:tc>
        <w:tc>
          <w:tcPr>
            <w:tcW w:w="1016" w:type="dxa"/>
            <w:vMerge/>
            <w:hideMark/>
          </w:tcPr>
          <w:p w14:paraId="4727D833" w14:textId="77777777" w:rsidR="00460961" w:rsidRPr="00144F76" w:rsidRDefault="00460961" w:rsidP="00460961">
            <w:pPr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460961" w:rsidRPr="00753C4E" w14:paraId="1BB58973" w14:textId="77777777" w:rsidTr="00410F0E">
        <w:trPr>
          <w:trHeight w:val="2718"/>
        </w:trPr>
        <w:tc>
          <w:tcPr>
            <w:tcW w:w="985" w:type="dxa"/>
            <w:vMerge w:val="restart"/>
            <w:hideMark/>
          </w:tcPr>
          <w:p w14:paraId="6E2398C2" w14:textId="77777777" w:rsidR="00460961" w:rsidRPr="00753C4E" w:rsidRDefault="00460961" w:rsidP="00460961">
            <w:pPr>
              <w:jc w:val="center"/>
              <w:rPr>
                <w:rFonts w:eastAsia="Times New Roman" w:cstheme="minorHAnsi"/>
                <w:b/>
                <w:bCs/>
              </w:rPr>
            </w:pPr>
            <w:r w:rsidRPr="00753C4E">
              <w:rPr>
                <w:rFonts w:eastAsia="Times New Roman" w:cstheme="minorHAnsi"/>
                <w:b/>
                <w:bCs/>
              </w:rPr>
              <w:t>Week 2</w:t>
            </w:r>
          </w:p>
        </w:tc>
        <w:tc>
          <w:tcPr>
            <w:tcW w:w="2430" w:type="dxa"/>
            <w:vMerge w:val="restart"/>
            <w:hideMark/>
          </w:tcPr>
          <w:p w14:paraId="66A829A2" w14:textId="77777777" w:rsidR="00460961" w:rsidRPr="00753C4E" w:rsidRDefault="00460961" w:rsidP="00460961">
            <w:pPr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Working with precious and non-precious metals</w:t>
            </w:r>
          </w:p>
        </w:tc>
        <w:tc>
          <w:tcPr>
            <w:tcW w:w="810" w:type="dxa"/>
            <w:hideMark/>
          </w:tcPr>
          <w:p w14:paraId="5C522010" w14:textId="77777777" w:rsidR="00460961" w:rsidRPr="00753C4E" w:rsidRDefault="00460961" w:rsidP="00460961">
            <w:pPr>
              <w:jc w:val="center"/>
              <w:rPr>
                <w:rFonts w:eastAsia="Times New Roman" w:cstheme="minorHAnsi"/>
                <w:b/>
                <w:bCs/>
              </w:rPr>
            </w:pPr>
            <w:r w:rsidRPr="00753C4E">
              <w:rPr>
                <w:rFonts w:eastAsia="Times New Roman" w:cstheme="minorHAnsi"/>
                <w:b/>
                <w:bCs/>
              </w:rPr>
              <w:t>1</w:t>
            </w:r>
          </w:p>
        </w:tc>
        <w:tc>
          <w:tcPr>
            <w:tcW w:w="900" w:type="dxa"/>
            <w:hideMark/>
          </w:tcPr>
          <w:p w14:paraId="55A4FB73" w14:textId="77777777" w:rsidR="00460961" w:rsidRPr="00753C4E" w:rsidRDefault="00460961" w:rsidP="00460961">
            <w:pPr>
              <w:rPr>
                <w:rFonts w:eastAsia="Times New Roman" w:cstheme="minorHAnsi"/>
                <w:b/>
                <w:bCs/>
              </w:rPr>
            </w:pPr>
            <w:r w:rsidRPr="00753C4E">
              <w:rPr>
                <w:rFonts w:eastAsia="Times New Roman" w:cstheme="minorHAnsi"/>
                <w:b/>
                <w:bCs/>
              </w:rPr>
              <w:t>1-4</w:t>
            </w:r>
          </w:p>
        </w:tc>
        <w:tc>
          <w:tcPr>
            <w:tcW w:w="4422" w:type="dxa"/>
            <w:hideMark/>
          </w:tcPr>
          <w:p w14:paraId="354F4B5C" w14:textId="6DE8AB4B" w:rsidR="00460961" w:rsidRDefault="00460961" w:rsidP="00BC3969">
            <w:pPr>
              <w:pStyle w:val="ListParagraph"/>
              <w:numPr>
                <w:ilvl w:val="0"/>
                <w:numId w:val="5"/>
              </w:numPr>
              <w:rPr>
                <w:rFonts w:eastAsia="Times New Roman" w:cstheme="minorHAnsi"/>
                <w:bCs/>
              </w:rPr>
            </w:pPr>
            <w:r w:rsidRPr="0074548E">
              <w:rPr>
                <w:rFonts w:eastAsia="Times New Roman" w:cstheme="minorHAnsi"/>
                <w:bCs/>
              </w:rPr>
              <w:t>Introductions of Gold, carats,</w:t>
            </w:r>
            <w:r w:rsidR="00DA0351">
              <w:rPr>
                <w:rFonts w:eastAsia="Times New Roman" w:cstheme="minorHAnsi"/>
                <w:bCs/>
              </w:rPr>
              <w:t xml:space="preserve"> solders</w:t>
            </w:r>
            <w:r w:rsidRPr="0074548E">
              <w:rPr>
                <w:rFonts w:eastAsia="Times New Roman" w:cstheme="minorHAnsi"/>
                <w:bCs/>
              </w:rPr>
              <w:t xml:space="preserve"> and alloys</w:t>
            </w:r>
            <w:r>
              <w:rPr>
                <w:rFonts w:eastAsia="Times New Roman" w:cstheme="minorHAnsi"/>
                <w:bCs/>
              </w:rPr>
              <w:t>.</w:t>
            </w:r>
          </w:p>
          <w:p w14:paraId="3E0AE76E" w14:textId="77777777" w:rsidR="00460961" w:rsidRPr="0074548E" w:rsidRDefault="00460961" w:rsidP="00BC3969">
            <w:pPr>
              <w:pStyle w:val="ListParagraph"/>
              <w:numPr>
                <w:ilvl w:val="0"/>
                <w:numId w:val="5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A </w:t>
            </w:r>
            <w:r w:rsidRPr="0074548E">
              <w:rPr>
                <w:rFonts w:eastAsia="Times New Roman" w:cstheme="minorHAnsi"/>
                <w:bCs/>
              </w:rPr>
              <w:t>comparison</w:t>
            </w:r>
            <w:r>
              <w:rPr>
                <w:rFonts w:eastAsia="Times New Roman" w:cstheme="minorHAnsi"/>
                <w:bCs/>
              </w:rPr>
              <w:t xml:space="preserve"> of </w:t>
            </w:r>
            <w:r w:rsidRPr="0074548E">
              <w:rPr>
                <w:rFonts w:eastAsia="Times New Roman" w:cstheme="minorHAnsi"/>
                <w:bCs/>
              </w:rPr>
              <w:t xml:space="preserve">other precious and non-precious metals used for </w:t>
            </w:r>
            <w:proofErr w:type="spellStart"/>
            <w:r w:rsidRPr="0074548E">
              <w:rPr>
                <w:rFonts w:eastAsia="Times New Roman" w:cstheme="minorHAnsi"/>
                <w:bCs/>
              </w:rPr>
              <w:t>jewellery</w:t>
            </w:r>
            <w:proofErr w:type="spellEnd"/>
            <w:r w:rsidRPr="0074548E">
              <w:rPr>
                <w:rFonts w:eastAsia="Times New Roman" w:cstheme="minorHAnsi"/>
                <w:bCs/>
              </w:rPr>
              <w:t xml:space="preserve"> making </w:t>
            </w:r>
          </w:p>
          <w:p w14:paraId="2E9A4E0D" w14:textId="2C3898CB" w:rsidR="00356A09" w:rsidRPr="00356A09" w:rsidRDefault="00460961" w:rsidP="00BC3969">
            <w:pPr>
              <w:pStyle w:val="ListParagraph"/>
              <w:numPr>
                <w:ilvl w:val="0"/>
                <w:numId w:val="5"/>
              </w:numPr>
              <w:rPr>
                <w:rFonts w:eastAsia="Times New Roman" w:cstheme="minorHAnsi"/>
                <w:bCs/>
              </w:rPr>
            </w:pPr>
            <w:r w:rsidRPr="0074548E">
              <w:rPr>
                <w:rFonts w:eastAsia="Times New Roman" w:cstheme="minorHAnsi"/>
                <w:bCs/>
              </w:rPr>
              <w:t>Workshop safety pre-cautions and health care</w:t>
            </w:r>
          </w:p>
          <w:p w14:paraId="11F29CE7" w14:textId="7A210F56" w:rsidR="00460961" w:rsidRPr="00DA0351" w:rsidRDefault="00460961" w:rsidP="00BC3969">
            <w:pPr>
              <w:pStyle w:val="ListParagraph"/>
              <w:numPr>
                <w:ilvl w:val="0"/>
                <w:numId w:val="5"/>
              </w:numPr>
              <w:rPr>
                <w:rFonts w:eastAsia="Times New Roman" w:cstheme="minorHAnsi"/>
                <w:bCs/>
              </w:rPr>
            </w:pPr>
            <w:r w:rsidRPr="0074548E">
              <w:rPr>
                <w:rFonts w:eastAsia="Times New Roman" w:cstheme="minorHAnsi"/>
                <w:bCs/>
              </w:rPr>
              <w:t>Introductions of tools and machinery</w:t>
            </w:r>
            <w:r w:rsidR="00145CBC">
              <w:rPr>
                <w:rFonts w:eastAsia="Times New Roman" w:cstheme="minorHAnsi"/>
                <w:bCs/>
              </w:rPr>
              <w:t xml:space="preserve"> and their usage</w:t>
            </w:r>
          </w:p>
        </w:tc>
        <w:tc>
          <w:tcPr>
            <w:tcW w:w="1016" w:type="dxa"/>
            <w:vMerge w:val="restart"/>
            <w:noWrap/>
            <w:hideMark/>
          </w:tcPr>
          <w:p w14:paraId="09E61BE3" w14:textId="77777777" w:rsidR="00460961" w:rsidRDefault="00460961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5BC899AC" w14:textId="77777777" w:rsidR="00706D40" w:rsidRDefault="00706D40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39BC3CE4" w14:textId="77777777" w:rsidR="00706D40" w:rsidRDefault="00706D40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0578D5C4" w14:textId="77777777" w:rsidR="00706D40" w:rsidRDefault="00706D40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4</w:t>
            </w:r>
          </w:p>
          <w:p w14:paraId="2507C2B4" w14:textId="77777777" w:rsidR="00706D40" w:rsidRDefault="00706D40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35C534BB" w14:textId="77777777" w:rsidR="00706D40" w:rsidRDefault="00706D40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6984AC65" w14:textId="77777777" w:rsidR="00706D40" w:rsidRDefault="00706D40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21D67CF4" w14:textId="77777777" w:rsidR="00706D40" w:rsidRDefault="00706D40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3C846373" w14:textId="77777777" w:rsidR="00706D40" w:rsidRDefault="00706D40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3DE7FF34" w14:textId="77777777" w:rsidR="00706D40" w:rsidRDefault="00706D40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08365239" w14:textId="77777777" w:rsidR="00706D40" w:rsidRDefault="00706D40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26FD1080" w14:textId="77777777" w:rsidR="00706D40" w:rsidRDefault="00706D40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556ED664" w14:textId="77777777" w:rsidR="00706D40" w:rsidRDefault="00706D40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182396A4" w14:textId="77777777" w:rsidR="00706D40" w:rsidRDefault="00706D40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2856E307" w14:textId="6CF69E4B" w:rsidR="00706D40" w:rsidRDefault="00F754BC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7</w:t>
            </w:r>
          </w:p>
          <w:p w14:paraId="2AE80F22" w14:textId="77777777" w:rsidR="00706D40" w:rsidRDefault="00706D40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239955FB" w14:textId="77777777" w:rsidR="00706D40" w:rsidRDefault="00706D40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4C8454BA" w14:textId="77777777" w:rsidR="00706D40" w:rsidRDefault="00706D40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0BB3358C" w14:textId="77777777" w:rsidR="00706D40" w:rsidRDefault="00706D40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7519E465" w14:textId="77777777" w:rsidR="00706D40" w:rsidRDefault="00706D40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4C23A698" w14:textId="77777777" w:rsidR="00706D40" w:rsidRDefault="00706D40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0EBAFF19" w14:textId="77777777" w:rsidR="00F754BC" w:rsidRDefault="00F754BC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36D90872" w14:textId="77777777" w:rsidR="00F754BC" w:rsidRDefault="00F754BC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3F25D741" w14:textId="77777777" w:rsidR="00F754BC" w:rsidRDefault="00F754BC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29BFAA49" w14:textId="77777777" w:rsidR="00F754BC" w:rsidRDefault="00F754BC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38F48BE9" w14:textId="77777777" w:rsidR="00F754BC" w:rsidRDefault="00F754BC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3</w:t>
            </w:r>
          </w:p>
          <w:p w14:paraId="087431C5" w14:textId="77777777" w:rsidR="00F754BC" w:rsidRDefault="00F754BC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6CA5F82E" w14:textId="77777777" w:rsidR="00F754BC" w:rsidRDefault="00F754BC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362EDD98" w14:textId="77777777" w:rsidR="00F754BC" w:rsidRDefault="00F754BC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237A08EF" w14:textId="6D8CB211" w:rsidR="00F754BC" w:rsidRPr="00144F76" w:rsidRDefault="00F754BC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460961" w:rsidRPr="00753C4E" w14:paraId="6D78C805" w14:textId="77777777" w:rsidTr="00410F0E">
        <w:trPr>
          <w:trHeight w:val="2036"/>
        </w:trPr>
        <w:tc>
          <w:tcPr>
            <w:tcW w:w="985" w:type="dxa"/>
            <w:vMerge/>
            <w:hideMark/>
          </w:tcPr>
          <w:p w14:paraId="1E66C557" w14:textId="18A837DF" w:rsidR="00460961" w:rsidRPr="00753C4E" w:rsidRDefault="00460961" w:rsidP="0046096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430" w:type="dxa"/>
            <w:vMerge/>
            <w:hideMark/>
          </w:tcPr>
          <w:p w14:paraId="67AD55CC" w14:textId="77777777" w:rsidR="00460961" w:rsidRPr="00753C4E" w:rsidRDefault="00460961" w:rsidP="0046096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10" w:type="dxa"/>
            <w:vMerge w:val="restart"/>
            <w:hideMark/>
          </w:tcPr>
          <w:p w14:paraId="7FC15FFA" w14:textId="77777777" w:rsidR="00460961" w:rsidRPr="00753C4E" w:rsidRDefault="00460961" w:rsidP="00460961">
            <w:pPr>
              <w:jc w:val="center"/>
              <w:rPr>
                <w:rFonts w:eastAsia="Times New Roman" w:cstheme="minorHAnsi"/>
                <w:b/>
                <w:bCs/>
              </w:rPr>
            </w:pPr>
            <w:r w:rsidRPr="00753C4E">
              <w:rPr>
                <w:rFonts w:eastAsia="Times New Roman" w:cstheme="minorHAnsi"/>
                <w:b/>
                <w:bCs/>
              </w:rPr>
              <w:t>2</w:t>
            </w:r>
          </w:p>
        </w:tc>
        <w:tc>
          <w:tcPr>
            <w:tcW w:w="900" w:type="dxa"/>
            <w:vMerge w:val="restart"/>
            <w:hideMark/>
          </w:tcPr>
          <w:p w14:paraId="388BF71A" w14:textId="17A14203" w:rsidR="00460961" w:rsidRPr="00753C4E" w:rsidRDefault="00D33BDF" w:rsidP="00460961">
            <w:pPr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1-</w:t>
            </w:r>
            <w:r w:rsidR="00460961" w:rsidRPr="00753C4E">
              <w:rPr>
                <w:rFonts w:eastAsia="Times New Roman" w:cstheme="minorHAnsi"/>
                <w:b/>
                <w:bCs/>
              </w:rPr>
              <w:t>4</w:t>
            </w:r>
          </w:p>
        </w:tc>
        <w:tc>
          <w:tcPr>
            <w:tcW w:w="4422" w:type="dxa"/>
            <w:hideMark/>
          </w:tcPr>
          <w:p w14:paraId="1E189F17" w14:textId="77777777" w:rsidR="00C50815" w:rsidRDefault="00C50815" w:rsidP="00BC3969">
            <w:pPr>
              <w:pStyle w:val="ListParagraph"/>
              <w:numPr>
                <w:ilvl w:val="0"/>
                <w:numId w:val="5"/>
              </w:numPr>
              <w:spacing w:before="24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Apply SOPs of workshop safety </w:t>
            </w:r>
          </w:p>
          <w:p w14:paraId="5F4168B1" w14:textId="77777777" w:rsidR="005C38CD" w:rsidRPr="00AB4C9E" w:rsidRDefault="005C38CD" w:rsidP="00BC3969">
            <w:pPr>
              <w:pStyle w:val="ListParagraph"/>
              <w:numPr>
                <w:ilvl w:val="0"/>
                <w:numId w:val="5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</w:rPr>
              <w:t>Apply gold wastage control measures</w:t>
            </w:r>
          </w:p>
          <w:p w14:paraId="634C5DBA" w14:textId="77777777" w:rsidR="00145CBC" w:rsidRPr="00E707DF" w:rsidRDefault="00460961" w:rsidP="00BC3969">
            <w:pPr>
              <w:pStyle w:val="ListParagraph"/>
              <w:numPr>
                <w:ilvl w:val="0"/>
                <w:numId w:val="5"/>
              </w:numPr>
              <w:spacing w:before="240"/>
              <w:rPr>
                <w:rFonts w:eastAsia="Times New Roman" w:cstheme="minorHAnsi"/>
              </w:rPr>
            </w:pPr>
            <w:r w:rsidRPr="00E707DF">
              <w:rPr>
                <w:rFonts w:eastAsia="Times New Roman" w:cstheme="minorHAnsi"/>
              </w:rPr>
              <w:t>Practical exercise of ingot making for sheet drawing usin</w:t>
            </w:r>
            <w:r w:rsidR="00145CBC" w:rsidRPr="00E707DF">
              <w:rPr>
                <w:rFonts w:eastAsia="Times New Roman" w:cstheme="minorHAnsi"/>
              </w:rPr>
              <w:t>g non-precious (Copper and zinc)</w:t>
            </w:r>
          </w:p>
          <w:p w14:paraId="197FB56A" w14:textId="03B4A1BC" w:rsidR="00145CBC" w:rsidRDefault="00145CBC" w:rsidP="00BC3969">
            <w:pPr>
              <w:pStyle w:val="ListParagraph"/>
              <w:numPr>
                <w:ilvl w:val="0"/>
                <w:numId w:val="5"/>
              </w:numPr>
              <w:spacing w:before="240"/>
              <w:rPr>
                <w:rFonts w:eastAsia="Times New Roman" w:cstheme="minorHAnsi"/>
              </w:rPr>
            </w:pPr>
            <w:r w:rsidRPr="00145CBC">
              <w:rPr>
                <w:rFonts w:eastAsia="Times New Roman" w:cstheme="minorHAnsi"/>
              </w:rPr>
              <w:t>Practical to make pickling solution to restore metal color after melting</w:t>
            </w:r>
          </w:p>
          <w:p w14:paraId="3AFE3C6F" w14:textId="0AA84B83" w:rsidR="00145CBC" w:rsidRDefault="00145CBC" w:rsidP="00BC3969">
            <w:pPr>
              <w:pStyle w:val="ListParagraph"/>
              <w:numPr>
                <w:ilvl w:val="0"/>
                <w:numId w:val="5"/>
              </w:numPr>
              <w:spacing w:before="24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lastRenderedPageBreak/>
              <w:t>Practical exercise of sheet drawing using hand rolling machine</w:t>
            </w:r>
            <w:r w:rsidR="006D07EB">
              <w:rPr>
                <w:rFonts w:eastAsia="Times New Roman" w:cstheme="minorHAnsi"/>
              </w:rPr>
              <w:t xml:space="preserve"> </w:t>
            </w:r>
          </w:p>
          <w:p w14:paraId="381F4762" w14:textId="1DBEAE40" w:rsidR="006D07EB" w:rsidRDefault="006D07EB" w:rsidP="00BC3969">
            <w:pPr>
              <w:pStyle w:val="ListParagraph"/>
              <w:numPr>
                <w:ilvl w:val="0"/>
                <w:numId w:val="5"/>
              </w:numPr>
              <w:spacing w:before="24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Introduction and Comparison of burner annealing and kiln annealing </w:t>
            </w:r>
          </w:p>
          <w:p w14:paraId="6F1227D9" w14:textId="5311625A" w:rsidR="00460961" w:rsidRPr="00DA0351" w:rsidRDefault="00145CBC" w:rsidP="00BC3969">
            <w:pPr>
              <w:pStyle w:val="ListParagraph"/>
              <w:numPr>
                <w:ilvl w:val="0"/>
                <w:numId w:val="5"/>
              </w:numPr>
              <w:spacing w:before="24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Practical of annealing metal after 1</w:t>
            </w:r>
            <w:r w:rsidRPr="00145CBC">
              <w:rPr>
                <w:rFonts w:eastAsia="Times New Roman" w:cstheme="minorHAnsi"/>
                <w:vertAlign w:val="superscript"/>
              </w:rPr>
              <w:t>st</w:t>
            </w:r>
            <w:r>
              <w:rPr>
                <w:rFonts w:eastAsia="Times New Roman" w:cstheme="minorHAnsi"/>
              </w:rPr>
              <w:t xml:space="preserve"> </w:t>
            </w:r>
            <w:r w:rsidR="006D07EB">
              <w:rPr>
                <w:rFonts w:eastAsia="Times New Roman" w:cstheme="minorHAnsi"/>
              </w:rPr>
              <w:t>drawing</w:t>
            </w:r>
            <w:r w:rsidR="00FE55B5">
              <w:rPr>
                <w:rFonts w:eastAsia="Times New Roman" w:cstheme="minorHAnsi"/>
              </w:rPr>
              <w:t xml:space="preserve"> process</w:t>
            </w:r>
          </w:p>
        </w:tc>
        <w:tc>
          <w:tcPr>
            <w:tcW w:w="1016" w:type="dxa"/>
            <w:vMerge/>
            <w:hideMark/>
          </w:tcPr>
          <w:p w14:paraId="268F95F6" w14:textId="77777777" w:rsidR="00460961" w:rsidRPr="00144F76" w:rsidRDefault="00460961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460961" w:rsidRPr="00753C4E" w14:paraId="72A4E32C" w14:textId="77777777" w:rsidTr="00410F0E">
        <w:trPr>
          <w:trHeight w:val="271"/>
        </w:trPr>
        <w:tc>
          <w:tcPr>
            <w:tcW w:w="985" w:type="dxa"/>
            <w:vMerge/>
            <w:hideMark/>
          </w:tcPr>
          <w:p w14:paraId="4D9E56DC" w14:textId="23025677" w:rsidR="00460961" w:rsidRPr="00753C4E" w:rsidRDefault="00460961" w:rsidP="0046096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430" w:type="dxa"/>
            <w:vMerge/>
            <w:hideMark/>
          </w:tcPr>
          <w:p w14:paraId="4E771741" w14:textId="77777777" w:rsidR="00460961" w:rsidRPr="00753C4E" w:rsidRDefault="00460961" w:rsidP="0046096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10" w:type="dxa"/>
            <w:vMerge/>
            <w:hideMark/>
          </w:tcPr>
          <w:p w14:paraId="49C3F094" w14:textId="77777777" w:rsidR="00460961" w:rsidRPr="00753C4E" w:rsidRDefault="00460961" w:rsidP="0046096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900" w:type="dxa"/>
            <w:vMerge/>
            <w:hideMark/>
          </w:tcPr>
          <w:p w14:paraId="7CF1410B" w14:textId="77777777" w:rsidR="00460961" w:rsidRPr="00753C4E" w:rsidRDefault="00460961" w:rsidP="00460961">
            <w:pPr>
              <w:jc w:val="center"/>
              <w:rPr>
                <w:rFonts w:eastAsia="Times New Roman" w:cstheme="minorHAnsi"/>
                <w:bCs/>
              </w:rPr>
            </w:pPr>
          </w:p>
        </w:tc>
        <w:tc>
          <w:tcPr>
            <w:tcW w:w="4422" w:type="dxa"/>
            <w:hideMark/>
          </w:tcPr>
          <w:p w14:paraId="1B158563" w14:textId="730566AE" w:rsidR="00294B7F" w:rsidRPr="00294B7F" w:rsidRDefault="00294B7F" w:rsidP="00BC3969">
            <w:pPr>
              <w:pStyle w:val="ListParagraph"/>
              <w:numPr>
                <w:ilvl w:val="0"/>
                <w:numId w:val="5"/>
              </w:numPr>
              <w:spacing w:before="24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Practical </w:t>
            </w:r>
            <w:r w:rsidR="003D0EB0">
              <w:rPr>
                <w:rFonts w:eastAsia="Times New Roman" w:cstheme="minorHAnsi"/>
              </w:rPr>
              <w:t>exercise to use gauge</w:t>
            </w:r>
            <w:r w:rsidR="00D37B2F">
              <w:rPr>
                <w:rFonts w:eastAsia="Times New Roman" w:cstheme="minorHAnsi"/>
              </w:rPr>
              <w:t xml:space="preserve">s and thickness </w:t>
            </w:r>
            <w:r>
              <w:rPr>
                <w:rFonts w:eastAsia="Times New Roman" w:cstheme="minorHAnsi"/>
              </w:rPr>
              <w:t>measuring tools</w:t>
            </w:r>
          </w:p>
          <w:p w14:paraId="681BFC97" w14:textId="245AA004" w:rsidR="00145CBC" w:rsidRDefault="00145CBC" w:rsidP="00BC3969">
            <w:pPr>
              <w:pStyle w:val="ListParagraph"/>
              <w:numPr>
                <w:ilvl w:val="0"/>
                <w:numId w:val="5"/>
              </w:numPr>
              <w:spacing w:before="24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Practical exercise of </w:t>
            </w:r>
            <w:r w:rsidR="003D0EB0">
              <w:rPr>
                <w:rFonts w:eastAsia="Times New Roman" w:cstheme="minorHAnsi"/>
              </w:rPr>
              <w:t>2</w:t>
            </w:r>
            <w:r w:rsidR="003D0EB0" w:rsidRPr="003D0EB0">
              <w:rPr>
                <w:rFonts w:eastAsia="Times New Roman" w:cstheme="minorHAnsi"/>
                <w:vertAlign w:val="superscript"/>
              </w:rPr>
              <w:t>nd</w:t>
            </w:r>
            <w:r w:rsidR="003D0EB0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>sheet drawing using hand rolling machine</w:t>
            </w:r>
          </w:p>
          <w:p w14:paraId="4E5936AF" w14:textId="41A6D3FC" w:rsidR="00460961" w:rsidRPr="006D07EB" w:rsidRDefault="00145CBC" w:rsidP="00BC3969">
            <w:pPr>
              <w:pStyle w:val="ListParagraph"/>
              <w:numPr>
                <w:ilvl w:val="0"/>
                <w:numId w:val="5"/>
              </w:numPr>
              <w:spacing w:before="24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Practical </w:t>
            </w:r>
            <w:r w:rsidR="0029461D">
              <w:rPr>
                <w:rFonts w:eastAsia="Times New Roman" w:cstheme="minorHAnsi"/>
              </w:rPr>
              <w:t>of annealing metal after 2nd</w:t>
            </w:r>
            <w:r>
              <w:rPr>
                <w:rFonts w:eastAsia="Times New Roman" w:cstheme="minorHAnsi"/>
              </w:rPr>
              <w:t xml:space="preserve"> </w:t>
            </w:r>
            <w:r w:rsidR="006D07EB">
              <w:rPr>
                <w:rFonts w:eastAsia="Times New Roman" w:cstheme="minorHAnsi"/>
              </w:rPr>
              <w:t>Repeat sheet drawing process to achieve required thickness</w:t>
            </w:r>
          </w:p>
        </w:tc>
        <w:tc>
          <w:tcPr>
            <w:tcW w:w="1016" w:type="dxa"/>
            <w:vMerge/>
            <w:hideMark/>
          </w:tcPr>
          <w:p w14:paraId="4F93C2CC" w14:textId="77777777" w:rsidR="00460961" w:rsidRPr="00144F76" w:rsidRDefault="00460961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460961" w:rsidRPr="00753C4E" w14:paraId="48F8FA88" w14:textId="77777777" w:rsidTr="00410F0E">
        <w:trPr>
          <w:trHeight w:val="1736"/>
        </w:trPr>
        <w:tc>
          <w:tcPr>
            <w:tcW w:w="985" w:type="dxa"/>
            <w:vMerge/>
          </w:tcPr>
          <w:p w14:paraId="69F2EC93" w14:textId="77777777" w:rsidR="00460961" w:rsidRPr="00753C4E" w:rsidRDefault="00460961" w:rsidP="0046096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430" w:type="dxa"/>
            <w:vMerge/>
          </w:tcPr>
          <w:p w14:paraId="276AAB8E" w14:textId="77777777" w:rsidR="00460961" w:rsidRPr="00753C4E" w:rsidRDefault="00460961" w:rsidP="0046096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10" w:type="dxa"/>
          </w:tcPr>
          <w:p w14:paraId="42442C7F" w14:textId="66B2E06A" w:rsidR="00460961" w:rsidRPr="00753C4E" w:rsidRDefault="00460961" w:rsidP="00460961">
            <w:pPr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4</w:t>
            </w:r>
            <w:r w:rsidR="00170E09">
              <w:rPr>
                <w:rFonts w:eastAsia="Times New Roman" w:cstheme="minorHAnsi"/>
                <w:b/>
                <w:bCs/>
              </w:rPr>
              <w:t>-5</w:t>
            </w:r>
          </w:p>
        </w:tc>
        <w:tc>
          <w:tcPr>
            <w:tcW w:w="900" w:type="dxa"/>
          </w:tcPr>
          <w:p w14:paraId="4C6BC9AB" w14:textId="0F3ADAD8" w:rsidR="00460961" w:rsidRPr="00753C4E" w:rsidRDefault="00170E09" w:rsidP="00460961">
            <w:pPr>
              <w:jc w:val="center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4</w:t>
            </w:r>
            <w:r w:rsidR="00460961">
              <w:rPr>
                <w:rFonts w:eastAsia="Times New Roman" w:cstheme="minorHAnsi"/>
                <w:bCs/>
              </w:rPr>
              <w:t>-4</w:t>
            </w:r>
          </w:p>
        </w:tc>
        <w:tc>
          <w:tcPr>
            <w:tcW w:w="4422" w:type="dxa"/>
          </w:tcPr>
          <w:p w14:paraId="54948E24" w14:textId="77777777" w:rsidR="00460961" w:rsidRPr="00936582" w:rsidRDefault="000526C6" w:rsidP="001F3D4E">
            <w:pPr>
              <w:rPr>
                <w:rFonts w:eastAsia="Times New Roman" w:cstheme="minorHAnsi"/>
                <w:b/>
              </w:rPr>
            </w:pPr>
            <w:r w:rsidRPr="00936582">
              <w:rPr>
                <w:rFonts w:eastAsia="Times New Roman" w:cstheme="minorHAnsi"/>
                <w:b/>
              </w:rPr>
              <w:t xml:space="preserve">Practical exercise of </w:t>
            </w:r>
            <w:r w:rsidR="00C35941" w:rsidRPr="00936582">
              <w:rPr>
                <w:rFonts w:eastAsia="Times New Roman" w:cstheme="minorHAnsi"/>
                <w:b/>
              </w:rPr>
              <w:t>sawing and piercing</w:t>
            </w:r>
          </w:p>
          <w:p w14:paraId="36B76114" w14:textId="77777777" w:rsidR="00AB4C9E" w:rsidRDefault="00AB4C9E" w:rsidP="00BC3969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Apply SOPs of workshop safety </w:t>
            </w:r>
          </w:p>
          <w:p w14:paraId="7EF5CC9B" w14:textId="46DFB5E7" w:rsidR="00AB4C9E" w:rsidRPr="00AB4C9E" w:rsidRDefault="00AB4C9E" w:rsidP="00BC3969">
            <w:pPr>
              <w:pStyle w:val="ListParagraph"/>
              <w:numPr>
                <w:ilvl w:val="0"/>
                <w:numId w:val="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</w:rPr>
              <w:t>Apply gold wastage control</w:t>
            </w:r>
            <w:r w:rsidR="005C38CD">
              <w:rPr>
                <w:rFonts w:eastAsia="Times New Roman" w:cstheme="minorHAnsi"/>
              </w:rPr>
              <w:t xml:space="preserve"> measures</w:t>
            </w:r>
          </w:p>
          <w:p w14:paraId="36587CAF" w14:textId="5014FF81" w:rsidR="00C35941" w:rsidRDefault="00D45EE4" w:rsidP="00BC3969">
            <w:pPr>
              <w:pStyle w:val="ListParagraph"/>
              <w:numPr>
                <w:ilvl w:val="0"/>
                <w:numId w:val="5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D</w:t>
            </w:r>
            <w:r w:rsidR="00C35941" w:rsidRPr="00F72855">
              <w:rPr>
                <w:rFonts w:eastAsia="Times New Roman" w:cstheme="minorHAnsi"/>
              </w:rPr>
              <w:t xml:space="preserve">raw a simple shape </w:t>
            </w:r>
            <w:r w:rsidR="00AE48BE">
              <w:rPr>
                <w:rFonts w:eastAsia="Times New Roman" w:cstheme="minorHAnsi"/>
              </w:rPr>
              <w:t>on paper and pa</w:t>
            </w:r>
            <w:r w:rsidR="00C35941" w:rsidRPr="00F72855">
              <w:rPr>
                <w:rFonts w:eastAsia="Times New Roman" w:cstheme="minorHAnsi"/>
              </w:rPr>
              <w:t xml:space="preserve">st on metal sheet </w:t>
            </w:r>
          </w:p>
          <w:p w14:paraId="05EADD54" w14:textId="10222842" w:rsidR="00AE48BE" w:rsidRDefault="00AE48BE" w:rsidP="00BC3969">
            <w:pPr>
              <w:pStyle w:val="ListParagraph"/>
              <w:numPr>
                <w:ilvl w:val="0"/>
                <w:numId w:val="5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Punch marks on spaces where need</w:t>
            </w:r>
            <w:r w:rsidR="00AA603E">
              <w:rPr>
                <w:rFonts w:eastAsia="Times New Roman" w:cstheme="minorHAnsi"/>
              </w:rPr>
              <w:t xml:space="preserve"> to cut inside and outside the shape draw</w:t>
            </w:r>
            <w:r w:rsidR="007C6C84">
              <w:rPr>
                <w:rFonts w:eastAsia="Times New Roman" w:cstheme="minorHAnsi"/>
              </w:rPr>
              <w:t>n</w:t>
            </w:r>
            <w:r w:rsidR="00AA603E">
              <w:rPr>
                <w:rFonts w:eastAsia="Times New Roman" w:cstheme="minorHAnsi"/>
              </w:rPr>
              <w:t xml:space="preserve"> </w:t>
            </w:r>
            <w:r w:rsidR="007C6C84">
              <w:rPr>
                <w:rFonts w:eastAsia="Times New Roman" w:cstheme="minorHAnsi"/>
              </w:rPr>
              <w:t>on</w:t>
            </w:r>
            <w:r>
              <w:rPr>
                <w:rFonts w:eastAsia="Times New Roman" w:cstheme="minorHAnsi"/>
              </w:rPr>
              <w:t xml:space="preserve"> metal sheet</w:t>
            </w:r>
          </w:p>
          <w:p w14:paraId="3D80EEDF" w14:textId="02CAE5D4" w:rsidR="0019786D" w:rsidRDefault="0019786D" w:rsidP="00BC3969">
            <w:pPr>
              <w:pStyle w:val="ListParagraph"/>
              <w:numPr>
                <w:ilvl w:val="0"/>
                <w:numId w:val="5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Drills a hole on ma</w:t>
            </w:r>
            <w:r w:rsidR="001F0AE5">
              <w:rPr>
                <w:rFonts w:eastAsia="Times New Roman" w:cstheme="minorHAnsi"/>
              </w:rPr>
              <w:t>rks to insert</w:t>
            </w:r>
            <w:r>
              <w:rPr>
                <w:rFonts w:eastAsia="Times New Roman" w:cstheme="minorHAnsi"/>
              </w:rPr>
              <w:t xml:space="preserve"> saw blade</w:t>
            </w:r>
          </w:p>
          <w:p w14:paraId="64F7F309" w14:textId="2DF1BFD9" w:rsidR="00116192" w:rsidRDefault="00B9298A" w:rsidP="00BC3969">
            <w:pPr>
              <w:pStyle w:val="ListParagraph"/>
              <w:numPr>
                <w:ilvl w:val="0"/>
                <w:numId w:val="5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Insert saw blade through the hole to cut inside the shape</w:t>
            </w:r>
          </w:p>
          <w:p w14:paraId="045797B0" w14:textId="3322EB42" w:rsidR="008E2F37" w:rsidRDefault="008E2F37" w:rsidP="00BC3969">
            <w:pPr>
              <w:pStyle w:val="ListParagraph"/>
              <w:numPr>
                <w:ilvl w:val="0"/>
                <w:numId w:val="5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Maintain jeweler saw blade’s tension or intensity </w:t>
            </w:r>
          </w:p>
          <w:p w14:paraId="29C06ECF" w14:textId="77777777" w:rsidR="008E2F37" w:rsidRDefault="008E2F37" w:rsidP="00BC3969">
            <w:pPr>
              <w:pStyle w:val="ListParagraph"/>
              <w:numPr>
                <w:ilvl w:val="0"/>
                <w:numId w:val="5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Use jeweler’</w:t>
            </w:r>
            <w:r w:rsidR="006F08DB">
              <w:rPr>
                <w:rFonts w:eastAsia="Times New Roman" w:cstheme="minorHAnsi"/>
              </w:rPr>
              <w:t xml:space="preserve">s saw to cut </w:t>
            </w:r>
            <w:r w:rsidR="00E35A99">
              <w:rPr>
                <w:rFonts w:eastAsia="Times New Roman" w:cstheme="minorHAnsi"/>
              </w:rPr>
              <w:t>inside the shape</w:t>
            </w:r>
            <w:r w:rsidR="006F08DB">
              <w:rPr>
                <w:rFonts w:eastAsia="Times New Roman" w:cstheme="minorHAnsi"/>
              </w:rPr>
              <w:t xml:space="preserve"> first</w:t>
            </w:r>
            <w:r w:rsidR="00E35A99">
              <w:rPr>
                <w:rFonts w:eastAsia="Times New Roman" w:cstheme="minorHAnsi"/>
              </w:rPr>
              <w:t>,</w:t>
            </w:r>
            <w:r w:rsidR="006F08DB">
              <w:rPr>
                <w:rFonts w:eastAsia="Times New Roman" w:cstheme="minorHAnsi"/>
              </w:rPr>
              <w:t xml:space="preserve"> then cut the shape from outside from the metal</w:t>
            </w:r>
          </w:p>
          <w:p w14:paraId="61B91B4B" w14:textId="55E8E8EB" w:rsidR="009159E7" w:rsidRDefault="009159E7" w:rsidP="00BC3969">
            <w:pPr>
              <w:pStyle w:val="ListParagraph"/>
              <w:numPr>
                <w:ilvl w:val="0"/>
                <w:numId w:val="5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Filling exercise </w:t>
            </w:r>
            <w:r w:rsidR="00A57ABC">
              <w:rPr>
                <w:rFonts w:eastAsia="Times New Roman" w:cstheme="minorHAnsi"/>
              </w:rPr>
              <w:t xml:space="preserve">to remove flashes form sawing outcomes </w:t>
            </w:r>
          </w:p>
          <w:p w14:paraId="01796C49" w14:textId="063AA702" w:rsidR="00D24F12" w:rsidRPr="00F72855" w:rsidRDefault="00D24F12" w:rsidP="00BC3969">
            <w:pPr>
              <w:pStyle w:val="ListParagraph"/>
              <w:numPr>
                <w:ilvl w:val="0"/>
                <w:numId w:val="5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Repeat exercise for different shapes and designs</w:t>
            </w:r>
          </w:p>
        </w:tc>
        <w:tc>
          <w:tcPr>
            <w:tcW w:w="1016" w:type="dxa"/>
          </w:tcPr>
          <w:p w14:paraId="074C0137" w14:textId="77777777" w:rsidR="00460961" w:rsidRDefault="00460961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09D75222" w14:textId="77777777" w:rsidR="00706D40" w:rsidRDefault="00706D40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247689D7" w14:textId="77777777" w:rsidR="00706D40" w:rsidRDefault="00706D40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7292CC60" w14:textId="77777777" w:rsidR="00706D40" w:rsidRDefault="00706D40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04B785D3" w14:textId="77777777" w:rsidR="00706D40" w:rsidRDefault="00706D40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0F95A860" w14:textId="77777777" w:rsidR="00706D40" w:rsidRDefault="00706D40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3C634FCB" w14:textId="265668C5" w:rsidR="00706D40" w:rsidRPr="00144F76" w:rsidRDefault="00F754BC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10</w:t>
            </w:r>
          </w:p>
        </w:tc>
      </w:tr>
      <w:tr w:rsidR="00460961" w:rsidRPr="00753C4E" w14:paraId="5589B20C" w14:textId="77777777" w:rsidTr="00410F0E">
        <w:trPr>
          <w:trHeight w:val="945"/>
        </w:trPr>
        <w:tc>
          <w:tcPr>
            <w:tcW w:w="985" w:type="dxa"/>
            <w:vMerge w:val="restart"/>
            <w:hideMark/>
          </w:tcPr>
          <w:p w14:paraId="60D651A4" w14:textId="1E35E20C" w:rsidR="00460961" w:rsidRPr="00753C4E" w:rsidRDefault="008F5A86" w:rsidP="00D667D2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Week 3</w:t>
            </w:r>
          </w:p>
        </w:tc>
        <w:tc>
          <w:tcPr>
            <w:tcW w:w="2430" w:type="dxa"/>
            <w:vMerge w:val="restart"/>
            <w:hideMark/>
          </w:tcPr>
          <w:p w14:paraId="1906E74F" w14:textId="348AF622" w:rsidR="00B216E7" w:rsidRPr="00753C4E" w:rsidRDefault="00B216E7" w:rsidP="00460961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 xml:space="preserve">Metal doming and wire drawing </w:t>
            </w:r>
            <w:r w:rsidR="00812C69">
              <w:rPr>
                <w:rFonts w:eastAsia="Times New Roman" w:cstheme="minorHAnsi"/>
                <w:b/>
                <w:bCs/>
              </w:rPr>
              <w:t>process</w:t>
            </w:r>
          </w:p>
        </w:tc>
        <w:tc>
          <w:tcPr>
            <w:tcW w:w="810" w:type="dxa"/>
            <w:hideMark/>
          </w:tcPr>
          <w:p w14:paraId="38E4764D" w14:textId="77777777" w:rsidR="00460961" w:rsidRPr="00753C4E" w:rsidRDefault="00460961" w:rsidP="00460961">
            <w:pPr>
              <w:jc w:val="center"/>
              <w:rPr>
                <w:rFonts w:eastAsia="Times New Roman" w:cstheme="minorHAnsi"/>
                <w:b/>
                <w:bCs/>
              </w:rPr>
            </w:pPr>
            <w:r w:rsidRPr="00753C4E">
              <w:rPr>
                <w:rFonts w:eastAsia="Times New Roman" w:cstheme="minorHAnsi"/>
                <w:b/>
                <w:bCs/>
              </w:rPr>
              <w:t>1</w:t>
            </w:r>
          </w:p>
        </w:tc>
        <w:tc>
          <w:tcPr>
            <w:tcW w:w="900" w:type="dxa"/>
            <w:hideMark/>
          </w:tcPr>
          <w:p w14:paraId="2F9B2F15" w14:textId="77777777" w:rsidR="00460961" w:rsidRPr="00753C4E" w:rsidRDefault="00460961" w:rsidP="00460961">
            <w:pPr>
              <w:rPr>
                <w:rFonts w:eastAsia="Times New Roman" w:cstheme="minorHAnsi"/>
                <w:bCs/>
              </w:rPr>
            </w:pPr>
            <w:r w:rsidRPr="00753C4E">
              <w:rPr>
                <w:rFonts w:eastAsia="Times New Roman" w:cstheme="minorHAnsi"/>
                <w:bCs/>
              </w:rPr>
              <w:t>1-4</w:t>
            </w:r>
          </w:p>
        </w:tc>
        <w:tc>
          <w:tcPr>
            <w:tcW w:w="4422" w:type="dxa"/>
            <w:hideMark/>
          </w:tcPr>
          <w:p w14:paraId="425831FD" w14:textId="77777777" w:rsidR="003D5667" w:rsidRPr="00936582" w:rsidRDefault="00A16626" w:rsidP="003D5667">
            <w:pPr>
              <w:rPr>
                <w:rFonts w:eastAsia="Times New Roman" w:cstheme="minorHAnsi"/>
                <w:b/>
                <w:bCs/>
              </w:rPr>
            </w:pPr>
            <w:r w:rsidRPr="00936582">
              <w:rPr>
                <w:rFonts w:eastAsia="Times New Roman" w:cstheme="minorHAnsi"/>
                <w:b/>
                <w:bCs/>
              </w:rPr>
              <w:t>Practical of doming exercise</w:t>
            </w:r>
            <w:r w:rsidR="006B4F93" w:rsidRPr="00936582">
              <w:rPr>
                <w:rFonts w:eastAsia="Times New Roman" w:cstheme="minorHAnsi"/>
                <w:b/>
                <w:bCs/>
              </w:rPr>
              <w:t>s</w:t>
            </w:r>
          </w:p>
          <w:p w14:paraId="66B9787E" w14:textId="77777777" w:rsidR="00CE1EBA" w:rsidRDefault="00CE1EBA" w:rsidP="00BC3969">
            <w:pPr>
              <w:pStyle w:val="ListParagraph"/>
              <w:numPr>
                <w:ilvl w:val="0"/>
                <w:numId w:val="6"/>
              </w:numPr>
              <w:spacing w:before="24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Apply SOPs of workshop safety </w:t>
            </w:r>
          </w:p>
          <w:p w14:paraId="6B5A37CC" w14:textId="77777777" w:rsidR="005C38CD" w:rsidRPr="00AB4C9E" w:rsidRDefault="005C38CD" w:rsidP="00BC3969">
            <w:pPr>
              <w:pStyle w:val="ListParagraph"/>
              <w:numPr>
                <w:ilvl w:val="0"/>
                <w:numId w:val="6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</w:rPr>
              <w:t>Apply gold wastage control measures</w:t>
            </w:r>
          </w:p>
          <w:p w14:paraId="7AF7399E" w14:textId="7EA67E86" w:rsidR="003D5667" w:rsidRPr="00537601" w:rsidRDefault="006B4F93" w:rsidP="00BC3969">
            <w:pPr>
              <w:pStyle w:val="ListParagraph"/>
              <w:numPr>
                <w:ilvl w:val="0"/>
                <w:numId w:val="6"/>
              </w:numPr>
              <w:rPr>
                <w:rFonts w:eastAsia="Times New Roman" w:cstheme="minorHAnsi"/>
                <w:bCs/>
              </w:rPr>
            </w:pPr>
            <w:r w:rsidRPr="00537601">
              <w:rPr>
                <w:rFonts w:eastAsia="Times New Roman" w:cstheme="minorHAnsi"/>
                <w:bCs/>
              </w:rPr>
              <w:t xml:space="preserve">cut a simple solid shape form flat metal </w:t>
            </w:r>
            <w:r w:rsidR="003D5667" w:rsidRPr="00537601">
              <w:rPr>
                <w:rFonts w:eastAsia="Times New Roman" w:cstheme="minorHAnsi"/>
                <w:bCs/>
              </w:rPr>
              <w:t xml:space="preserve"> sheet</w:t>
            </w:r>
          </w:p>
          <w:p w14:paraId="2FD734FF" w14:textId="77777777" w:rsidR="00460961" w:rsidRPr="00537601" w:rsidRDefault="006B4F93" w:rsidP="00BC3969">
            <w:pPr>
              <w:pStyle w:val="ListParagraph"/>
              <w:numPr>
                <w:ilvl w:val="0"/>
                <w:numId w:val="6"/>
              </w:numPr>
              <w:rPr>
                <w:rFonts w:eastAsia="Times New Roman" w:cstheme="minorHAnsi"/>
                <w:bCs/>
              </w:rPr>
            </w:pPr>
            <w:r w:rsidRPr="00537601">
              <w:rPr>
                <w:rFonts w:eastAsia="Times New Roman" w:cstheme="minorHAnsi"/>
                <w:bCs/>
              </w:rPr>
              <w:t>A</w:t>
            </w:r>
            <w:r w:rsidR="00B35237" w:rsidRPr="00537601">
              <w:rPr>
                <w:rFonts w:eastAsia="Times New Roman" w:cstheme="minorHAnsi"/>
                <w:bCs/>
              </w:rPr>
              <w:t xml:space="preserve">nneal the metal shape </w:t>
            </w:r>
            <w:r w:rsidRPr="00537601">
              <w:rPr>
                <w:rFonts w:eastAsia="Times New Roman" w:cstheme="minorHAnsi"/>
                <w:bCs/>
              </w:rPr>
              <w:t>to</w:t>
            </w:r>
            <w:r w:rsidR="00B35237" w:rsidRPr="00537601">
              <w:rPr>
                <w:rFonts w:eastAsia="Times New Roman" w:cstheme="minorHAnsi"/>
                <w:bCs/>
              </w:rPr>
              <w:t xml:space="preserve"> make</w:t>
            </w:r>
            <w:r w:rsidRPr="00537601">
              <w:rPr>
                <w:rFonts w:eastAsia="Times New Roman" w:cstheme="minorHAnsi"/>
                <w:bCs/>
              </w:rPr>
              <w:t xml:space="preserve"> softer for doming process</w:t>
            </w:r>
            <w:r w:rsidR="00A16626" w:rsidRPr="00537601">
              <w:rPr>
                <w:rFonts w:eastAsia="Times New Roman" w:cstheme="minorHAnsi"/>
                <w:bCs/>
              </w:rPr>
              <w:t xml:space="preserve"> </w:t>
            </w:r>
          </w:p>
          <w:p w14:paraId="6E18ED81" w14:textId="59301B2E" w:rsidR="00555F21" w:rsidRPr="00537601" w:rsidRDefault="00555F21" w:rsidP="00BC3969">
            <w:pPr>
              <w:pStyle w:val="ListParagraph"/>
              <w:numPr>
                <w:ilvl w:val="0"/>
                <w:numId w:val="6"/>
              </w:numPr>
              <w:rPr>
                <w:rFonts w:eastAsia="Times New Roman" w:cstheme="minorHAnsi"/>
                <w:bCs/>
              </w:rPr>
            </w:pPr>
            <w:r w:rsidRPr="00537601">
              <w:rPr>
                <w:rFonts w:eastAsia="Times New Roman" w:cstheme="minorHAnsi"/>
                <w:bCs/>
              </w:rPr>
              <w:t xml:space="preserve">Dome the </w:t>
            </w:r>
            <w:r w:rsidR="008B37CC">
              <w:rPr>
                <w:rFonts w:eastAsia="Times New Roman" w:cstheme="minorHAnsi"/>
                <w:bCs/>
              </w:rPr>
              <w:t xml:space="preserve">flat </w:t>
            </w:r>
            <w:r w:rsidRPr="00537601">
              <w:rPr>
                <w:rFonts w:eastAsia="Times New Roman" w:cstheme="minorHAnsi"/>
                <w:bCs/>
              </w:rPr>
              <w:t>metal shape using dapping tools</w:t>
            </w:r>
          </w:p>
          <w:p w14:paraId="61340859" w14:textId="77777777" w:rsidR="00537601" w:rsidRDefault="00555F21" w:rsidP="00BC3969">
            <w:pPr>
              <w:pStyle w:val="ListParagraph"/>
              <w:numPr>
                <w:ilvl w:val="0"/>
                <w:numId w:val="6"/>
              </w:numPr>
              <w:rPr>
                <w:rFonts w:eastAsia="Times New Roman" w:cstheme="minorHAnsi"/>
                <w:bCs/>
              </w:rPr>
            </w:pPr>
            <w:r w:rsidRPr="00537601">
              <w:rPr>
                <w:rFonts w:eastAsia="Times New Roman" w:cstheme="minorHAnsi"/>
                <w:bCs/>
              </w:rPr>
              <w:t>Repeat annealing and doming process until achieve the required shape</w:t>
            </w:r>
          </w:p>
          <w:p w14:paraId="2CA6FF06" w14:textId="77777777" w:rsidR="00036B28" w:rsidRDefault="00036B28" w:rsidP="00BC3969">
            <w:pPr>
              <w:pStyle w:val="ListParagraph"/>
              <w:numPr>
                <w:ilvl w:val="0"/>
                <w:numId w:val="6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Introduction of types of files and sanding papers</w:t>
            </w:r>
          </w:p>
          <w:p w14:paraId="3E2DD84B" w14:textId="0A5BC488" w:rsidR="009614FB" w:rsidRPr="00036B28" w:rsidRDefault="00036B28" w:rsidP="00BC3969">
            <w:pPr>
              <w:pStyle w:val="ListParagraph"/>
              <w:numPr>
                <w:ilvl w:val="0"/>
                <w:numId w:val="6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Practices to </w:t>
            </w:r>
            <w:r w:rsidR="00952C8B" w:rsidRPr="00036B28">
              <w:rPr>
                <w:rFonts w:eastAsia="Times New Roman" w:cstheme="minorHAnsi"/>
                <w:bCs/>
              </w:rPr>
              <w:t>marks</w:t>
            </w:r>
            <w:r>
              <w:rPr>
                <w:rFonts w:eastAsia="Times New Roman" w:cstheme="minorHAnsi"/>
                <w:bCs/>
              </w:rPr>
              <w:t xml:space="preserve"> dapping marks </w:t>
            </w:r>
            <w:r w:rsidR="00EB380F">
              <w:rPr>
                <w:rFonts w:eastAsia="Times New Roman" w:cstheme="minorHAnsi"/>
                <w:bCs/>
              </w:rPr>
              <w:t xml:space="preserve"> from domed</w:t>
            </w:r>
            <w:r w:rsidR="00952C8B" w:rsidRPr="00036B28">
              <w:rPr>
                <w:rFonts w:eastAsia="Times New Roman" w:cstheme="minorHAnsi"/>
                <w:bCs/>
              </w:rPr>
              <w:t xml:space="preserve"> shapes </w:t>
            </w:r>
            <w:r>
              <w:rPr>
                <w:rFonts w:eastAsia="Times New Roman" w:cstheme="minorHAnsi"/>
                <w:bCs/>
              </w:rPr>
              <w:t>using files</w:t>
            </w:r>
          </w:p>
          <w:p w14:paraId="6F69FA90" w14:textId="1C45248C" w:rsidR="00952C8B" w:rsidRPr="00537601" w:rsidRDefault="00952C8B" w:rsidP="00BC3969">
            <w:pPr>
              <w:pStyle w:val="ListParagraph"/>
              <w:numPr>
                <w:ilvl w:val="0"/>
                <w:numId w:val="6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lastRenderedPageBreak/>
              <w:t xml:space="preserve">Use sanding papers to remove filling marks from domed piece </w:t>
            </w:r>
          </w:p>
        </w:tc>
        <w:tc>
          <w:tcPr>
            <w:tcW w:w="1016" w:type="dxa"/>
            <w:vMerge w:val="restart"/>
            <w:hideMark/>
          </w:tcPr>
          <w:p w14:paraId="23EF776D" w14:textId="77777777" w:rsidR="0019606B" w:rsidRDefault="00460961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144F76">
              <w:rPr>
                <w:rFonts w:eastAsia="Times New Roman" w:cstheme="minorHAnsi"/>
                <w:b/>
                <w:bCs/>
                <w:sz w:val="24"/>
                <w:szCs w:val="24"/>
              </w:rPr>
              <w:lastRenderedPageBreak/>
              <w:t>Task</w:t>
            </w:r>
          </w:p>
          <w:p w14:paraId="140162D4" w14:textId="77777777" w:rsidR="0019606B" w:rsidRDefault="0019606B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4392048" w14:textId="77777777" w:rsidR="0019606B" w:rsidRDefault="0019606B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E9825A6" w14:textId="77777777" w:rsidR="0019606B" w:rsidRDefault="0019606B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DE933AF" w14:textId="77777777" w:rsidR="0019606B" w:rsidRDefault="0019606B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670AD72" w14:textId="77777777" w:rsidR="0019606B" w:rsidRDefault="0019606B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BBAC555" w14:textId="77777777" w:rsidR="0019606B" w:rsidRDefault="0019606B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218A32D" w14:textId="3F8E1A37" w:rsidR="00460961" w:rsidRDefault="0019606B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 </w:t>
            </w:r>
            <w:r w:rsidR="00F754BC">
              <w:rPr>
                <w:rFonts w:eastAsia="Times New Roman" w:cstheme="minorHAnsi"/>
                <w:b/>
                <w:bCs/>
                <w:sz w:val="24"/>
                <w:szCs w:val="24"/>
              </w:rPr>
              <w:t>9</w:t>
            </w:r>
          </w:p>
          <w:p w14:paraId="48832360" w14:textId="77777777" w:rsidR="0019606B" w:rsidRDefault="0019606B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9F0FAD2" w14:textId="77777777" w:rsidR="0019606B" w:rsidRDefault="0019606B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CD33CDA" w14:textId="77777777" w:rsidR="0019606B" w:rsidRDefault="0019606B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ED26CFC" w14:textId="77777777" w:rsidR="0019606B" w:rsidRDefault="0019606B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9ABC7B4" w14:textId="77777777" w:rsidR="0019606B" w:rsidRDefault="0019606B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E191B29" w14:textId="77777777" w:rsidR="0019606B" w:rsidRDefault="0019606B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433B469" w14:textId="77777777" w:rsidR="0019606B" w:rsidRDefault="0019606B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E9CE2AF" w14:textId="77777777" w:rsidR="0019606B" w:rsidRDefault="0019606B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3B11271" w14:textId="77777777" w:rsidR="0019606B" w:rsidRDefault="0019606B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B1D3BBD" w14:textId="77777777" w:rsidR="0019606B" w:rsidRDefault="0019606B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FBE6085" w14:textId="172B25AD" w:rsidR="0019606B" w:rsidRPr="00144F76" w:rsidRDefault="0019606B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3</w:t>
            </w:r>
          </w:p>
        </w:tc>
      </w:tr>
      <w:tr w:rsidR="00460961" w:rsidRPr="00753C4E" w14:paraId="09347A9E" w14:textId="77777777" w:rsidTr="00410F0E">
        <w:trPr>
          <w:trHeight w:val="2282"/>
        </w:trPr>
        <w:tc>
          <w:tcPr>
            <w:tcW w:w="985" w:type="dxa"/>
            <w:vMerge/>
            <w:hideMark/>
          </w:tcPr>
          <w:p w14:paraId="1E804722" w14:textId="0638B4F7" w:rsidR="00460961" w:rsidRPr="00753C4E" w:rsidRDefault="00460961" w:rsidP="0046096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430" w:type="dxa"/>
            <w:vMerge/>
            <w:hideMark/>
          </w:tcPr>
          <w:p w14:paraId="3A35B5D9" w14:textId="77777777" w:rsidR="00460961" w:rsidRPr="00753C4E" w:rsidRDefault="00460961" w:rsidP="0046096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10" w:type="dxa"/>
            <w:hideMark/>
          </w:tcPr>
          <w:p w14:paraId="398E1F26" w14:textId="77777777" w:rsidR="00460961" w:rsidRPr="00753C4E" w:rsidRDefault="00460961" w:rsidP="00460961">
            <w:pPr>
              <w:jc w:val="center"/>
              <w:rPr>
                <w:rFonts w:eastAsia="Times New Roman" w:cstheme="minorHAnsi"/>
                <w:b/>
                <w:bCs/>
              </w:rPr>
            </w:pPr>
            <w:r w:rsidRPr="00753C4E">
              <w:rPr>
                <w:rFonts w:eastAsia="Times New Roman" w:cstheme="minorHAnsi"/>
                <w:b/>
                <w:bCs/>
              </w:rPr>
              <w:t>2</w:t>
            </w:r>
          </w:p>
        </w:tc>
        <w:tc>
          <w:tcPr>
            <w:tcW w:w="900" w:type="dxa"/>
            <w:hideMark/>
          </w:tcPr>
          <w:p w14:paraId="1C4DBC10" w14:textId="77777777" w:rsidR="00460961" w:rsidRPr="00753C4E" w:rsidRDefault="00460961" w:rsidP="00460961">
            <w:pPr>
              <w:rPr>
                <w:rFonts w:eastAsia="Times New Roman" w:cstheme="minorHAnsi"/>
                <w:bCs/>
              </w:rPr>
            </w:pPr>
            <w:r w:rsidRPr="00753C4E">
              <w:rPr>
                <w:rFonts w:eastAsia="Times New Roman" w:cstheme="minorHAnsi"/>
                <w:bCs/>
              </w:rPr>
              <w:t>1-4</w:t>
            </w:r>
          </w:p>
        </w:tc>
        <w:tc>
          <w:tcPr>
            <w:tcW w:w="4422" w:type="dxa"/>
            <w:hideMark/>
          </w:tcPr>
          <w:p w14:paraId="26249372" w14:textId="348B4649" w:rsidR="00952C8B" w:rsidRDefault="00EB380F" w:rsidP="00BC3969">
            <w:pPr>
              <w:pStyle w:val="ListParagraph"/>
              <w:numPr>
                <w:ilvl w:val="0"/>
                <w:numId w:val="5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Repeat doming exercise to make flat patterns in dome </w:t>
            </w:r>
            <w:r w:rsidR="00952C8B">
              <w:rPr>
                <w:rFonts w:eastAsia="Times New Roman" w:cstheme="minorHAnsi"/>
                <w:bCs/>
              </w:rPr>
              <w:t>forms using different dapping tools</w:t>
            </w:r>
          </w:p>
          <w:p w14:paraId="0CF5CBBC" w14:textId="24625721" w:rsidR="00460961" w:rsidRPr="00D975B7" w:rsidRDefault="00952C8B" w:rsidP="00BC3969">
            <w:pPr>
              <w:pStyle w:val="ListParagraph"/>
              <w:numPr>
                <w:ilvl w:val="0"/>
                <w:numId w:val="5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Cs/>
              </w:rPr>
              <w:t>Remove</w:t>
            </w:r>
            <w:r w:rsidR="00D975B7">
              <w:rPr>
                <w:rFonts w:eastAsia="Times New Roman" w:cstheme="minorHAnsi"/>
                <w:bCs/>
              </w:rPr>
              <w:t xml:space="preserve"> dapping</w:t>
            </w:r>
            <w:r w:rsidR="005B2FBD">
              <w:rPr>
                <w:rFonts w:eastAsia="Times New Roman" w:cstheme="minorHAnsi"/>
                <w:bCs/>
              </w:rPr>
              <w:t xml:space="preserve"> marks from domed</w:t>
            </w:r>
            <w:r>
              <w:rPr>
                <w:rFonts w:eastAsia="Times New Roman" w:cstheme="minorHAnsi"/>
                <w:bCs/>
              </w:rPr>
              <w:t xml:space="preserve"> shapes </w:t>
            </w:r>
            <w:r w:rsidR="00D975B7">
              <w:rPr>
                <w:rFonts w:eastAsia="Times New Roman" w:cstheme="minorHAnsi"/>
                <w:bCs/>
              </w:rPr>
              <w:t xml:space="preserve">with files </w:t>
            </w:r>
          </w:p>
          <w:p w14:paraId="6D3481AF" w14:textId="23F84116" w:rsidR="00D975B7" w:rsidRPr="00F72855" w:rsidRDefault="00D975B7" w:rsidP="00BC3969">
            <w:pPr>
              <w:pStyle w:val="ListParagraph"/>
              <w:numPr>
                <w:ilvl w:val="0"/>
                <w:numId w:val="5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Cs/>
              </w:rPr>
              <w:t xml:space="preserve">Remove </w:t>
            </w:r>
            <w:r w:rsidR="005B2FBD">
              <w:rPr>
                <w:rFonts w:eastAsia="Times New Roman" w:cstheme="minorHAnsi"/>
                <w:bCs/>
              </w:rPr>
              <w:t>files marks from filled domed</w:t>
            </w:r>
            <w:r>
              <w:rPr>
                <w:rFonts w:eastAsia="Times New Roman" w:cstheme="minorHAnsi"/>
                <w:bCs/>
              </w:rPr>
              <w:t xml:space="preserve"> pieces with sanding papers</w:t>
            </w:r>
          </w:p>
        </w:tc>
        <w:tc>
          <w:tcPr>
            <w:tcW w:w="1016" w:type="dxa"/>
            <w:vMerge/>
            <w:hideMark/>
          </w:tcPr>
          <w:p w14:paraId="1260088B" w14:textId="77777777" w:rsidR="00460961" w:rsidRPr="00144F76" w:rsidRDefault="00460961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927AB5" w:rsidRPr="00753C4E" w14:paraId="7DF91713" w14:textId="77777777" w:rsidTr="00410F0E">
        <w:trPr>
          <w:trHeight w:val="2282"/>
        </w:trPr>
        <w:tc>
          <w:tcPr>
            <w:tcW w:w="985" w:type="dxa"/>
            <w:vMerge/>
          </w:tcPr>
          <w:p w14:paraId="61FA31C2" w14:textId="77777777" w:rsidR="00927AB5" w:rsidRPr="00753C4E" w:rsidRDefault="00927AB5" w:rsidP="0046096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430" w:type="dxa"/>
            <w:vMerge/>
          </w:tcPr>
          <w:p w14:paraId="5653DAE2" w14:textId="77777777" w:rsidR="00927AB5" w:rsidRPr="00753C4E" w:rsidRDefault="00927AB5" w:rsidP="0046096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10" w:type="dxa"/>
          </w:tcPr>
          <w:p w14:paraId="6A00F028" w14:textId="57F7365A" w:rsidR="00927AB5" w:rsidRPr="00753C4E" w:rsidRDefault="00927AB5" w:rsidP="00460961">
            <w:pPr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3</w:t>
            </w:r>
          </w:p>
        </w:tc>
        <w:tc>
          <w:tcPr>
            <w:tcW w:w="900" w:type="dxa"/>
          </w:tcPr>
          <w:p w14:paraId="410A297D" w14:textId="77777777" w:rsidR="00927AB5" w:rsidRPr="00753C4E" w:rsidRDefault="00927AB5" w:rsidP="00460961">
            <w:pPr>
              <w:rPr>
                <w:rFonts w:eastAsia="Times New Roman" w:cstheme="minorHAnsi"/>
                <w:bCs/>
              </w:rPr>
            </w:pPr>
          </w:p>
        </w:tc>
        <w:tc>
          <w:tcPr>
            <w:tcW w:w="4422" w:type="dxa"/>
          </w:tcPr>
          <w:p w14:paraId="7E4F4E9B" w14:textId="77777777" w:rsidR="002E6CEE" w:rsidRDefault="002E6CEE" w:rsidP="00BC3969">
            <w:pPr>
              <w:pStyle w:val="ListParagraph"/>
              <w:numPr>
                <w:ilvl w:val="0"/>
                <w:numId w:val="5"/>
              </w:numPr>
              <w:spacing w:before="24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Apply SOPs of workshop safety </w:t>
            </w:r>
          </w:p>
          <w:p w14:paraId="7F1B83B8" w14:textId="061E8A91" w:rsidR="005C38CD" w:rsidRPr="00AB4C9E" w:rsidRDefault="005C38CD" w:rsidP="00BC3969">
            <w:pPr>
              <w:pStyle w:val="ListParagraph"/>
              <w:numPr>
                <w:ilvl w:val="0"/>
                <w:numId w:val="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</w:rPr>
              <w:t>Apply gold wastage control measures</w:t>
            </w:r>
          </w:p>
          <w:p w14:paraId="45AFA4BA" w14:textId="63AB22B0" w:rsidR="002E6CEE" w:rsidRPr="002E6CEE" w:rsidRDefault="002E6CEE" w:rsidP="00BC3969">
            <w:pPr>
              <w:pStyle w:val="ListParagraph"/>
              <w:numPr>
                <w:ilvl w:val="0"/>
                <w:numId w:val="5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</w:rPr>
              <w:t>ply gold wastage control</w:t>
            </w:r>
          </w:p>
          <w:p w14:paraId="38060323" w14:textId="77777777" w:rsidR="00567C46" w:rsidRDefault="00567C46" w:rsidP="00BC3969">
            <w:pPr>
              <w:pStyle w:val="ListParagraph"/>
              <w:numPr>
                <w:ilvl w:val="0"/>
                <w:numId w:val="5"/>
              </w:numPr>
              <w:spacing w:before="240"/>
              <w:rPr>
                <w:rFonts w:eastAsia="Times New Roman" w:cstheme="minorHAnsi"/>
              </w:rPr>
            </w:pPr>
            <w:r w:rsidRPr="00567C46">
              <w:rPr>
                <w:rFonts w:eastAsia="Times New Roman" w:cstheme="minorHAnsi"/>
              </w:rPr>
              <w:t>Practical exercise to make ingot for wires using non-precious (Copper and zinc)</w:t>
            </w:r>
          </w:p>
          <w:p w14:paraId="7C5EBA37" w14:textId="1566B2EF" w:rsidR="008C0881" w:rsidRDefault="008C0881" w:rsidP="00BC3969">
            <w:pPr>
              <w:pStyle w:val="ListParagraph"/>
              <w:numPr>
                <w:ilvl w:val="0"/>
                <w:numId w:val="5"/>
              </w:numPr>
              <w:spacing w:before="24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Practice to draw wire from rolling machine </w:t>
            </w:r>
          </w:p>
          <w:p w14:paraId="1FEB31C0" w14:textId="27FCC989" w:rsidR="008C0881" w:rsidRDefault="008C0881" w:rsidP="00BC3969">
            <w:pPr>
              <w:pStyle w:val="ListParagraph"/>
              <w:numPr>
                <w:ilvl w:val="0"/>
                <w:numId w:val="5"/>
              </w:numPr>
              <w:spacing w:before="24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Apply annealing process to make metal softer</w:t>
            </w:r>
          </w:p>
          <w:p w14:paraId="27CC63FD" w14:textId="44FE5DB3" w:rsidR="008C0881" w:rsidRDefault="008C0881" w:rsidP="00BC3969">
            <w:pPr>
              <w:pStyle w:val="ListParagraph"/>
              <w:numPr>
                <w:ilvl w:val="0"/>
                <w:numId w:val="5"/>
              </w:numPr>
              <w:spacing w:before="24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Maintain wire gauges during rolling process</w:t>
            </w:r>
          </w:p>
          <w:p w14:paraId="6D5D8812" w14:textId="37C0B37F" w:rsidR="008C0881" w:rsidRDefault="008C0881" w:rsidP="00BC3969">
            <w:pPr>
              <w:pStyle w:val="ListParagraph"/>
              <w:numPr>
                <w:ilvl w:val="0"/>
                <w:numId w:val="5"/>
              </w:numPr>
              <w:spacing w:before="24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Check hardness of wire to apply annealing for re-rolling process</w:t>
            </w:r>
          </w:p>
          <w:p w14:paraId="71B03D46" w14:textId="6AA27800" w:rsidR="00567C46" w:rsidRPr="00567C46" w:rsidRDefault="00F67066" w:rsidP="00BC3969">
            <w:pPr>
              <w:pStyle w:val="ListParagraph"/>
              <w:numPr>
                <w:ilvl w:val="0"/>
                <w:numId w:val="5"/>
              </w:numPr>
              <w:spacing w:before="24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Apply </w:t>
            </w:r>
            <w:r w:rsidR="00567C46" w:rsidRPr="00567C46">
              <w:rPr>
                <w:rFonts w:eastAsia="Times New Roman" w:cstheme="minorHAnsi"/>
              </w:rPr>
              <w:t>pickling solution to r</w:t>
            </w:r>
            <w:r>
              <w:rPr>
                <w:rFonts w:eastAsia="Times New Roman" w:cstheme="minorHAnsi"/>
              </w:rPr>
              <w:t>estore metal color after rolling process</w:t>
            </w:r>
          </w:p>
          <w:p w14:paraId="3DE67D06" w14:textId="77777777" w:rsidR="00927AB5" w:rsidRDefault="00927AB5" w:rsidP="00B216E7">
            <w:pPr>
              <w:pStyle w:val="ListParagraph"/>
              <w:spacing w:before="240"/>
              <w:rPr>
                <w:rFonts w:eastAsia="Times New Roman" w:cstheme="minorHAnsi"/>
                <w:bCs/>
              </w:rPr>
            </w:pPr>
          </w:p>
        </w:tc>
        <w:tc>
          <w:tcPr>
            <w:tcW w:w="1016" w:type="dxa"/>
          </w:tcPr>
          <w:p w14:paraId="72B68F57" w14:textId="77777777" w:rsidR="00927AB5" w:rsidRDefault="00927AB5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60A5FAEF" w14:textId="77777777" w:rsidR="00D64A3E" w:rsidRDefault="00D64A3E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5A988641" w14:textId="77777777" w:rsidR="00D64A3E" w:rsidRDefault="00D64A3E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286346E1" w14:textId="77777777" w:rsidR="00D64A3E" w:rsidRDefault="00D64A3E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03A2E25C" w14:textId="77777777" w:rsidR="00D64A3E" w:rsidRDefault="00D64A3E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4E571623" w14:textId="45C27477" w:rsidR="00D64A3E" w:rsidRPr="00144F76" w:rsidRDefault="00F754BC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9</w:t>
            </w:r>
          </w:p>
        </w:tc>
      </w:tr>
      <w:tr w:rsidR="00927AB5" w:rsidRPr="00753C4E" w14:paraId="6953DD2B" w14:textId="77777777" w:rsidTr="00410F0E">
        <w:trPr>
          <w:trHeight w:val="2282"/>
        </w:trPr>
        <w:tc>
          <w:tcPr>
            <w:tcW w:w="985" w:type="dxa"/>
            <w:vMerge/>
          </w:tcPr>
          <w:p w14:paraId="094AA9ED" w14:textId="6724A4DE" w:rsidR="00927AB5" w:rsidRPr="00753C4E" w:rsidRDefault="00927AB5" w:rsidP="0046096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430" w:type="dxa"/>
            <w:vMerge/>
          </w:tcPr>
          <w:p w14:paraId="10659C94" w14:textId="77777777" w:rsidR="00927AB5" w:rsidRPr="00753C4E" w:rsidRDefault="00927AB5" w:rsidP="0046096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10" w:type="dxa"/>
          </w:tcPr>
          <w:p w14:paraId="25348513" w14:textId="1F19F1B8" w:rsidR="00927AB5" w:rsidRDefault="00927AB5" w:rsidP="00460961">
            <w:pPr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4</w:t>
            </w:r>
            <w:r w:rsidR="009050BA">
              <w:rPr>
                <w:rFonts w:eastAsia="Times New Roman" w:cstheme="minorHAnsi"/>
                <w:b/>
                <w:bCs/>
              </w:rPr>
              <w:t>-5</w:t>
            </w:r>
          </w:p>
        </w:tc>
        <w:tc>
          <w:tcPr>
            <w:tcW w:w="900" w:type="dxa"/>
          </w:tcPr>
          <w:p w14:paraId="6AE2034A" w14:textId="415AED3F" w:rsidR="00927AB5" w:rsidRPr="00753C4E" w:rsidRDefault="009050BA" w:rsidP="00460961">
            <w:p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4+4</w:t>
            </w:r>
          </w:p>
        </w:tc>
        <w:tc>
          <w:tcPr>
            <w:tcW w:w="4422" w:type="dxa"/>
          </w:tcPr>
          <w:p w14:paraId="7BF4C708" w14:textId="78847DCE" w:rsidR="002657F3" w:rsidRPr="00936582" w:rsidRDefault="00812C69" w:rsidP="00812C69">
            <w:pPr>
              <w:rPr>
                <w:rFonts w:eastAsia="Times New Roman" w:cstheme="minorHAnsi"/>
                <w:b/>
                <w:bCs/>
              </w:rPr>
            </w:pPr>
            <w:r w:rsidRPr="00936582">
              <w:rPr>
                <w:rFonts w:eastAsia="Times New Roman" w:cstheme="minorHAnsi"/>
                <w:b/>
                <w:bCs/>
              </w:rPr>
              <w:t>Micro wire drawing process:</w:t>
            </w:r>
          </w:p>
          <w:p w14:paraId="01963F21" w14:textId="77777777" w:rsidR="006133ED" w:rsidRDefault="006133ED" w:rsidP="00BC3969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Apply SOPs of workshop safety </w:t>
            </w:r>
          </w:p>
          <w:p w14:paraId="5CB694A5" w14:textId="77777777" w:rsidR="005C38CD" w:rsidRPr="00AB4C9E" w:rsidRDefault="005C38CD" w:rsidP="00BC3969">
            <w:pPr>
              <w:pStyle w:val="ListParagraph"/>
              <w:numPr>
                <w:ilvl w:val="0"/>
                <w:numId w:val="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</w:rPr>
              <w:t>Apply gold wastage control measures</w:t>
            </w:r>
          </w:p>
          <w:p w14:paraId="69BD26BF" w14:textId="1458C289" w:rsidR="00812C69" w:rsidRDefault="00812C69" w:rsidP="00BC3969">
            <w:pPr>
              <w:pStyle w:val="ListParagraph"/>
              <w:numPr>
                <w:ilvl w:val="0"/>
                <w:numId w:val="7"/>
              </w:numPr>
              <w:rPr>
                <w:rFonts w:eastAsia="Times New Roman" w:cstheme="minorHAnsi"/>
                <w:bCs/>
              </w:rPr>
            </w:pPr>
            <w:r w:rsidRPr="00812C69">
              <w:rPr>
                <w:rFonts w:eastAsia="Times New Roman" w:cstheme="minorHAnsi"/>
                <w:bCs/>
              </w:rPr>
              <w:t>Practice to draw thin wires using wire drawing plate</w:t>
            </w:r>
            <w:r>
              <w:rPr>
                <w:rFonts w:eastAsia="Times New Roman" w:cstheme="minorHAnsi"/>
                <w:bCs/>
              </w:rPr>
              <w:t>.</w:t>
            </w:r>
          </w:p>
          <w:p w14:paraId="747A306A" w14:textId="2DE5C63D" w:rsidR="00812C69" w:rsidRPr="00812C69" w:rsidRDefault="00812C69" w:rsidP="00BC3969">
            <w:pPr>
              <w:pStyle w:val="ListParagraph"/>
              <w:numPr>
                <w:ilvl w:val="0"/>
                <w:numId w:val="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Make wire end </w:t>
            </w:r>
            <w:r w:rsidRPr="00812C69">
              <w:rPr>
                <w:rFonts w:eastAsia="Times New Roman" w:cstheme="minorHAnsi"/>
                <w:bCs/>
              </w:rPr>
              <w:t xml:space="preserve">pointed </w:t>
            </w:r>
            <w:r w:rsidR="00223089">
              <w:rPr>
                <w:rFonts w:eastAsia="Times New Roman" w:cstheme="minorHAnsi"/>
                <w:bCs/>
              </w:rPr>
              <w:t>with file before draw from the plate.</w:t>
            </w:r>
          </w:p>
          <w:p w14:paraId="416C5E6F" w14:textId="1042F9EA" w:rsidR="00812C69" w:rsidRDefault="00812C69" w:rsidP="00BC3969">
            <w:pPr>
              <w:pStyle w:val="ListParagraph"/>
              <w:numPr>
                <w:ilvl w:val="0"/>
                <w:numId w:val="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Use lubricants to draw wires form the plate. </w:t>
            </w:r>
          </w:p>
          <w:p w14:paraId="0FC5F59B" w14:textId="7CF79EC0" w:rsidR="00D03691" w:rsidRDefault="00D03691" w:rsidP="00BC3969">
            <w:pPr>
              <w:pStyle w:val="ListParagraph"/>
              <w:numPr>
                <w:ilvl w:val="0"/>
                <w:numId w:val="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Measure and maintain gauges during process</w:t>
            </w:r>
          </w:p>
          <w:p w14:paraId="3153C713" w14:textId="77777777" w:rsidR="001D1CEE" w:rsidRDefault="00812C69" w:rsidP="00BC3969">
            <w:pPr>
              <w:pStyle w:val="ListParagraph"/>
              <w:numPr>
                <w:ilvl w:val="0"/>
                <w:numId w:val="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Perform annealing to soften wires during process.</w:t>
            </w:r>
          </w:p>
          <w:p w14:paraId="231B417E" w14:textId="7CCCA6CD" w:rsidR="00052381" w:rsidRDefault="00052381" w:rsidP="00BC3969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Check hardness of wire to apply annealing for re-drawing process</w:t>
            </w:r>
          </w:p>
          <w:p w14:paraId="7BA52278" w14:textId="27B537E0" w:rsidR="00052381" w:rsidRPr="00052381" w:rsidRDefault="00052381" w:rsidP="00BC3969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Apply </w:t>
            </w:r>
            <w:r w:rsidRPr="00567C46">
              <w:rPr>
                <w:rFonts w:eastAsia="Times New Roman" w:cstheme="minorHAnsi"/>
              </w:rPr>
              <w:t>pickling solution to r</w:t>
            </w:r>
            <w:r>
              <w:rPr>
                <w:rFonts w:eastAsia="Times New Roman" w:cstheme="minorHAnsi"/>
              </w:rPr>
              <w:t>estore metal color after rolling process</w:t>
            </w:r>
          </w:p>
        </w:tc>
        <w:tc>
          <w:tcPr>
            <w:tcW w:w="1016" w:type="dxa"/>
          </w:tcPr>
          <w:p w14:paraId="5A7C973E" w14:textId="77777777" w:rsidR="00927AB5" w:rsidRDefault="00927AB5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78C2FDDC" w14:textId="77777777" w:rsidR="0006428D" w:rsidRDefault="0006428D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6B91E70B" w14:textId="77777777" w:rsidR="0006428D" w:rsidRDefault="0006428D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5759703B" w14:textId="77777777" w:rsidR="0006428D" w:rsidRDefault="0006428D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1D335C2E" w14:textId="77777777" w:rsidR="0006428D" w:rsidRDefault="0006428D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092847B7" w14:textId="5E6EC680" w:rsidR="0006428D" w:rsidRPr="00144F76" w:rsidRDefault="00845BA6" w:rsidP="00460961">
            <w:pPr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9</w:t>
            </w:r>
          </w:p>
        </w:tc>
      </w:tr>
      <w:bookmarkEnd w:id="0"/>
      <w:tr w:rsidR="00460961" w:rsidRPr="00753C4E" w14:paraId="6C3080FD" w14:textId="77777777" w:rsidTr="00410F0E">
        <w:trPr>
          <w:trHeight w:val="980"/>
        </w:trPr>
        <w:tc>
          <w:tcPr>
            <w:tcW w:w="985" w:type="dxa"/>
            <w:vMerge w:val="restart"/>
            <w:hideMark/>
          </w:tcPr>
          <w:p w14:paraId="09DFA27E" w14:textId="274A5BBA" w:rsidR="00460961" w:rsidRPr="00753C4E" w:rsidRDefault="00460961" w:rsidP="00460961">
            <w:pPr>
              <w:rPr>
                <w:rFonts w:eastAsia="Times New Roman" w:cstheme="minorHAnsi"/>
                <w:b/>
                <w:bCs/>
              </w:rPr>
            </w:pPr>
            <w:r w:rsidRPr="00753C4E">
              <w:rPr>
                <w:rFonts w:eastAsia="Times New Roman" w:cstheme="minorHAnsi"/>
                <w:b/>
                <w:bCs/>
              </w:rPr>
              <w:t>Week 4</w:t>
            </w:r>
          </w:p>
        </w:tc>
        <w:tc>
          <w:tcPr>
            <w:tcW w:w="2430" w:type="dxa"/>
            <w:vMerge w:val="restart"/>
            <w:hideMark/>
          </w:tcPr>
          <w:p w14:paraId="63697C96" w14:textId="19BF3E87" w:rsidR="00460961" w:rsidRPr="00753C4E" w:rsidRDefault="003D2137" w:rsidP="00F21C76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Filigree making and soldering process</w:t>
            </w:r>
          </w:p>
        </w:tc>
        <w:tc>
          <w:tcPr>
            <w:tcW w:w="810" w:type="dxa"/>
            <w:hideMark/>
          </w:tcPr>
          <w:p w14:paraId="60DD64E6" w14:textId="77777777" w:rsidR="00460961" w:rsidRPr="00753C4E" w:rsidRDefault="00460961" w:rsidP="00460961">
            <w:pPr>
              <w:jc w:val="center"/>
              <w:rPr>
                <w:rFonts w:eastAsia="Times New Roman" w:cstheme="minorHAnsi"/>
                <w:b/>
                <w:bCs/>
              </w:rPr>
            </w:pPr>
            <w:r w:rsidRPr="00753C4E">
              <w:rPr>
                <w:rFonts w:eastAsia="Times New Roman" w:cstheme="minorHAnsi"/>
                <w:b/>
                <w:bCs/>
              </w:rPr>
              <w:t>1</w:t>
            </w:r>
          </w:p>
        </w:tc>
        <w:tc>
          <w:tcPr>
            <w:tcW w:w="900" w:type="dxa"/>
            <w:hideMark/>
          </w:tcPr>
          <w:p w14:paraId="2874C6AA" w14:textId="77777777" w:rsidR="00460961" w:rsidRPr="00753C4E" w:rsidRDefault="00460961" w:rsidP="00460961">
            <w:pPr>
              <w:rPr>
                <w:rFonts w:eastAsia="Times New Roman" w:cstheme="minorHAnsi"/>
                <w:bCs/>
              </w:rPr>
            </w:pPr>
            <w:r w:rsidRPr="00753C4E">
              <w:rPr>
                <w:rFonts w:eastAsia="Times New Roman" w:cstheme="minorHAnsi"/>
                <w:bCs/>
              </w:rPr>
              <w:t>1-4</w:t>
            </w:r>
          </w:p>
        </w:tc>
        <w:tc>
          <w:tcPr>
            <w:tcW w:w="4422" w:type="dxa"/>
            <w:hideMark/>
          </w:tcPr>
          <w:p w14:paraId="3F3E6BB1" w14:textId="7CAD6D32" w:rsidR="00460961" w:rsidRPr="00936582" w:rsidRDefault="00137466" w:rsidP="00936582">
            <w:pPr>
              <w:jc w:val="both"/>
              <w:rPr>
                <w:rFonts w:eastAsia="Times New Roman" w:cstheme="minorHAnsi"/>
                <w:bCs/>
              </w:rPr>
            </w:pPr>
            <w:r w:rsidRPr="00936582">
              <w:rPr>
                <w:rFonts w:eastAsia="Times New Roman" w:cstheme="minorHAnsi"/>
                <w:b/>
                <w:bCs/>
              </w:rPr>
              <w:t xml:space="preserve">Filigree </w:t>
            </w:r>
            <w:r w:rsidR="00C47B74" w:rsidRPr="00936582">
              <w:rPr>
                <w:rFonts w:eastAsia="Times New Roman" w:cstheme="minorHAnsi"/>
                <w:b/>
                <w:bCs/>
              </w:rPr>
              <w:t>making process</w:t>
            </w:r>
            <w:r w:rsidR="00C47B74" w:rsidRPr="00936582">
              <w:rPr>
                <w:rFonts w:eastAsia="Times New Roman" w:cstheme="minorHAnsi"/>
                <w:bCs/>
              </w:rPr>
              <w:t>:</w:t>
            </w:r>
          </w:p>
          <w:p w14:paraId="352C4601" w14:textId="77777777" w:rsidR="00C931D6" w:rsidRDefault="00C931D6" w:rsidP="00BC3969">
            <w:pPr>
              <w:pStyle w:val="ListParagraph"/>
              <w:numPr>
                <w:ilvl w:val="0"/>
                <w:numId w:val="5"/>
              </w:numPr>
              <w:spacing w:before="24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Apply SOPs of workshop safety </w:t>
            </w:r>
          </w:p>
          <w:p w14:paraId="63717214" w14:textId="77777777" w:rsidR="005C38CD" w:rsidRPr="00AB4C9E" w:rsidRDefault="005C38CD" w:rsidP="00BC3969">
            <w:pPr>
              <w:pStyle w:val="ListParagraph"/>
              <w:numPr>
                <w:ilvl w:val="0"/>
                <w:numId w:val="5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</w:rPr>
              <w:t>Apply gold wastage control measures</w:t>
            </w:r>
          </w:p>
          <w:p w14:paraId="7B9AFB1E" w14:textId="77777777" w:rsidR="00C47B74" w:rsidRDefault="00C958E5" w:rsidP="00BC3969">
            <w:pPr>
              <w:pStyle w:val="ListParagraph"/>
              <w:numPr>
                <w:ilvl w:val="0"/>
                <w:numId w:val="5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Draw wire 28</w:t>
            </w:r>
            <w:r w:rsidR="00137466">
              <w:rPr>
                <w:rFonts w:eastAsia="Times New Roman" w:cstheme="minorHAnsi"/>
                <w:bCs/>
              </w:rPr>
              <w:t xml:space="preserve"> gauge for filigree work</w:t>
            </w:r>
          </w:p>
          <w:p w14:paraId="6C46910C" w14:textId="77777777" w:rsidR="00C958E5" w:rsidRDefault="00C958E5" w:rsidP="00BC3969">
            <w:pPr>
              <w:pStyle w:val="ListParagraph"/>
              <w:numPr>
                <w:ilvl w:val="0"/>
                <w:numId w:val="5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Apply annealing and pickling</w:t>
            </w:r>
          </w:p>
          <w:p w14:paraId="313DFDCB" w14:textId="23F2DD35" w:rsidR="00C61B9D" w:rsidRDefault="00C61B9D" w:rsidP="00BC3969">
            <w:pPr>
              <w:pStyle w:val="ListParagraph"/>
              <w:numPr>
                <w:ilvl w:val="0"/>
                <w:numId w:val="5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lastRenderedPageBreak/>
              <w:t xml:space="preserve">Bend wire </w:t>
            </w:r>
            <w:proofErr w:type="gramStart"/>
            <w:r>
              <w:rPr>
                <w:rFonts w:eastAsia="Times New Roman" w:cstheme="minorHAnsi"/>
                <w:bCs/>
              </w:rPr>
              <w:t>in</w:t>
            </w:r>
            <w:r w:rsidR="009A6D73">
              <w:rPr>
                <w:rFonts w:eastAsia="Times New Roman" w:cstheme="minorHAnsi"/>
                <w:bCs/>
              </w:rPr>
              <w:t xml:space="preserve"> </w:t>
            </w:r>
            <w:r>
              <w:rPr>
                <w:rFonts w:eastAsia="Times New Roman" w:cstheme="minorHAnsi"/>
                <w:bCs/>
              </w:rPr>
              <w:t>”</w:t>
            </w:r>
            <w:r w:rsidR="00642701">
              <w:rPr>
                <w:rFonts w:eastAsia="Times New Roman" w:cstheme="minorHAnsi"/>
                <w:bCs/>
              </w:rPr>
              <w:t>U</w:t>
            </w:r>
            <w:proofErr w:type="gramEnd"/>
            <w:r w:rsidR="00642701">
              <w:rPr>
                <w:rFonts w:eastAsia="Times New Roman" w:cstheme="minorHAnsi"/>
                <w:bCs/>
              </w:rPr>
              <w:t>” shape and place the loop end in a</w:t>
            </w:r>
            <w:r>
              <w:rPr>
                <w:rFonts w:eastAsia="Times New Roman" w:cstheme="minorHAnsi"/>
                <w:bCs/>
              </w:rPr>
              <w:t xml:space="preserve"> ”? “</w:t>
            </w:r>
            <w:r w:rsidR="00FA56E7">
              <w:rPr>
                <w:rFonts w:eastAsia="Times New Roman" w:cstheme="minorHAnsi"/>
                <w:bCs/>
              </w:rPr>
              <w:t>mark hook fix</w:t>
            </w:r>
            <w:r>
              <w:rPr>
                <w:rFonts w:eastAsia="Times New Roman" w:cstheme="minorHAnsi"/>
                <w:bCs/>
              </w:rPr>
              <w:t xml:space="preserve">ed on the </w:t>
            </w:r>
            <w:r w:rsidR="00FA56E7">
              <w:rPr>
                <w:rFonts w:eastAsia="Times New Roman" w:cstheme="minorHAnsi"/>
                <w:bCs/>
              </w:rPr>
              <w:t>ta</w:t>
            </w:r>
            <w:r>
              <w:rPr>
                <w:rFonts w:eastAsia="Times New Roman" w:cstheme="minorHAnsi"/>
                <w:bCs/>
              </w:rPr>
              <w:t>ble and other both end of wire hold in a</w:t>
            </w:r>
            <w:r w:rsidR="00BF71A8">
              <w:rPr>
                <w:rFonts w:eastAsia="Times New Roman" w:cstheme="minorHAnsi"/>
                <w:bCs/>
              </w:rPr>
              <w:t xml:space="preserve"> chuck of hand  drill and wind it </w:t>
            </w:r>
            <w:r>
              <w:rPr>
                <w:rFonts w:eastAsia="Times New Roman" w:cstheme="minorHAnsi"/>
                <w:bCs/>
              </w:rPr>
              <w:t xml:space="preserve">slowly clock wise </w:t>
            </w:r>
            <w:r w:rsidR="00BD0D92">
              <w:rPr>
                <w:rFonts w:eastAsia="Times New Roman" w:cstheme="minorHAnsi"/>
                <w:bCs/>
              </w:rPr>
              <w:t>and stop after 15-20 turns</w:t>
            </w:r>
          </w:p>
          <w:p w14:paraId="4475C112" w14:textId="77777777" w:rsidR="00E17A90" w:rsidRDefault="00E17A90" w:rsidP="00BC3969">
            <w:pPr>
              <w:pStyle w:val="ListParagraph"/>
              <w:numPr>
                <w:ilvl w:val="0"/>
                <w:numId w:val="5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Apply annealing </w:t>
            </w:r>
          </w:p>
          <w:p w14:paraId="5900A1A1" w14:textId="36A5A06B" w:rsidR="00C958E5" w:rsidRPr="00F72855" w:rsidRDefault="00E17A90" w:rsidP="00BC3969">
            <w:pPr>
              <w:pStyle w:val="ListParagraph"/>
              <w:numPr>
                <w:ilvl w:val="0"/>
                <w:numId w:val="5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Flatten the wire through rolling machine or with flat hammer on a polished flat surface </w:t>
            </w:r>
            <w:r w:rsidR="00C61B9D">
              <w:rPr>
                <w:rFonts w:eastAsia="Times New Roman" w:cstheme="minorHAnsi"/>
                <w:bCs/>
              </w:rPr>
              <w:t xml:space="preserve"> </w:t>
            </w:r>
          </w:p>
        </w:tc>
        <w:tc>
          <w:tcPr>
            <w:tcW w:w="1016" w:type="dxa"/>
            <w:vMerge w:val="restart"/>
            <w:hideMark/>
          </w:tcPr>
          <w:p w14:paraId="1845F98E" w14:textId="77777777" w:rsidR="00F754BC" w:rsidRDefault="00A64A78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lastRenderedPageBreak/>
              <w:t>Task</w:t>
            </w:r>
          </w:p>
          <w:p w14:paraId="009165F0" w14:textId="77777777" w:rsidR="00F754BC" w:rsidRDefault="00F754BC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500501F" w14:textId="77777777" w:rsidR="00F754BC" w:rsidRDefault="00F754BC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80EAE59" w14:textId="77777777" w:rsidR="00F754BC" w:rsidRDefault="00F754BC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6435FA7" w14:textId="77777777" w:rsidR="00F754BC" w:rsidRDefault="00F754BC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7</w:t>
            </w:r>
          </w:p>
          <w:p w14:paraId="601444EE" w14:textId="77777777" w:rsidR="00F754BC" w:rsidRDefault="00F754BC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4A558D3" w14:textId="77777777" w:rsidR="00F754BC" w:rsidRDefault="00F754BC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64D3B84" w14:textId="77777777" w:rsidR="00F754BC" w:rsidRDefault="00F754BC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BF11EE0" w14:textId="77777777" w:rsidR="00F754BC" w:rsidRDefault="00F754BC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C3A751B" w14:textId="77777777" w:rsidR="00F754BC" w:rsidRDefault="00F754BC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9AB5EDC" w14:textId="77777777" w:rsidR="00F754BC" w:rsidRDefault="00F754BC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E62CD6E" w14:textId="77777777" w:rsidR="00F754BC" w:rsidRDefault="00F754BC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F6FAE94" w14:textId="77777777" w:rsidR="00F754BC" w:rsidRDefault="00F754BC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A8957C0" w14:textId="77777777" w:rsidR="00F754BC" w:rsidRDefault="00F754BC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1F867DA" w14:textId="77777777" w:rsidR="00F754BC" w:rsidRDefault="00F754BC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1B4B67E" w14:textId="77777777" w:rsidR="00F754BC" w:rsidRDefault="00F754BC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CC9BE43" w14:textId="77777777" w:rsidR="00F754BC" w:rsidRDefault="00F754BC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29513EA" w14:textId="77777777" w:rsidR="00F754BC" w:rsidRDefault="00F754BC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C29D05A" w14:textId="77777777" w:rsidR="00F754BC" w:rsidRDefault="00F754BC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B2AC617" w14:textId="77777777" w:rsidR="00F754BC" w:rsidRDefault="00F754BC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2FE3F70" w14:textId="77777777" w:rsidR="00F754BC" w:rsidRDefault="00F754BC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ED498C9" w14:textId="77777777" w:rsidR="00F754BC" w:rsidRDefault="00F754BC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CF61C7A" w14:textId="77777777" w:rsidR="00F754BC" w:rsidRDefault="00F754BC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8AF5CC5" w14:textId="77777777" w:rsidR="00F754BC" w:rsidRDefault="00F754BC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E3791BC" w14:textId="77777777" w:rsidR="00F32547" w:rsidRDefault="00F754BC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14</w:t>
            </w:r>
          </w:p>
          <w:p w14:paraId="311D59C6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E09C351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796D1B7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FF84AC6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35959FC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5DDDA08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B025BAC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4838523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4977DA2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2BB9BAC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24FFE03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1D07B8C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620AE7B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ED29202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F380ABA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4005DA8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D15D8EF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A304009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81572CF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9E24B5D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971F24B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3691A56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2242F16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12F0A4D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85E9F57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8</w:t>
            </w:r>
          </w:p>
          <w:p w14:paraId="3C189BBD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71B78F4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3FBF392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3BBF417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C8FFE35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B1807A7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3EA67B0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298927F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238D786" w14:textId="77777777" w:rsidR="00F32547" w:rsidRDefault="00F32547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845789B" w14:textId="44DEC44B" w:rsidR="00460961" w:rsidRPr="00144F76" w:rsidRDefault="00A64A78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94AD8" w:rsidRPr="00753C4E" w14:paraId="68F2141D" w14:textId="77777777" w:rsidTr="00410F0E">
        <w:trPr>
          <w:trHeight w:val="980"/>
        </w:trPr>
        <w:tc>
          <w:tcPr>
            <w:tcW w:w="985" w:type="dxa"/>
            <w:vMerge/>
          </w:tcPr>
          <w:p w14:paraId="09861014" w14:textId="1113B522" w:rsidR="00194AD8" w:rsidRPr="00753C4E" w:rsidRDefault="00194AD8" w:rsidP="0046096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430" w:type="dxa"/>
            <w:vMerge/>
          </w:tcPr>
          <w:p w14:paraId="77237DB8" w14:textId="77777777" w:rsidR="00194AD8" w:rsidRDefault="00194AD8" w:rsidP="00F21C76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10" w:type="dxa"/>
          </w:tcPr>
          <w:p w14:paraId="279AED5D" w14:textId="5E3EE717" w:rsidR="00194AD8" w:rsidRPr="00753C4E" w:rsidRDefault="003D79ED" w:rsidP="00460961">
            <w:pPr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2+3</w:t>
            </w:r>
          </w:p>
        </w:tc>
        <w:tc>
          <w:tcPr>
            <w:tcW w:w="900" w:type="dxa"/>
          </w:tcPr>
          <w:p w14:paraId="7D90C373" w14:textId="6B5E6041" w:rsidR="00194AD8" w:rsidRPr="00753C4E" w:rsidRDefault="00F60A29" w:rsidP="00460961">
            <w:p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4+4</w:t>
            </w:r>
          </w:p>
        </w:tc>
        <w:tc>
          <w:tcPr>
            <w:tcW w:w="4422" w:type="dxa"/>
          </w:tcPr>
          <w:p w14:paraId="0874E241" w14:textId="77777777" w:rsidR="00194AD8" w:rsidRPr="006F3069" w:rsidRDefault="0033353D" w:rsidP="00137466">
            <w:pPr>
              <w:jc w:val="both"/>
              <w:rPr>
                <w:rFonts w:eastAsia="Times New Roman" w:cstheme="minorHAnsi"/>
                <w:b/>
                <w:bCs/>
              </w:rPr>
            </w:pPr>
            <w:r w:rsidRPr="006F3069">
              <w:rPr>
                <w:rFonts w:eastAsia="Times New Roman" w:cstheme="minorHAnsi"/>
                <w:b/>
                <w:bCs/>
              </w:rPr>
              <w:t>Soldering process:</w:t>
            </w:r>
          </w:p>
          <w:p w14:paraId="38485F8E" w14:textId="77777777" w:rsidR="005E27E9" w:rsidRDefault="005E27E9" w:rsidP="00BC3969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Apply SOPs of workshop safety </w:t>
            </w:r>
          </w:p>
          <w:p w14:paraId="123257F0" w14:textId="77777777" w:rsidR="005C38CD" w:rsidRPr="00456D9E" w:rsidRDefault="005C38CD" w:rsidP="00BC3969">
            <w:pPr>
              <w:pStyle w:val="ListParagraph"/>
              <w:numPr>
                <w:ilvl w:val="0"/>
                <w:numId w:val="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</w:rPr>
              <w:t>Apply gold wastage control measures</w:t>
            </w:r>
          </w:p>
          <w:p w14:paraId="57E6295B" w14:textId="04063D43" w:rsidR="00456D9E" w:rsidRPr="00CD6D4C" w:rsidRDefault="00CD6D4C" w:rsidP="00BC3969">
            <w:pPr>
              <w:pStyle w:val="ListParagraph"/>
              <w:numPr>
                <w:ilvl w:val="0"/>
                <w:numId w:val="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</w:rPr>
              <w:t xml:space="preserve">Introduction types of torches, fuels, soldering tools and materials </w:t>
            </w:r>
          </w:p>
          <w:p w14:paraId="7E68D7C0" w14:textId="7496D23F" w:rsidR="00CD6D4C" w:rsidRDefault="00154A95" w:rsidP="00BC3969">
            <w:pPr>
              <w:pStyle w:val="ListParagraph"/>
              <w:numPr>
                <w:ilvl w:val="0"/>
                <w:numId w:val="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Simple soldering exercise to sold</w:t>
            </w:r>
            <w:r w:rsidR="007F17B6">
              <w:rPr>
                <w:rFonts w:eastAsia="Times New Roman" w:cstheme="minorHAnsi"/>
                <w:bCs/>
              </w:rPr>
              <w:t xml:space="preserve"> two </w:t>
            </w:r>
            <w:r w:rsidR="00C47D58">
              <w:rPr>
                <w:rFonts w:eastAsia="Times New Roman" w:cstheme="minorHAnsi"/>
                <w:bCs/>
              </w:rPr>
              <w:t xml:space="preserve">flat </w:t>
            </w:r>
            <w:r w:rsidR="001B72B4">
              <w:rPr>
                <w:rFonts w:eastAsia="Times New Roman" w:cstheme="minorHAnsi"/>
                <w:bCs/>
              </w:rPr>
              <w:t>stripes</w:t>
            </w:r>
            <w:r w:rsidR="003A7AF9">
              <w:rPr>
                <w:rFonts w:eastAsia="Times New Roman" w:cstheme="minorHAnsi"/>
                <w:bCs/>
              </w:rPr>
              <w:t xml:space="preserve"> edge to edge </w:t>
            </w:r>
          </w:p>
          <w:p w14:paraId="263B3B95" w14:textId="010FB683" w:rsidR="00635CD8" w:rsidRDefault="00635CD8" w:rsidP="00BC3969">
            <w:pPr>
              <w:pStyle w:val="ListParagraph"/>
              <w:numPr>
                <w:ilvl w:val="0"/>
                <w:numId w:val="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File the e</w:t>
            </w:r>
            <w:r w:rsidR="00EB1CA6">
              <w:rPr>
                <w:rFonts w:eastAsia="Times New Roman" w:cstheme="minorHAnsi"/>
                <w:bCs/>
              </w:rPr>
              <w:t xml:space="preserve">dges straight to align the </w:t>
            </w:r>
            <w:r>
              <w:rPr>
                <w:rFonts w:eastAsia="Times New Roman" w:cstheme="minorHAnsi"/>
                <w:bCs/>
              </w:rPr>
              <w:t>sides</w:t>
            </w:r>
            <w:r w:rsidR="00020848">
              <w:rPr>
                <w:rFonts w:eastAsia="Times New Roman" w:cstheme="minorHAnsi"/>
                <w:bCs/>
              </w:rPr>
              <w:t xml:space="preserve"> of </w:t>
            </w:r>
            <w:r w:rsidR="00EB1CA6">
              <w:rPr>
                <w:rFonts w:eastAsia="Times New Roman" w:cstheme="minorHAnsi"/>
                <w:bCs/>
              </w:rPr>
              <w:t xml:space="preserve">both </w:t>
            </w:r>
            <w:r w:rsidR="00020848">
              <w:rPr>
                <w:rFonts w:eastAsia="Times New Roman" w:cstheme="minorHAnsi"/>
                <w:bCs/>
              </w:rPr>
              <w:t>strips to be soldered</w:t>
            </w:r>
          </w:p>
          <w:p w14:paraId="605D603D" w14:textId="593F2B6E" w:rsidR="00635CD8" w:rsidRDefault="00635CD8" w:rsidP="00BC3969">
            <w:pPr>
              <w:pStyle w:val="ListParagraph"/>
              <w:numPr>
                <w:ilvl w:val="0"/>
                <w:numId w:val="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Place </w:t>
            </w:r>
            <w:r w:rsidR="006B3617">
              <w:rPr>
                <w:rFonts w:eastAsia="Times New Roman" w:cstheme="minorHAnsi"/>
                <w:bCs/>
              </w:rPr>
              <w:t xml:space="preserve">both stripes </w:t>
            </w:r>
            <w:r>
              <w:rPr>
                <w:rFonts w:eastAsia="Times New Roman" w:cstheme="minorHAnsi"/>
                <w:bCs/>
              </w:rPr>
              <w:t xml:space="preserve">on soldering block parallel and apply flux </w:t>
            </w:r>
          </w:p>
          <w:p w14:paraId="5017C17A" w14:textId="13D4DBE8" w:rsidR="00635CD8" w:rsidRDefault="00635CD8" w:rsidP="00BC3969">
            <w:pPr>
              <w:pStyle w:val="ListParagraph"/>
              <w:numPr>
                <w:ilvl w:val="0"/>
                <w:numId w:val="7"/>
              </w:numPr>
              <w:rPr>
                <w:rFonts w:eastAsia="Times New Roman" w:cstheme="minorHAnsi"/>
                <w:bCs/>
              </w:rPr>
            </w:pPr>
            <w:r w:rsidRPr="00635CD8">
              <w:rPr>
                <w:rFonts w:eastAsia="Times New Roman" w:cstheme="minorHAnsi"/>
                <w:bCs/>
              </w:rPr>
              <w:t xml:space="preserve">Heat the both pieces together </w:t>
            </w:r>
            <w:r w:rsidR="00C41842">
              <w:rPr>
                <w:rFonts w:eastAsia="Times New Roman" w:cstheme="minorHAnsi"/>
                <w:bCs/>
              </w:rPr>
              <w:t>until turned cherry red color</w:t>
            </w:r>
          </w:p>
          <w:p w14:paraId="4DA2F295" w14:textId="0F0C5291" w:rsidR="00945006" w:rsidRDefault="00945006" w:rsidP="00BC3969">
            <w:pPr>
              <w:pStyle w:val="ListParagraph"/>
              <w:numPr>
                <w:ilvl w:val="0"/>
                <w:numId w:val="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Use solder pick to put solder chips on joint</w:t>
            </w:r>
          </w:p>
          <w:p w14:paraId="500E3596" w14:textId="186025A8" w:rsidR="00A7088A" w:rsidRDefault="00D34A2E" w:rsidP="00BC3969">
            <w:pPr>
              <w:pStyle w:val="ListParagraph"/>
              <w:numPr>
                <w:ilvl w:val="0"/>
                <w:numId w:val="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Move flame to the opposite direction of solder chips</w:t>
            </w:r>
            <w:r w:rsidR="00833BC8">
              <w:rPr>
                <w:rFonts w:eastAsia="Times New Roman" w:cstheme="minorHAnsi"/>
                <w:bCs/>
              </w:rPr>
              <w:t xml:space="preserve"> where need to </w:t>
            </w:r>
            <w:r>
              <w:rPr>
                <w:rFonts w:eastAsia="Times New Roman" w:cstheme="minorHAnsi"/>
                <w:bCs/>
              </w:rPr>
              <w:t>flow solder</w:t>
            </w:r>
            <w:r w:rsidR="00833BC8">
              <w:rPr>
                <w:rFonts w:eastAsia="Times New Roman" w:cstheme="minorHAnsi"/>
                <w:bCs/>
              </w:rPr>
              <w:t xml:space="preserve"> in joint</w:t>
            </w:r>
          </w:p>
          <w:p w14:paraId="3E090689" w14:textId="5F09AC8F" w:rsidR="00BC7012" w:rsidRDefault="00BC7012" w:rsidP="00BC3969">
            <w:pPr>
              <w:pStyle w:val="ListParagraph"/>
              <w:numPr>
                <w:ilvl w:val="0"/>
                <w:numId w:val="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Keep spotting flame on solder chips</w:t>
            </w:r>
          </w:p>
          <w:p w14:paraId="079EAE66" w14:textId="5C634691" w:rsidR="00F01766" w:rsidRDefault="00F01766" w:rsidP="00BC3969">
            <w:pPr>
              <w:pStyle w:val="ListParagraph"/>
              <w:numPr>
                <w:ilvl w:val="0"/>
                <w:numId w:val="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Dip the job in pickling solution instantly after complete the job  </w:t>
            </w:r>
          </w:p>
          <w:p w14:paraId="3B91546E" w14:textId="170A77B2" w:rsidR="00A7088A" w:rsidRDefault="00A7088A" w:rsidP="00BC3969">
            <w:pPr>
              <w:pStyle w:val="ListParagraph"/>
              <w:numPr>
                <w:ilvl w:val="0"/>
                <w:numId w:val="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Turn off soldering gun and </w:t>
            </w:r>
            <w:r w:rsidR="00F01766">
              <w:rPr>
                <w:rFonts w:eastAsia="Times New Roman" w:cstheme="minorHAnsi"/>
                <w:bCs/>
              </w:rPr>
              <w:t>remove it after finish the soldering process</w:t>
            </w:r>
          </w:p>
          <w:p w14:paraId="11F992FC" w14:textId="77777777" w:rsidR="0033353D" w:rsidRDefault="0080096B" w:rsidP="00BC3969">
            <w:pPr>
              <w:pStyle w:val="ListParagraph"/>
              <w:numPr>
                <w:ilvl w:val="0"/>
                <w:numId w:val="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Examine the job carefully and repeat process again if soldering is incomplete</w:t>
            </w:r>
          </w:p>
          <w:p w14:paraId="35A71B99" w14:textId="284CDAC0" w:rsidR="00D97231" w:rsidRPr="0080096B" w:rsidRDefault="00D97231" w:rsidP="00BC3969">
            <w:pPr>
              <w:pStyle w:val="ListParagraph"/>
              <w:numPr>
                <w:ilvl w:val="0"/>
                <w:numId w:val="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Apply filing</w:t>
            </w:r>
            <w:r w:rsidRPr="00D97231">
              <w:rPr>
                <w:rFonts w:eastAsia="Times New Roman" w:cstheme="minorHAnsi"/>
                <w:bCs/>
              </w:rPr>
              <w:t xml:space="preserve"> and sanding on soldered piece to make surface even</w:t>
            </w:r>
          </w:p>
        </w:tc>
        <w:tc>
          <w:tcPr>
            <w:tcW w:w="1016" w:type="dxa"/>
            <w:vMerge/>
          </w:tcPr>
          <w:p w14:paraId="66DA8A21" w14:textId="77777777" w:rsidR="00194AD8" w:rsidRDefault="00194AD8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DB2080" w:rsidRPr="00753C4E" w14:paraId="06C0C600" w14:textId="77777777" w:rsidTr="00410F0E">
        <w:trPr>
          <w:trHeight w:val="980"/>
        </w:trPr>
        <w:tc>
          <w:tcPr>
            <w:tcW w:w="985" w:type="dxa"/>
            <w:vMerge/>
          </w:tcPr>
          <w:p w14:paraId="76EC7C2F" w14:textId="19C4C200" w:rsidR="00DB2080" w:rsidRPr="00753C4E" w:rsidRDefault="00DB2080" w:rsidP="0046096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430" w:type="dxa"/>
            <w:vMerge/>
          </w:tcPr>
          <w:p w14:paraId="69650FDB" w14:textId="77777777" w:rsidR="00DB2080" w:rsidRDefault="00DB2080" w:rsidP="00F21C76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10" w:type="dxa"/>
          </w:tcPr>
          <w:p w14:paraId="651E3D44" w14:textId="28AE575E" w:rsidR="00DB2080" w:rsidRDefault="003D79ED" w:rsidP="00460961">
            <w:pPr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4+</w:t>
            </w:r>
            <w:r w:rsidR="00F60A29">
              <w:rPr>
                <w:rFonts w:eastAsia="Times New Roman" w:cstheme="minorHAnsi"/>
                <w:b/>
                <w:bCs/>
              </w:rPr>
              <w:t>5</w:t>
            </w:r>
          </w:p>
        </w:tc>
        <w:tc>
          <w:tcPr>
            <w:tcW w:w="900" w:type="dxa"/>
          </w:tcPr>
          <w:p w14:paraId="54214B72" w14:textId="3E57764F" w:rsidR="00DB2080" w:rsidRPr="00753C4E" w:rsidRDefault="00D97231" w:rsidP="00460961">
            <w:p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1-4</w:t>
            </w:r>
          </w:p>
        </w:tc>
        <w:tc>
          <w:tcPr>
            <w:tcW w:w="4422" w:type="dxa"/>
          </w:tcPr>
          <w:p w14:paraId="12CEC8A6" w14:textId="77777777" w:rsidR="00DB2080" w:rsidRPr="006F3069" w:rsidRDefault="004106DC" w:rsidP="004106DC">
            <w:pPr>
              <w:jc w:val="both"/>
              <w:rPr>
                <w:rFonts w:eastAsia="Times New Roman" w:cstheme="minorHAnsi"/>
                <w:b/>
                <w:bCs/>
              </w:rPr>
            </w:pPr>
            <w:r w:rsidRPr="006F3069">
              <w:rPr>
                <w:rFonts w:eastAsia="Times New Roman" w:cstheme="minorHAnsi"/>
                <w:b/>
                <w:bCs/>
              </w:rPr>
              <w:t>2</w:t>
            </w:r>
            <w:r w:rsidRPr="006F3069">
              <w:rPr>
                <w:rFonts w:eastAsia="Times New Roman" w:cstheme="minorHAnsi"/>
                <w:b/>
                <w:bCs/>
                <w:vertAlign w:val="superscript"/>
              </w:rPr>
              <w:t>nd</w:t>
            </w:r>
            <w:r w:rsidRPr="006F3069">
              <w:rPr>
                <w:rFonts w:eastAsia="Times New Roman" w:cstheme="minorHAnsi"/>
                <w:b/>
                <w:bCs/>
              </w:rPr>
              <w:t xml:space="preserve"> soldering exercise:</w:t>
            </w:r>
          </w:p>
          <w:p w14:paraId="03815D8C" w14:textId="66E4E7BB" w:rsidR="004106DC" w:rsidRPr="007D068D" w:rsidRDefault="006856AD" w:rsidP="00BC3969">
            <w:pPr>
              <w:pStyle w:val="ListParagraph"/>
              <w:numPr>
                <w:ilvl w:val="0"/>
                <w:numId w:val="8"/>
              </w:numPr>
              <w:rPr>
                <w:rFonts w:eastAsia="Times New Roman" w:cstheme="minorHAnsi"/>
                <w:bCs/>
              </w:rPr>
            </w:pPr>
            <w:r w:rsidRPr="007D068D">
              <w:rPr>
                <w:rFonts w:eastAsia="Times New Roman" w:cstheme="minorHAnsi"/>
                <w:bCs/>
              </w:rPr>
              <w:t>Rub</w:t>
            </w:r>
            <w:r w:rsidR="006F2FDF" w:rsidRPr="007D068D">
              <w:rPr>
                <w:rFonts w:eastAsia="Times New Roman" w:cstheme="minorHAnsi"/>
                <w:bCs/>
              </w:rPr>
              <w:t xml:space="preserve"> the</w:t>
            </w:r>
            <w:r w:rsidRPr="007D068D">
              <w:rPr>
                <w:rFonts w:eastAsia="Times New Roman" w:cstheme="minorHAnsi"/>
                <w:bCs/>
              </w:rPr>
              <w:t xml:space="preserve"> one</w:t>
            </w:r>
            <w:r w:rsidR="006F2FDF" w:rsidRPr="007D068D">
              <w:rPr>
                <w:rFonts w:eastAsia="Times New Roman" w:cstheme="minorHAnsi"/>
                <w:bCs/>
              </w:rPr>
              <w:t xml:space="preserve"> previously</w:t>
            </w:r>
            <w:r w:rsidRPr="007D068D">
              <w:rPr>
                <w:rFonts w:eastAsia="Times New Roman" w:cstheme="minorHAnsi"/>
                <w:bCs/>
              </w:rPr>
              <w:t xml:space="preserve"> domed piece on 600 </w:t>
            </w:r>
            <w:r w:rsidR="006F2FDF" w:rsidRPr="007D068D">
              <w:rPr>
                <w:rFonts w:eastAsia="Times New Roman" w:cstheme="minorHAnsi"/>
                <w:bCs/>
              </w:rPr>
              <w:t xml:space="preserve"> grit sand paper to make edges equal</w:t>
            </w:r>
          </w:p>
          <w:p w14:paraId="0ED51284" w14:textId="66FC59EA" w:rsidR="007D068D" w:rsidRDefault="006F2FDF" w:rsidP="00BC3969">
            <w:pPr>
              <w:pStyle w:val="ListParagraph"/>
              <w:numPr>
                <w:ilvl w:val="0"/>
                <w:numId w:val="8"/>
              </w:numPr>
              <w:rPr>
                <w:rFonts w:eastAsia="Times New Roman" w:cstheme="minorHAnsi"/>
                <w:bCs/>
              </w:rPr>
            </w:pPr>
            <w:r w:rsidRPr="007D068D">
              <w:rPr>
                <w:rFonts w:eastAsia="Times New Roman" w:cstheme="minorHAnsi"/>
                <w:bCs/>
              </w:rPr>
              <w:t xml:space="preserve">Sand the </w:t>
            </w:r>
            <w:r w:rsidR="0092279F">
              <w:rPr>
                <w:rFonts w:eastAsia="Times New Roman" w:cstheme="minorHAnsi"/>
                <w:bCs/>
              </w:rPr>
              <w:t xml:space="preserve">surface </w:t>
            </w:r>
            <w:r w:rsidR="008E6AAB">
              <w:rPr>
                <w:rFonts w:eastAsia="Times New Roman" w:cstheme="minorHAnsi"/>
                <w:bCs/>
              </w:rPr>
              <w:t>of</w:t>
            </w:r>
            <w:r w:rsidRPr="007D068D">
              <w:rPr>
                <w:rFonts w:eastAsia="Times New Roman" w:cstheme="minorHAnsi"/>
                <w:bCs/>
              </w:rPr>
              <w:t xml:space="preserve"> </w:t>
            </w:r>
            <w:r w:rsidR="0092279F">
              <w:rPr>
                <w:rFonts w:eastAsia="Times New Roman" w:cstheme="minorHAnsi"/>
                <w:bCs/>
              </w:rPr>
              <w:t xml:space="preserve">flat </w:t>
            </w:r>
            <w:r w:rsidRPr="007D068D">
              <w:rPr>
                <w:rFonts w:eastAsia="Times New Roman" w:cstheme="minorHAnsi"/>
                <w:bCs/>
              </w:rPr>
              <w:t>piece recently soldered in 1</w:t>
            </w:r>
            <w:r w:rsidRPr="007D068D">
              <w:rPr>
                <w:rFonts w:eastAsia="Times New Roman" w:cstheme="minorHAnsi"/>
                <w:bCs/>
                <w:vertAlign w:val="superscript"/>
              </w:rPr>
              <w:t>st</w:t>
            </w:r>
            <w:r w:rsidRPr="007D068D">
              <w:rPr>
                <w:rFonts w:eastAsia="Times New Roman" w:cstheme="minorHAnsi"/>
                <w:bCs/>
              </w:rPr>
              <w:t xml:space="preserve"> soldering exercise</w:t>
            </w:r>
          </w:p>
          <w:p w14:paraId="7A126203" w14:textId="26399F0B" w:rsidR="008E6AAB" w:rsidRDefault="008E6AAB" w:rsidP="00BC3969">
            <w:pPr>
              <w:pStyle w:val="ListParagraph"/>
              <w:numPr>
                <w:ilvl w:val="0"/>
                <w:numId w:val="8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Place flat piece on soldering block and apply flux on it</w:t>
            </w:r>
          </w:p>
          <w:p w14:paraId="0B97320E" w14:textId="17737228" w:rsidR="008E6AAB" w:rsidRDefault="008E6AAB" w:rsidP="00BC3969">
            <w:pPr>
              <w:pStyle w:val="ListParagraph"/>
              <w:numPr>
                <w:ilvl w:val="0"/>
                <w:numId w:val="8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Put the domed piece at the surface of flat piece laying on soldering block</w:t>
            </w:r>
          </w:p>
          <w:p w14:paraId="6084F603" w14:textId="69A0B1CE" w:rsidR="00D35AD0" w:rsidRDefault="006F2FDF" w:rsidP="00BC3969">
            <w:pPr>
              <w:pStyle w:val="ListParagraph"/>
              <w:numPr>
                <w:ilvl w:val="0"/>
                <w:numId w:val="8"/>
              </w:numPr>
              <w:rPr>
                <w:rFonts w:eastAsia="Times New Roman" w:cstheme="minorHAnsi"/>
                <w:bCs/>
              </w:rPr>
            </w:pPr>
            <w:r w:rsidRPr="007D068D">
              <w:rPr>
                <w:rFonts w:eastAsia="Times New Roman" w:cstheme="minorHAnsi"/>
                <w:bCs/>
              </w:rPr>
              <w:t xml:space="preserve"> </w:t>
            </w:r>
            <w:r w:rsidR="00D35AD0">
              <w:rPr>
                <w:rFonts w:eastAsia="Times New Roman" w:cstheme="minorHAnsi"/>
                <w:bCs/>
              </w:rPr>
              <w:t xml:space="preserve">Put some pieces of soldering chips around the domed piece and apply heat with soldering gun until turn cherry red </w:t>
            </w:r>
          </w:p>
          <w:p w14:paraId="54D20899" w14:textId="19CE5F9A" w:rsidR="00D35AD0" w:rsidRDefault="00D35AD0" w:rsidP="00BC3969">
            <w:pPr>
              <w:pStyle w:val="ListParagraph"/>
              <w:numPr>
                <w:ilvl w:val="0"/>
                <w:numId w:val="8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Move the soldering gun around the domed piece and increase intensity of </w:t>
            </w:r>
            <w:r>
              <w:rPr>
                <w:rFonts w:eastAsia="Times New Roman" w:cstheme="minorHAnsi"/>
                <w:bCs/>
              </w:rPr>
              <w:lastRenderedPageBreak/>
              <w:t>heat until solder melt and move between the both pieces to be solders</w:t>
            </w:r>
          </w:p>
          <w:p w14:paraId="66A25C68" w14:textId="77777777" w:rsidR="004106DC" w:rsidRDefault="00D35AD0" w:rsidP="00BC3969">
            <w:pPr>
              <w:pStyle w:val="ListParagraph"/>
              <w:numPr>
                <w:ilvl w:val="0"/>
                <w:numId w:val="8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Put the soldered piece in pickling solution to restore the b</w:t>
            </w:r>
            <w:r w:rsidR="006A4B22">
              <w:rPr>
                <w:rFonts w:eastAsia="Times New Roman" w:cstheme="minorHAnsi"/>
                <w:bCs/>
              </w:rPr>
              <w:t>r</w:t>
            </w:r>
            <w:r>
              <w:rPr>
                <w:rFonts w:eastAsia="Times New Roman" w:cstheme="minorHAnsi"/>
                <w:bCs/>
              </w:rPr>
              <w:t>ight and shiny original color</w:t>
            </w:r>
          </w:p>
          <w:p w14:paraId="1C5823EA" w14:textId="12243302" w:rsidR="006A4B22" w:rsidRPr="006A4B22" w:rsidRDefault="006A4B22" w:rsidP="00BC3969">
            <w:pPr>
              <w:pStyle w:val="ListParagraph"/>
              <w:numPr>
                <w:ilvl w:val="0"/>
                <w:numId w:val="8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Examine the soldered piece carefully, if found incomplete repeat the soldering process again  </w:t>
            </w:r>
          </w:p>
        </w:tc>
        <w:tc>
          <w:tcPr>
            <w:tcW w:w="1016" w:type="dxa"/>
            <w:vMerge/>
          </w:tcPr>
          <w:p w14:paraId="7C669721" w14:textId="77777777" w:rsidR="00DB2080" w:rsidRDefault="00DB2080" w:rsidP="0046096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FA64D1" w:rsidRPr="00753C4E" w14:paraId="5470E5BE" w14:textId="77777777" w:rsidTr="00410F0E">
        <w:trPr>
          <w:trHeight w:val="995"/>
        </w:trPr>
        <w:tc>
          <w:tcPr>
            <w:tcW w:w="985" w:type="dxa"/>
            <w:vMerge w:val="restart"/>
          </w:tcPr>
          <w:p w14:paraId="00A7848B" w14:textId="5C23A8D9" w:rsidR="00FA64D1" w:rsidRPr="00753C4E" w:rsidRDefault="00FA64D1" w:rsidP="00FA64D1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lastRenderedPageBreak/>
              <w:t>Week 5</w:t>
            </w:r>
          </w:p>
        </w:tc>
        <w:tc>
          <w:tcPr>
            <w:tcW w:w="2430" w:type="dxa"/>
            <w:vMerge w:val="restart"/>
          </w:tcPr>
          <w:p w14:paraId="1E86ED7F" w14:textId="77777777" w:rsidR="00FA64D1" w:rsidRDefault="00FA64D1" w:rsidP="00FA64D1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Finishing and polishing techniques</w:t>
            </w:r>
          </w:p>
          <w:p w14:paraId="359473F5" w14:textId="64433052" w:rsidR="00FA64D1" w:rsidRPr="004061D1" w:rsidRDefault="00FA64D1" w:rsidP="00FA64D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10" w:type="dxa"/>
          </w:tcPr>
          <w:p w14:paraId="3951E9E5" w14:textId="77777777" w:rsidR="00FA64D1" w:rsidRPr="00753C4E" w:rsidRDefault="00FA64D1" w:rsidP="00FA64D1">
            <w:pPr>
              <w:jc w:val="center"/>
              <w:rPr>
                <w:rFonts w:eastAsia="Times New Roman" w:cstheme="minorHAnsi"/>
                <w:b/>
                <w:bCs/>
              </w:rPr>
            </w:pPr>
            <w:r w:rsidRPr="00753C4E">
              <w:rPr>
                <w:rFonts w:eastAsia="Times New Roman" w:cstheme="minorHAnsi"/>
                <w:b/>
                <w:bCs/>
              </w:rPr>
              <w:t>1</w:t>
            </w:r>
          </w:p>
          <w:p w14:paraId="1686B7FB" w14:textId="77777777" w:rsidR="00FA64D1" w:rsidRPr="00753C4E" w:rsidRDefault="00FA64D1" w:rsidP="00FA64D1">
            <w:pPr>
              <w:jc w:val="center"/>
              <w:rPr>
                <w:rFonts w:eastAsia="Times New Roman" w:cstheme="minorHAnsi"/>
                <w:b/>
                <w:bCs/>
              </w:rPr>
            </w:pPr>
            <w:r w:rsidRPr="00753C4E">
              <w:rPr>
                <w:rFonts w:eastAsia="Times New Roman" w:cstheme="minorHAnsi"/>
                <w:b/>
                <w:bCs/>
              </w:rPr>
              <w:t> </w:t>
            </w:r>
          </w:p>
          <w:p w14:paraId="5DFB75FB" w14:textId="494CDE17" w:rsidR="00FA64D1" w:rsidRPr="00753C4E" w:rsidRDefault="00FA64D1" w:rsidP="00FA64D1">
            <w:pPr>
              <w:jc w:val="center"/>
              <w:rPr>
                <w:rFonts w:eastAsia="Times New Roman" w:cstheme="minorHAnsi"/>
                <w:b/>
                <w:bCs/>
              </w:rPr>
            </w:pPr>
            <w:r w:rsidRPr="00753C4E">
              <w:rPr>
                <w:rFonts w:eastAsia="Times New Roman" w:cstheme="minorHAnsi"/>
                <w:b/>
                <w:bCs/>
              </w:rPr>
              <w:t> </w:t>
            </w:r>
          </w:p>
        </w:tc>
        <w:tc>
          <w:tcPr>
            <w:tcW w:w="900" w:type="dxa"/>
          </w:tcPr>
          <w:p w14:paraId="12E9F8C6" w14:textId="24F10441" w:rsidR="00FA64D1" w:rsidRPr="00753C4E" w:rsidRDefault="00FA64D1" w:rsidP="00FA64D1">
            <w:pPr>
              <w:rPr>
                <w:rFonts w:eastAsia="Times New Roman" w:cstheme="minorHAnsi"/>
                <w:bCs/>
              </w:rPr>
            </w:pPr>
            <w:r w:rsidRPr="00753C4E">
              <w:rPr>
                <w:rFonts w:eastAsia="Times New Roman" w:cstheme="minorHAnsi"/>
                <w:bCs/>
              </w:rPr>
              <w:t>1-4</w:t>
            </w:r>
          </w:p>
        </w:tc>
        <w:tc>
          <w:tcPr>
            <w:tcW w:w="4422" w:type="dxa"/>
          </w:tcPr>
          <w:p w14:paraId="4D3CFAAB" w14:textId="77777777" w:rsidR="00FA64D1" w:rsidRPr="006F3069" w:rsidRDefault="00FA64D1" w:rsidP="00FA64D1">
            <w:pPr>
              <w:rPr>
                <w:rFonts w:cs="Segoe UI"/>
                <w:b/>
                <w:bCs/>
                <w:bdr w:val="single" w:sz="2" w:space="0" w:color="D9D9E3" w:frame="1"/>
              </w:rPr>
            </w:pPr>
            <w:r w:rsidRPr="006F3069">
              <w:rPr>
                <w:rFonts w:cs="Segoe UI"/>
                <w:b/>
                <w:bCs/>
                <w:bdr w:val="single" w:sz="2" w:space="0" w:color="D9D9E3" w:frame="1"/>
              </w:rPr>
              <w:t>Finishing and polishing exercise:</w:t>
            </w:r>
          </w:p>
          <w:p w14:paraId="37694FC8" w14:textId="77777777" w:rsidR="00FA64D1" w:rsidRPr="00EC0674" w:rsidRDefault="00FA64D1" w:rsidP="00FA64D1">
            <w:pPr>
              <w:rPr>
                <w:rFonts w:cs="Segoe UI"/>
                <w:bCs/>
                <w:bdr w:val="single" w:sz="2" w:space="0" w:color="D9D9E3" w:frame="1"/>
              </w:rPr>
            </w:pPr>
          </w:p>
          <w:p w14:paraId="0726E773" w14:textId="1B1D1356" w:rsidR="00FA64D1" w:rsidRPr="0090470C" w:rsidRDefault="00FA64D1" w:rsidP="00BC3969">
            <w:pPr>
              <w:pStyle w:val="ListParagraph"/>
              <w:numPr>
                <w:ilvl w:val="0"/>
                <w:numId w:val="13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EC0674">
              <w:rPr>
                <w:rFonts w:cs="Segoe UI"/>
                <w:bCs/>
                <w:bdr w:val="single" w:sz="2" w:space="0" w:color="D9D9E3" w:frame="1"/>
              </w:rPr>
              <w:t>Examine the domed and flat piece</w:t>
            </w:r>
            <w:r w:rsidR="0090470C">
              <w:rPr>
                <w:rFonts w:cs="Segoe UI"/>
                <w:bCs/>
                <w:bdr w:val="single" w:sz="2" w:space="0" w:color="D9D9E3" w:frame="1"/>
              </w:rPr>
              <w:t xml:space="preserve"> </w:t>
            </w:r>
            <w:r w:rsidRPr="0090470C">
              <w:rPr>
                <w:rFonts w:cs="Segoe UI"/>
                <w:bCs/>
                <w:bdr w:val="single" w:sz="2" w:space="0" w:color="D9D9E3" w:frame="1"/>
              </w:rPr>
              <w:t>soldered in last exercise carefully</w:t>
            </w:r>
          </w:p>
          <w:p w14:paraId="26C95AE4" w14:textId="0BDE24A1" w:rsidR="00FA64D1" w:rsidRPr="0090470C" w:rsidRDefault="00FA64D1" w:rsidP="00BC3969">
            <w:pPr>
              <w:pStyle w:val="ListParagraph"/>
              <w:numPr>
                <w:ilvl w:val="0"/>
                <w:numId w:val="14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EC0674">
              <w:rPr>
                <w:rFonts w:cs="Segoe UI"/>
                <w:bCs/>
                <w:bdr w:val="single" w:sz="2" w:space="0" w:color="D9D9E3" w:frame="1"/>
              </w:rPr>
              <w:t>R</w:t>
            </w:r>
            <w:r w:rsidR="0090470C">
              <w:rPr>
                <w:rFonts w:cs="Segoe UI"/>
                <w:bCs/>
                <w:bdr w:val="single" w:sz="2" w:space="0" w:color="D9D9E3" w:frame="1"/>
              </w:rPr>
              <w:t>emove leftover</w:t>
            </w:r>
            <w:r w:rsidRPr="00EC0674">
              <w:rPr>
                <w:rFonts w:cs="Segoe UI"/>
                <w:bCs/>
                <w:bdr w:val="single" w:sz="2" w:space="0" w:color="D9D9E3" w:frame="1"/>
              </w:rPr>
              <w:t xml:space="preserve"> solder</w:t>
            </w:r>
            <w:r w:rsidR="0090470C">
              <w:rPr>
                <w:rFonts w:cs="Segoe UI"/>
                <w:bCs/>
                <w:bdr w:val="single" w:sz="2" w:space="0" w:color="D9D9E3" w:frame="1"/>
              </w:rPr>
              <w:t xml:space="preserve"> and unevenness  </w:t>
            </w:r>
            <w:r w:rsidRPr="0090470C">
              <w:rPr>
                <w:rFonts w:cs="Segoe UI"/>
                <w:bCs/>
                <w:bdr w:val="single" w:sz="2" w:space="0" w:color="D9D9E3" w:frame="1"/>
              </w:rPr>
              <w:t>form the surface using files</w:t>
            </w:r>
          </w:p>
          <w:p w14:paraId="7D3DB413" w14:textId="763DDC5B" w:rsidR="00FA64D1" w:rsidRPr="00845BA6" w:rsidRDefault="00FA64D1" w:rsidP="00BC3969">
            <w:pPr>
              <w:pStyle w:val="ListParagraph"/>
              <w:numPr>
                <w:ilvl w:val="0"/>
                <w:numId w:val="14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EC0674">
              <w:rPr>
                <w:rFonts w:cs="Segoe UI"/>
                <w:bCs/>
                <w:bdr w:val="single" w:sz="2" w:space="0" w:color="D9D9E3" w:frame="1"/>
              </w:rPr>
              <w:t>Remove file marks using sanding paper</w:t>
            </w:r>
            <w:r w:rsidR="00845BA6">
              <w:rPr>
                <w:rFonts w:cs="Segoe UI"/>
                <w:bCs/>
                <w:bdr w:val="single" w:sz="2" w:space="0" w:color="D9D9E3" w:frame="1"/>
              </w:rPr>
              <w:t xml:space="preserve"> </w:t>
            </w:r>
            <w:r w:rsidRPr="00845BA6">
              <w:rPr>
                <w:rFonts w:cs="Segoe UI"/>
                <w:bCs/>
                <w:bdr w:val="single" w:sz="2" w:space="0" w:color="D9D9E3" w:frame="1"/>
              </w:rPr>
              <w:t>from the surface</w:t>
            </w:r>
          </w:p>
          <w:p w14:paraId="43323A8F" w14:textId="77777777" w:rsidR="00FA64D1" w:rsidRPr="00EC0674" w:rsidRDefault="00FA64D1" w:rsidP="00BC3969">
            <w:pPr>
              <w:pStyle w:val="ListParagraph"/>
              <w:numPr>
                <w:ilvl w:val="0"/>
                <w:numId w:val="14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EC0674">
              <w:rPr>
                <w:rFonts w:cs="Segoe UI"/>
                <w:bCs/>
                <w:bdr w:val="single" w:sz="2" w:space="0" w:color="D9D9E3" w:frame="1"/>
              </w:rPr>
              <w:t>Buffing of domed piece with course</w:t>
            </w:r>
          </w:p>
          <w:p w14:paraId="78FD4AF3" w14:textId="77777777" w:rsidR="00FA64D1" w:rsidRPr="00EC0674" w:rsidRDefault="00FA64D1" w:rsidP="00BC3969">
            <w:pPr>
              <w:pStyle w:val="ListParagraph"/>
              <w:numPr>
                <w:ilvl w:val="0"/>
                <w:numId w:val="14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EC0674">
              <w:rPr>
                <w:rFonts w:cs="Segoe UI"/>
                <w:bCs/>
                <w:bdr w:val="single" w:sz="2" w:space="0" w:color="D9D9E3" w:frame="1"/>
              </w:rPr>
              <w:t>compound (Tripoli</w:t>
            </w:r>
          </w:p>
          <w:p w14:paraId="283145AA" w14:textId="77777777" w:rsidR="00FA64D1" w:rsidRPr="00EC0674" w:rsidRDefault="00FA64D1" w:rsidP="00BC3969">
            <w:pPr>
              <w:pStyle w:val="ListParagraph"/>
              <w:numPr>
                <w:ilvl w:val="0"/>
                <w:numId w:val="14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EC0674">
              <w:rPr>
                <w:rFonts w:cs="Segoe UI"/>
                <w:bCs/>
                <w:bdr w:val="single" w:sz="2" w:space="0" w:color="D9D9E3" w:frame="1"/>
              </w:rPr>
              <w:t>Wash with Ultrasonic and steam</w:t>
            </w:r>
          </w:p>
          <w:p w14:paraId="054A4821" w14:textId="77777777" w:rsidR="00FA64D1" w:rsidRPr="00EC0674" w:rsidRDefault="00FA64D1" w:rsidP="00BC3969">
            <w:pPr>
              <w:pStyle w:val="ListParagraph"/>
              <w:numPr>
                <w:ilvl w:val="0"/>
                <w:numId w:val="14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EC0674">
              <w:rPr>
                <w:rFonts w:cs="Segoe UI"/>
                <w:bCs/>
                <w:bdr w:val="single" w:sz="2" w:space="0" w:color="D9D9E3" w:frame="1"/>
              </w:rPr>
              <w:t>cleaner</w:t>
            </w:r>
          </w:p>
          <w:p w14:paraId="0DBDC467" w14:textId="77777777" w:rsidR="00FA64D1" w:rsidRPr="00EC0674" w:rsidRDefault="00FA64D1" w:rsidP="00BC3969">
            <w:pPr>
              <w:pStyle w:val="ListParagraph"/>
              <w:numPr>
                <w:ilvl w:val="0"/>
                <w:numId w:val="14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EC0674">
              <w:rPr>
                <w:rFonts w:cs="Segoe UI"/>
                <w:bCs/>
                <w:bdr w:val="single" w:sz="2" w:space="0" w:color="D9D9E3" w:frame="1"/>
              </w:rPr>
              <w:t>Polishing of domed piece with luster</w:t>
            </w:r>
          </w:p>
          <w:p w14:paraId="44244F8D" w14:textId="77777777" w:rsidR="00FA64D1" w:rsidRPr="00EC0674" w:rsidRDefault="00FA64D1" w:rsidP="00BC3969">
            <w:pPr>
              <w:pStyle w:val="ListParagraph"/>
              <w:numPr>
                <w:ilvl w:val="0"/>
                <w:numId w:val="14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EC0674">
              <w:rPr>
                <w:rFonts w:cs="Segoe UI"/>
                <w:bCs/>
                <w:bdr w:val="single" w:sz="2" w:space="0" w:color="D9D9E3" w:frame="1"/>
              </w:rPr>
              <w:t>compound (apply rouge) to achieve</w:t>
            </w:r>
          </w:p>
          <w:p w14:paraId="400CAD8A" w14:textId="77777777" w:rsidR="00FA64D1" w:rsidRPr="00EC0674" w:rsidRDefault="00FA64D1" w:rsidP="00BC3969">
            <w:pPr>
              <w:pStyle w:val="ListParagraph"/>
              <w:numPr>
                <w:ilvl w:val="0"/>
                <w:numId w:val="14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EC0674">
              <w:rPr>
                <w:rFonts w:cs="Segoe UI"/>
                <w:bCs/>
                <w:bdr w:val="single" w:sz="2" w:space="0" w:color="D9D9E3" w:frame="1"/>
              </w:rPr>
              <w:t>mirror finish</w:t>
            </w:r>
          </w:p>
          <w:p w14:paraId="416A4E64" w14:textId="77777777" w:rsidR="00FA64D1" w:rsidRPr="00EC0674" w:rsidRDefault="00FA64D1" w:rsidP="00BC3969">
            <w:pPr>
              <w:pStyle w:val="ListParagraph"/>
              <w:numPr>
                <w:ilvl w:val="0"/>
                <w:numId w:val="14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EC0674">
              <w:rPr>
                <w:rFonts w:cs="Segoe UI"/>
                <w:bCs/>
                <w:bdr w:val="single" w:sz="2" w:space="0" w:color="D9D9E3" w:frame="1"/>
              </w:rPr>
              <w:t>Wash with Ultrasonic and steam</w:t>
            </w:r>
          </w:p>
          <w:p w14:paraId="264E2234" w14:textId="77777777" w:rsidR="00FA64D1" w:rsidRPr="00EC0674" w:rsidRDefault="00FA64D1" w:rsidP="00BC3969">
            <w:pPr>
              <w:pStyle w:val="ListParagraph"/>
              <w:numPr>
                <w:ilvl w:val="0"/>
                <w:numId w:val="14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EC0674">
              <w:rPr>
                <w:rFonts w:cs="Segoe UI"/>
                <w:bCs/>
                <w:bdr w:val="single" w:sz="2" w:space="0" w:color="D9D9E3" w:frame="1"/>
              </w:rPr>
              <w:t>cleaner</w:t>
            </w:r>
          </w:p>
          <w:p w14:paraId="1E82F07F" w14:textId="77777777" w:rsidR="00FA64D1" w:rsidRPr="00EC0674" w:rsidRDefault="00FA64D1" w:rsidP="00BC3969">
            <w:pPr>
              <w:pStyle w:val="ListParagraph"/>
              <w:numPr>
                <w:ilvl w:val="0"/>
                <w:numId w:val="14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EC0674">
              <w:rPr>
                <w:rFonts w:cs="Segoe UI"/>
                <w:bCs/>
                <w:bdr w:val="single" w:sz="2" w:space="0" w:color="D9D9E3" w:frame="1"/>
              </w:rPr>
              <w:t>Hold domed piece with tong during</w:t>
            </w:r>
          </w:p>
          <w:p w14:paraId="2050F62E" w14:textId="77777777" w:rsidR="00FA64D1" w:rsidRPr="00EC0674" w:rsidRDefault="00FA64D1" w:rsidP="00BC3969">
            <w:pPr>
              <w:pStyle w:val="ListParagraph"/>
              <w:numPr>
                <w:ilvl w:val="0"/>
                <w:numId w:val="14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EC0674">
              <w:rPr>
                <w:rFonts w:cs="Segoe UI"/>
                <w:bCs/>
                <w:bdr w:val="single" w:sz="2" w:space="0" w:color="D9D9E3" w:frame="1"/>
              </w:rPr>
              <w:t>washing to avoid finger prints on</w:t>
            </w:r>
          </w:p>
          <w:p w14:paraId="34F98E8F" w14:textId="5D010578" w:rsidR="00FA64D1" w:rsidRPr="0079079C" w:rsidRDefault="00FA64D1" w:rsidP="00FA64D1">
            <w:pPr>
              <w:rPr>
                <w:rFonts w:eastAsia="Times New Roman" w:cstheme="minorHAnsi"/>
                <w:b/>
                <w:bCs/>
              </w:rPr>
            </w:pPr>
            <w:r w:rsidRPr="00EC0674">
              <w:rPr>
                <w:rFonts w:cs="Segoe UI"/>
                <w:bCs/>
                <w:bdr w:val="single" w:sz="2" w:space="0" w:color="D9D9E3" w:frame="1"/>
              </w:rPr>
              <w:t>mirror finish</w:t>
            </w:r>
          </w:p>
        </w:tc>
        <w:tc>
          <w:tcPr>
            <w:tcW w:w="1016" w:type="dxa"/>
            <w:vMerge w:val="restart"/>
            <w:hideMark/>
          </w:tcPr>
          <w:p w14:paraId="0FAEF8DD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Task </w:t>
            </w:r>
          </w:p>
          <w:p w14:paraId="468DE531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C9E5766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18BD2A5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C1D080B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0CA4A77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B97811D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E40ECC2" w14:textId="5D942012" w:rsidR="00FA64D1" w:rsidRDefault="00903643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14</w:t>
            </w:r>
          </w:p>
          <w:p w14:paraId="2BC7A34C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4D065C4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65CCF99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194F21B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A18C144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2BAFDCE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AA7B935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F78D2FC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942F83F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93A558A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DF06201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9EC9627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449558D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C63AD9C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707F3AA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71BB13A" w14:textId="500FF495" w:rsidR="00FA64D1" w:rsidRDefault="005C2D26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7</w:t>
            </w:r>
          </w:p>
          <w:p w14:paraId="0F26CE86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ECDAEB7" w14:textId="77777777" w:rsidR="005C2D26" w:rsidRDefault="005C2D26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3B479A0" w14:textId="77777777" w:rsidR="005C2D26" w:rsidRDefault="005C2D26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DAAAC1F" w14:textId="77777777" w:rsidR="005C2D26" w:rsidRDefault="005C2D26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799CF31" w14:textId="77777777" w:rsidR="005C2D26" w:rsidRDefault="005C2D26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2AE71E8" w14:textId="77777777" w:rsidR="005C2D26" w:rsidRDefault="005C2D26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954825C" w14:textId="77777777" w:rsidR="005C2D26" w:rsidRDefault="005C2D26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A19DC49" w14:textId="77777777" w:rsidR="005C2D26" w:rsidRDefault="005C2D26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D24C6B1" w14:textId="77777777" w:rsidR="005C2D26" w:rsidRDefault="005C2D26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FF7C93C" w14:textId="77777777" w:rsidR="005C2D26" w:rsidRDefault="005C2D26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7</w:t>
            </w:r>
          </w:p>
          <w:p w14:paraId="4FEFD824" w14:textId="77777777" w:rsidR="005C2D26" w:rsidRDefault="005C2D26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F43B2A6" w14:textId="77777777" w:rsidR="005C2D26" w:rsidRDefault="005C2D26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3294E6B" w14:textId="77777777" w:rsidR="005C2D26" w:rsidRDefault="005C2D26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2B2169F" w14:textId="77777777" w:rsidR="005C2D26" w:rsidRDefault="005C2D26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51A8AA3" w14:textId="77777777" w:rsidR="005C2D26" w:rsidRDefault="005C2D26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6453D85" w14:textId="77777777" w:rsidR="005C2D26" w:rsidRDefault="005C2D26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95611E5" w14:textId="77777777" w:rsidR="005C2D26" w:rsidRDefault="005C2D26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5F928AD" w14:textId="77777777" w:rsidR="005C2D26" w:rsidRDefault="005C2D26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29A4E51" w14:textId="77777777" w:rsidR="005C2D26" w:rsidRDefault="005C2D26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4BB2841" w14:textId="77777777" w:rsidR="005C2D26" w:rsidRDefault="005C2D26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B3CCB19" w14:textId="77777777" w:rsidR="005C2D26" w:rsidRDefault="005C2D26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4</w:t>
            </w:r>
          </w:p>
          <w:p w14:paraId="065825E3" w14:textId="77777777" w:rsidR="005C2D26" w:rsidRDefault="005C2D26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EB234DA" w14:textId="77777777" w:rsidR="005C2D26" w:rsidRDefault="005C2D26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5A282AA" w14:textId="77777777" w:rsidR="005C2D26" w:rsidRDefault="005C2D26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67B63CA" w14:textId="77777777" w:rsidR="005C2D26" w:rsidRDefault="005C2D26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6B0006C" w14:textId="77777777" w:rsidR="005C2D26" w:rsidRDefault="005C2D26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90CE002" w14:textId="77777777" w:rsidR="005C2D26" w:rsidRDefault="005C2D26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DFAB671" w14:textId="77777777" w:rsidR="005C2D26" w:rsidRDefault="005C2D26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63607DC" w14:textId="77777777" w:rsidR="005C2D26" w:rsidRDefault="005C2D26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4DEDA7D" w14:textId="3A66319B" w:rsidR="005C2D26" w:rsidRPr="00144F76" w:rsidRDefault="005C2D26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7</w:t>
            </w:r>
          </w:p>
        </w:tc>
      </w:tr>
      <w:tr w:rsidR="00FA64D1" w:rsidRPr="00753C4E" w14:paraId="60BEA386" w14:textId="77777777" w:rsidTr="00410F0E">
        <w:trPr>
          <w:trHeight w:val="995"/>
        </w:trPr>
        <w:tc>
          <w:tcPr>
            <w:tcW w:w="985" w:type="dxa"/>
            <w:vMerge/>
          </w:tcPr>
          <w:p w14:paraId="7579E3AF" w14:textId="66487FB5" w:rsidR="00FA64D1" w:rsidRPr="00753C4E" w:rsidRDefault="00FA64D1" w:rsidP="00FA64D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430" w:type="dxa"/>
            <w:vMerge/>
          </w:tcPr>
          <w:p w14:paraId="6020B0DA" w14:textId="77777777" w:rsidR="00FA64D1" w:rsidRPr="00753C4E" w:rsidRDefault="00FA64D1" w:rsidP="00FA64D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10" w:type="dxa"/>
          </w:tcPr>
          <w:p w14:paraId="0B3BC6BB" w14:textId="77777777" w:rsidR="00FA64D1" w:rsidRPr="00753C4E" w:rsidRDefault="00FA64D1" w:rsidP="00FA64D1">
            <w:pPr>
              <w:jc w:val="center"/>
              <w:rPr>
                <w:rFonts w:eastAsia="Times New Roman" w:cstheme="minorHAnsi"/>
                <w:b/>
                <w:bCs/>
              </w:rPr>
            </w:pPr>
            <w:r w:rsidRPr="00753C4E">
              <w:rPr>
                <w:rFonts w:eastAsia="Times New Roman" w:cstheme="minorHAnsi"/>
                <w:b/>
                <w:bCs/>
              </w:rPr>
              <w:t>2</w:t>
            </w:r>
          </w:p>
          <w:p w14:paraId="0F43AA43" w14:textId="77777777" w:rsidR="00FA64D1" w:rsidRPr="00753C4E" w:rsidRDefault="00FA64D1" w:rsidP="00FA64D1">
            <w:pPr>
              <w:jc w:val="center"/>
              <w:rPr>
                <w:rFonts w:eastAsia="Times New Roman" w:cstheme="minorHAnsi"/>
                <w:b/>
                <w:bCs/>
              </w:rPr>
            </w:pPr>
            <w:r w:rsidRPr="00753C4E">
              <w:rPr>
                <w:rFonts w:eastAsia="Times New Roman" w:cstheme="minorHAnsi"/>
                <w:b/>
                <w:bCs/>
              </w:rPr>
              <w:t> </w:t>
            </w:r>
          </w:p>
          <w:p w14:paraId="4C3D77B0" w14:textId="31E773E7" w:rsidR="00FA64D1" w:rsidRPr="00753C4E" w:rsidRDefault="00FA64D1" w:rsidP="00FA64D1">
            <w:pPr>
              <w:jc w:val="center"/>
              <w:rPr>
                <w:rFonts w:eastAsia="Times New Roman" w:cstheme="minorHAnsi"/>
                <w:b/>
                <w:bCs/>
              </w:rPr>
            </w:pPr>
            <w:r w:rsidRPr="00753C4E">
              <w:rPr>
                <w:rFonts w:eastAsia="Times New Roman" w:cstheme="minorHAnsi"/>
                <w:b/>
                <w:bCs/>
              </w:rPr>
              <w:t> </w:t>
            </w:r>
          </w:p>
        </w:tc>
        <w:tc>
          <w:tcPr>
            <w:tcW w:w="900" w:type="dxa"/>
          </w:tcPr>
          <w:p w14:paraId="6D258987" w14:textId="17563B2A" w:rsidR="00FA64D1" w:rsidRPr="00753C4E" w:rsidRDefault="00FA64D1" w:rsidP="00FA64D1">
            <w:pPr>
              <w:jc w:val="center"/>
              <w:rPr>
                <w:rFonts w:eastAsia="Times New Roman" w:cstheme="minorHAnsi"/>
                <w:bCs/>
              </w:rPr>
            </w:pPr>
            <w:r w:rsidRPr="00753C4E">
              <w:rPr>
                <w:rFonts w:eastAsia="Times New Roman" w:cstheme="minorHAnsi"/>
                <w:bCs/>
              </w:rPr>
              <w:t>1-4</w:t>
            </w:r>
          </w:p>
        </w:tc>
        <w:tc>
          <w:tcPr>
            <w:tcW w:w="4422" w:type="dxa"/>
          </w:tcPr>
          <w:p w14:paraId="6228705B" w14:textId="77777777" w:rsidR="00FA64D1" w:rsidRDefault="00FA64D1" w:rsidP="00FA64D1">
            <w:pPr>
              <w:rPr>
                <w:rFonts w:eastAsia="Times New Roman" w:cstheme="minorHAnsi"/>
                <w:b/>
              </w:rPr>
            </w:pPr>
            <w:r w:rsidRPr="000A507E">
              <w:rPr>
                <w:rFonts w:eastAsia="Times New Roman" w:cstheme="minorHAnsi"/>
                <w:b/>
              </w:rPr>
              <w:t>Metal texturing</w:t>
            </w:r>
            <w:r>
              <w:rPr>
                <w:rFonts w:eastAsia="Times New Roman" w:cstheme="minorHAnsi"/>
                <w:b/>
              </w:rPr>
              <w:t>(</w:t>
            </w:r>
            <w:r w:rsidRPr="00F32547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>all types of texturing apply on a flat mirror</w:t>
            </w:r>
            <w:r w:rsidRPr="00F32547">
              <w:rPr>
                <w:rFonts w:eastAsia="Times New Roman" w:cstheme="minorHAnsi"/>
              </w:rPr>
              <w:t xml:space="preserve"> finished object</w:t>
            </w:r>
            <w:r>
              <w:rPr>
                <w:rFonts w:eastAsia="Times New Roman" w:cstheme="minorHAnsi"/>
              </w:rPr>
              <w:t>)</w:t>
            </w:r>
          </w:p>
          <w:p w14:paraId="446B3271" w14:textId="77777777" w:rsidR="00FA64D1" w:rsidRDefault="00FA64D1" w:rsidP="00BC3969">
            <w:pPr>
              <w:pStyle w:val="ListParagraph"/>
              <w:numPr>
                <w:ilvl w:val="0"/>
                <w:numId w:val="9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Hammer texturing</w:t>
            </w:r>
          </w:p>
          <w:p w14:paraId="5F7AFBA8" w14:textId="77777777" w:rsidR="00FA64D1" w:rsidRDefault="00FA64D1" w:rsidP="00BC3969">
            <w:pPr>
              <w:pStyle w:val="ListParagraph"/>
              <w:numPr>
                <w:ilvl w:val="0"/>
                <w:numId w:val="9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graver texturing</w:t>
            </w:r>
          </w:p>
          <w:p w14:paraId="0C15375F" w14:textId="77777777" w:rsidR="00FA64D1" w:rsidRDefault="00FA64D1" w:rsidP="00BC3969">
            <w:pPr>
              <w:pStyle w:val="ListParagraph"/>
              <w:numPr>
                <w:ilvl w:val="0"/>
                <w:numId w:val="9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stone texturing</w:t>
            </w:r>
          </w:p>
          <w:p w14:paraId="24F9FB19" w14:textId="77777777" w:rsidR="00FA64D1" w:rsidRDefault="00FA64D1" w:rsidP="00BC3969">
            <w:pPr>
              <w:pStyle w:val="ListParagraph"/>
              <w:numPr>
                <w:ilvl w:val="0"/>
                <w:numId w:val="9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sanding texturing</w:t>
            </w:r>
          </w:p>
          <w:p w14:paraId="2522C1C7" w14:textId="77777777" w:rsidR="00FA64D1" w:rsidRDefault="00FA64D1" w:rsidP="00BC3969">
            <w:pPr>
              <w:pStyle w:val="ListParagraph"/>
              <w:numPr>
                <w:ilvl w:val="0"/>
                <w:numId w:val="9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bur texturing</w:t>
            </w:r>
          </w:p>
          <w:p w14:paraId="4170C503" w14:textId="77777777" w:rsidR="00FA64D1" w:rsidRDefault="00FA64D1" w:rsidP="00BC3969">
            <w:pPr>
              <w:pStyle w:val="ListParagraph"/>
              <w:numPr>
                <w:ilvl w:val="0"/>
                <w:numId w:val="9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File texturing</w:t>
            </w:r>
          </w:p>
          <w:p w14:paraId="541A0424" w14:textId="2C5EE8A6" w:rsidR="00FA64D1" w:rsidRPr="005C2D26" w:rsidRDefault="00FA64D1" w:rsidP="00BC3969">
            <w:pPr>
              <w:pStyle w:val="ListParagraph"/>
              <w:numPr>
                <w:ilvl w:val="0"/>
                <w:numId w:val="9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R</w:t>
            </w:r>
            <w:r w:rsidRPr="00F32547">
              <w:rPr>
                <w:rFonts w:eastAsia="Times New Roman" w:cstheme="minorHAnsi"/>
              </w:rPr>
              <w:t xml:space="preserve">olling mill texturing </w:t>
            </w:r>
          </w:p>
        </w:tc>
        <w:tc>
          <w:tcPr>
            <w:tcW w:w="1016" w:type="dxa"/>
            <w:vMerge/>
            <w:hideMark/>
          </w:tcPr>
          <w:p w14:paraId="051DBBEA" w14:textId="77777777" w:rsidR="00FA64D1" w:rsidRPr="00144F76" w:rsidRDefault="00FA64D1" w:rsidP="00FA64D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FA64D1" w:rsidRPr="00753C4E" w14:paraId="1C62DDF2" w14:textId="77777777" w:rsidTr="00410F0E">
        <w:trPr>
          <w:trHeight w:val="995"/>
        </w:trPr>
        <w:tc>
          <w:tcPr>
            <w:tcW w:w="985" w:type="dxa"/>
            <w:vMerge/>
          </w:tcPr>
          <w:p w14:paraId="40669522" w14:textId="58523AD8" w:rsidR="00FA64D1" w:rsidRPr="00753C4E" w:rsidRDefault="00FA64D1" w:rsidP="00FA64D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430" w:type="dxa"/>
            <w:vMerge/>
          </w:tcPr>
          <w:p w14:paraId="3A741789" w14:textId="77777777" w:rsidR="00FA64D1" w:rsidRPr="00753C4E" w:rsidRDefault="00FA64D1" w:rsidP="00FA64D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10" w:type="dxa"/>
          </w:tcPr>
          <w:p w14:paraId="12B7C8FA" w14:textId="051DD296" w:rsidR="00FA64D1" w:rsidRPr="00753C4E" w:rsidRDefault="00FA64D1" w:rsidP="00FA64D1">
            <w:pPr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3</w:t>
            </w:r>
          </w:p>
        </w:tc>
        <w:tc>
          <w:tcPr>
            <w:tcW w:w="900" w:type="dxa"/>
          </w:tcPr>
          <w:p w14:paraId="2FA5C902" w14:textId="77777777" w:rsidR="00FA64D1" w:rsidRPr="00753C4E" w:rsidRDefault="00FA64D1" w:rsidP="00FA64D1">
            <w:pPr>
              <w:rPr>
                <w:rFonts w:eastAsia="Times New Roman" w:cstheme="minorHAnsi"/>
                <w:bCs/>
              </w:rPr>
            </w:pPr>
          </w:p>
        </w:tc>
        <w:tc>
          <w:tcPr>
            <w:tcW w:w="4422" w:type="dxa"/>
          </w:tcPr>
          <w:p w14:paraId="64247E1C" w14:textId="77777777" w:rsidR="00FA64D1" w:rsidRDefault="00FA64D1" w:rsidP="00FA64D1">
            <w:pPr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Matte finish (</w:t>
            </w:r>
            <w:r w:rsidRPr="00962388">
              <w:rPr>
                <w:rFonts w:eastAsia="Times New Roman" w:cstheme="minorHAnsi"/>
                <w:b/>
              </w:rPr>
              <w:t>Sandblasting</w:t>
            </w:r>
            <w:r>
              <w:rPr>
                <w:rFonts w:eastAsia="Times New Roman" w:cstheme="minorHAnsi"/>
                <w:b/>
              </w:rPr>
              <w:t>)</w:t>
            </w:r>
          </w:p>
          <w:p w14:paraId="6706EC29" w14:textId="77777777" w:rsidR="00FA64D1" w:rsidRPr="001D3157" w:rsidRDefault="00FA64D1" w:rsidP="00FA64D1">
            <w:pPr>
              <w:rPr>
                <w:rFonts w:eastAsia="Times New Roman" w:cstheme="minorHAnsi"/>
              </w:rPr>
            </w:pPr>
            <w:r w:rsidRPr="001D3157">
              <w:rPr>
                <w:rFonts w:eastAsia="Times New Roman" w:cstheme="minorHAnsi"/>
              </w:rPr>
              <w:t xml:space="preserve">Adopt safety pre-cautions </w:t>
            </w:r>
          </w:p>
          <w:p w14:paraId="0F9EC1A1" w14:textId="77777777" w:rsidR="00FA64D1" w:rsidRDefault="00FA64D1" w:rsidP="00BC3969">
            <w:pPr>
              <w:pStyle w:val="ListParagraph"/>
              <w:numPr>
                <w:ilvl w:val="0"/>
                <w:numId w:val="9"/>
              </w:numPr>
              <w:rPr>
                <w:rFonts w:eastAsia="Times New Roman" w:cstheme="minorHAnsi"/>
              </w:rPr>
            </w:pPr>
            <w:r w:rsidRPr="001D3157">
              <w:rPr>
                <w:rFonts w:eastAsia="Times New Roman" w:cstheme="minorHAnsi"/>
              </w:rPr>
              <w:t>Apply sand blasting on a 40x40</w:t>
            </w:r>
            <w:r>
              <w:rPr>
                <w:rFonts w:eastAsia="Times New Roman" w:cstheme="minorHAnsi"/>
              </w:rPr>
              <w:t>mm flat mirror</w:t>
            </w:r>
            <w:r w:rsidRPr="001D3157">
              <w:rPr>
                <w:rFonts w:eastAsia="Times New Roman" w:cstheme="minorHAnsi"/>
              </w:rPr>
              <w:t xml:space="preserve"> fi</w:t>
            </w:r>
            <w:r>
              <w:rPr>
                <w:rFonts w:eastAsia="Times New Roman" w:cstheme="minorHAnsi"/>
              </w:rPr>
              <w:t>nished sheet</w:t>
            </w:r>
          </w:p>
          <w:p w14:paraId="58770412" w14:textId="77777777" w:rsidR="00FA64D1" w:rsidRDefault="00FA64D1" w:rsidP="00BC3969">
            <w:pPr>
              <w:pStyle w:val="ListParagraph"/>
              <w:numPr>
                <w:ilvl w:val="0"/>
                <w:numId w:val="9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Perform masking that parts of object which to avoid sand blasting </w:t>
            </w:r>
          </w:p>
          <w:p w14:paraId="68E4046C" w14:textId="77777777" w:rsidR="00FA64D1" w:rsidRDefault="00FA64D1" w:rsidP="00BC3969">
            <w:pPr>
              <w:pStyle w:val="ListParagraph"/>
              <w:numPr>
                <w:ilvl w:val="0"/>
                <w:numId w:val="9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Select the specific sand grit</w:t>
            </w:r>
          </w:p>
          <w:p w14:paraId="0E8A93EE" w14:textId="77777777" w:rsidR="00FA64D1" w:rsidRDefault="00FA64D1" w:rsidP="00BC3969">
            <w:pPr>
              <w:pStyle w:val="ListParagraph"/>
              <w:numPr>
                <w:ilvl w:val="0"/>
                <w:numId w:val="9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Maintain air pressure</w:t>
            </w:r>
          </w:p>
          <w:p w14:paraId="7559CC20" w14:textId="77777777" w:rsidR="00FA64D1" w:rsidRDefault="00FA64D1" w:rsidP="00BC3969">
            <w:pPr>
              <w:pStyle w:val="ListParagraph"/>
              <w:numPr>
                <w:ilvl w:val="0"/>
                <w:numId w:val="9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Maintain sand speed to drop on the object</w:t>
            </w:r>
          </w:p>
          <w:p w14:paraId="13F6F21F" w14:textId="77777777" w:rsidR="00872600" w:rsidRDefault="00FA64D1" w:rsidP="00BC3969">
            <w:pPr>
              <w:pStyle w:val="ListParagraph"/>
              <w:numPr>
                <w:ilvl w:val="0"/>
                <w:numId w:val="9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Adjust the timer OR note time for specific sanding duration </w:t>
            </w:r>
          </w:p>
          <w:p w14:paraId="41513E84" w14:textId="03B33A59" w:rsidR="00FA64D1" w:rsidRPr="00872600" w:rsidRDefault="00FA64D1" w:rsidP="00BC3969">
            <w:pPr>
              <w:pStyle w:val="ListParagraph"/>
              <w:numPr>
                <w:ilvl w:val="0"/>
                <w:numId w:val="9"/>
              </w:numPr>
              <w:rPr>
                <w:rFonts w:eastAsia="Times New Roman" w:cstheme="minorHAnsi"/>
              </w:rPr>
            </w:pPr>
            <w:r w:rsidRPr="00872600">
              <w:rPr>
                <w:rFonts w:eastAsia="Times New Roman" w:cstheme="minorHAnsi"/>
              </w:rPr>
              <w:t>Remove masking and wash in Ultra-sonic machine to clean it</w:t>
            </w:r>
          </w:p>
        </w:tc>
        <w:tc>
          <w:tcPr>
            <w:tcW w:w="1016" w:type="dxa"/>
            <w:vMerge/>
          </w:tcPr>
          <w:p w14:paraId="23E17C1B" w14:textId="77777777" w:rsidR="00FA64D1" w:rsidRPr="00144F76" w:rsidRDefault="00FA64D1" w:rsidP="00FA64D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FA64D1" w:rsidRPr="00753C4E" w14:paraId="0FEF44B6" w14:textId="77777777" w:rsidTr="00410F0E">
        <w:trPr>
          <w:trHeight w:val="995"/>
        </w:trPr>
        <w:tc>
          <w:tcPr>
            <w:tcW w:w="985" w:type="dxa"/>
            <w:vMerge/>
          </w:tcPr>
          <w:p w14:paraId="2C9B5D14" w14:textId="7749CC8B" w:rsidR="00FA64D1" w:rsidRPr="00753C4E" w:rsidRDefault="00FA64D1" w:rsidP="00FA64D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430" w:type="dxa"/>
            <w:vMerge/>
          </w:tcPr>
          <w:p w14:paraId="5F4EA4CD" w14:textId="77777777" w:rsidR="00FA64D1" w:rsidRPr="00753C4E" w:rsidRDefault="00FA64D1" w:rsidP="00FA64D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10" w:type="dxa"/>
          </w:tcPr>
          <w:p w14:paraId="671532D3" w14:textId="113D677F" w:rsidR="00FA64D1" w:rsidRDefault="00FA64D1" w:rsidP="00FA64D1">
            <w:pPr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4</w:t>
            </w:r>
          </w:p>
        </w:tc>
        <w:tc>
          <w:tcPr>
            <w:tcW w:w="900" w:type="dxa"/>
          </w:tcPr>
          <w:p w14:paraId="334BA723" w14:textId="77777777" w:rsidR="00FA64D1" w:rsidRPr="00753C4E" w:rsidRDefault="00FA64D1" w:rsidP="00FA64D1">
            <w:pPr>
              <w:jc w:val="center"/>
              <w:rPr>
                <w:rFonts w:eastAsia="Times New Roman" w:cstheme="minorHAnsi"/>
                <w:bCs/>
              </w:rPr>
            </w:pPr>
          </w:p>
        </w:tc>
        <w:tc>
          <w:tcPr>
            <w:tcW w:w="4422" w:type="dxa"/>
          </w:tcPr>
          <w:p w14:paraId="7BB83DD6" w14:textId="77777777" w:rsidR="00FA64D1" w:rsidRPr="00355288" w:rsidRDefault="00FA64D1" w:rsidP="00FA64D1">
            <w:pPr>
              <w:rPr>
                <w:rFonts w:eastAsia="Times New Roman" w:cstheme="minorHAnsi"/>
                <w:b/>
              </w:rPr>
            </w:pPr>
            <w:r w:rsidRPr="00355288">
              <w:rPr>
                <w:rFonts w:eastAsia="Times New Roman" w:cstheme="minorHAnsi"/>
                <w:b/>
              </w:rPr>
              <w:t>S</w:t>
            </w:r>
            <w:r>
              <w:rPr>
                <w:rFonts w:eastAsia="Times New Roman" w:cstheme="minorHAnsi"/>
                <w:b/>
              </w:rPr>
              <w:t>tipple finish</w:t>
            </w:r>
          </w:p>
          <w:p w14:paraId="66293E9D" w14:textId="77777777" w:rsidR="00FA64D1" w:rsidRPr="005C2D26" w:rsidRDefault="00FA64D1" w:rsidP="00BC3969">
            <w:pPr>
              <w:pStyle w:val="ListParagraph"/>
              <w:numPr>
                <w:ilvl w:val="0"/>
                <w:numId w:val="16"/>
              </w:numPr>
              <w:rPr>
                <w:rFonts w:eastAsia="Times New Roman" w:cstheme="minorHAnsi"/>
              </w:rPr>
            </w:pPr>
            <w:r w:rsidRPr="005C2D26">
              <w:rPr>
                <w:rFonts w:eastAsia="Times New Roman" w:cstheme="minorHAnsi"/>
              </w:rPr>
              <w:t>Prepare 40x40mm flat mirror finished sheet for stippling</w:t>
            </w:r>
          </w:p>
          <w:p w14:paraId="5754013F" w14:textId="77777777" w:rsidR="00FA64D1" w:rsidRPr="005C2D26" w:rsidRDefault="00FA64D1" w:rsidP="00BC3969">
            <w:pPr>
              <w:pStyle w:val="ListParagraph"/>
              <w:numPr>
                <w:ilvl w:val="0"/>
                <w:numId w:val="16"/>
              </w:numPr>
              <w:rPr>
                <w:rFonts w:eastAsia="Times New Roman" w:cstheme="minorHAnsi"/>
              </w:rPr>
            </w:pPr>
            <w:r w:rsidRPr="005C2D26">
              <w:rPr>
                <w:rFonts w:eastAsia="Times New Roman" w:cstheme="minorHAnsi"/>
              </w:rPr>
              <w:t>Select tool and fix with stippling machine</w:t>
            </w:r>
          </w:p>
          <w:p w14:paraId="4CC0C386" w14:textId="77777777" w:rsidR="00FA64D1" w:rsidRPr="005C2D26" w:rsidRDefault="00FA64D1" w:rsidP="00BC3969">
            <w:pPr>
              <w:pStyle w:val="ListParagraph"/>
              <w:numPr>
                <w:ilvl w:val="0"/>
                <w:numId w:val="16"/>
              </w:numPr>
              <w:rPr>
                <w:rFonts w:eastAsia="Times New Roman" w:cstheme="minorHAnsi"/>
              </w:rPr>
            </w:pPr>
            <w:r w:rsidRPr="005C2D26">
              <w:rPr>
                <w:rFonts w:eastAsia="Times New Roman" w:cstheme="minorHAnsi"/>
              </w:rPr>
              <w:t>Adjust speed of stripling machine</w:t>
            </w:r>
          </w:p>
          <w:p w14:paraId="7857C56D" w14:textId="70F98888" w:rsidR="00FA64D1" w:rsidRPr="005C2D26" w:rsidRDefault="00FA64D1" w:rsidP="00BC3969">
            <w:pPr>
              <w:pStyle w:val="ListParagraph"/>
              <w:numPr>
                <w:ilvl w:val="0"/>
                <w:numId w:val="16"/>
              </w:numPr>
              <w:rPr>
                <w:rFonts w:eastAsia="Times New Roman" w:cstheme="minorHAnsi"/>
              </w:rPr>
            </w:pPr>
            <w:r w:rsidRPr="005C2D26">
              <w:rPr>
                <w:rFonts w:eastAsia="Times New Roman" w:cstheme="minorHAnsi"/>
              </w:rPr>
              <w:t>Apply stippling on your object</w:t>
            </w:r>
          </w:p>
        </w:tc>
        <w:tc>
          <w:tcPr>
            <w:tcW w:w="1016" w:type="dxa"/>
            <w:vMerge/>
          </w:tcPr>
          <w:p w14:paraId="5A3DCD06" w14:textId="77777777" w:rsidR="00FA64D1" w:rsidRPr="00144F76" w:rsidRDefault="00FA64D1" w:rsidP="00FA64D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FA64D1" w:rsidRPr="00753C4E" w14:paraId="77655C5D" w14:textId="77777777" w:rsidTr="00410F0E">
        <w:trPr>
          <w:trHeight w:val="3701"/>
        </w:trPr>
        <w:tc>
          <w:tcPr>
            <w:tcW w:w="985" w:type="dxa"/>
            <w:vMerge/>
          </w:tcPr>
          <w:p w14:paraId="3F4076F6" w14:textId="098C280F" w:rsidR="00FA64D1" w:rsidRPr="00753C4E" w:rsidRDefault="00FA64D1" w:rsidP="00FA64D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430" w:type="dxa"/>
            <w:vMerge/>
          </w:tcPr>
          <w:p w14:paraId="27208E64" w14:textId="77777777" w:rsidR="00FA64D1" w:rsidRPr="00753C4E" w:rsidRDefault="00FA64D1" w:rsidP="00FA64D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10" w:type="dxa"/>
          </w:tcPr>
          <w:p w14:paraId="16E00D76" w14:textId="77777777" w:rsidR="00FA64D1" w:rsidRPr="00753C4E" w:rsidRDefault="00FA64D1" w:rsidP="00FA64D1">
            <w:pPr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5</w:t>
            </w:r>
          </w:p>
          <w:p w14:paraId="45153070" w14:textId="2C713173" w:rsidR="00FA64D1" w:rsidRPr="00753C4E" w:rsidRDefault="00FA64D1" w:rsidP="00FA64D1">
            <w:pPr>
              <w:jc w:val="center"/>
              <w:rPr>
                <w:rFonts w:eastAsia="Times New Roman" w:cstheme="minorHAnsi"/>
                <w:b/>
                <w:bCs/>
              </w:rPr>
            </w:pPr>
            <w:r w:rsidRPr="00753C4E">
              <w:rPr>
                <w:rFonts w:eastAsia="Times New Roman" w:cstheme="minorHAnsi"/>
                <w:b/>
                <w:bCs/>
              </w:rPr>
              <w:t> </w:t>
            </w:r>
          </w:p>
        </w:tc>
        <w:tc>
          <w:tcPr>
            <w:tcW w:w="900" w:type="dxa"/>
          </w:tcPr>
          <w:p w14:paraId="58F00B2F" w14:textId="0D82CA7E" w:rsidR="00FA64D1" w:rsidRPr="00753C4E" w:rsidRDefault="00FA64D1" w:rsidP="00FA64D1">
            <w:p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1-4</w:t>
            </w:r>
          </w:p>
        </w:tc>
        <w:tc>
          <w:tcPr>
            <w:tcW w:w="4422" w:type="dxa"/>
          </w:tcPr>
          <w:p w14:paraId="6D9F02B6" w14:textId="77777777" w:rsidR="00FA64D1" w:rsidRPr="00A233E7" w:rsidRDefault="00FA64D1" w:rsidP="00FA64D1">
            <w:pPr>
              <w:pStyle w:val="NoSpacing"/>
              <w:spacing w:before="240"/>
              <w:rPr>
                <w:b/>
              </w:rPr>
            </w:pPr>
            <w:r w:rsidRPr="00A233E7">
              <w:rPr>
                <w:b/>
              </w:rPr>
              <w:t>Satin finish (Wire wheel)</w:t>
            </w:r>
          </w:p>
          <w:p w14:paraId="0837F024" w14:textId="77777777" w:rsidR="00FA64D1" w:rsidRDefault="00FA64D1" w:rsidP="00BC3969">
            <w:pPr>
              <w:pStyle w:val="NoSpacing"/>
              <w:numPr>
                <w:ilvl w:val="0"/>
                <w:numId w:val="10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Prepare </w:t>
            </w:r>
            <w:r w:rsidRPr="001D3157">
              <w:rPr>
                <w:rFonts w:eastAsia="Times New Roman" w:cstheme="minorHAnsi"/>
              </w:rPr>
              <w:t>40x40</w:t>
            </w:r>
            <w:r>
              <w:rPr>
                <w:rFonts w:eastAsia="Times New Roman" w:cstheme="minorHAnsi"/>
              </w:rPr>
              <w:t>mm flat mirror finished sheet for wire wheel finish</w:t>
            </w:r>
          </w:p>
          <w:p w14:paraId="65043778" w14:textId="77777777" w:rsidR="00FA64D1" w:rsidRDefault="00FA64D1" w:rsidP="00BC3969">
            <w:pPr>
              <w:pStyle w:val="NoSpacing"/>
              <w:numPr>
                <w:ilvl w:val="0"/>
                <w:numId w:val="10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Select wire wheel for satin finish </w:t>
            </w:r>
          </w:p>
          <w:p w14:paraId="6DD0DEBE" w14:textId="77777777" w:rsidR="00FA64D1" w:rsidRDefault="00FA64D1" w:rsidP="00BC3969">
            <w:pPr>
              <w:pStyle w:val="NoSpacing"/>
              <w:numPr>
                <w:ilvl w:val="0"/>
                <w:numId w:val="10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Wind on polishing motor </w:t>
            </w:r>
          </w:p>
          <w:p w14:paraId="00FE0B4D" w14:textId="77777777" w:rsidR="00FA64D1" w:rsidRDefault="00FA64D1" w:rsidP="00BC3969">
            <w:pPr>
              <w:pStyle w:val="NoSpacing"/>
              <w:numPr>
                <w:ilvl w:val="0"/>
                <w:numId w:val="10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Adjust speed of polishing motor</w:t>
            </w:r>
          </w:p>
          <w:p w14:paraId="2D042838" w14:textId="77777777" w:rsidR="00FA64D1" w:rsidRPr="00A233E7" w:rsidRDefault="00FA64D1" w:rsidP="00FA64D1">
            <w:pPr>
              <w:pStyle w:val="NoSpacing"/>
              <w:rPr>
                <w:rFonts w:eastAsia="Times New Roman" w:cstheme="minorHAnsi"/>
                <w:b/>
              </w:rPr>
            </w:pPr>
            <w:r w:rsidRPr="00A233E7">
              <w:rPr>
                <w:rFonts w:eastAsia="Times New Roman" w:cstheme="minorHAnsi"/>
                <w:b/>
              </w:rPr>
              <w:t>Satin finish (wire brush)</w:t>
            </w:r>
          </w:p>
          <w:p w14:paraId="1387BC5F" w14:textId="77777777" w:rsidR="00FA64D1" w:rsidRDefault="00FA64D1" w:rsidP="00BC3969">
            <w:pPr>
              <w:pStyle w:val="NoSpacing"/>
              <w:numPr>
                <w:ilvl w:val="0"/>
                <w:numId w:val="10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Prepare </w:t>
            </w:r>
            <w:r w:rsidRPr="001D3157">
              <w:rPr>
                <w:rFonts w:eastAsia="Times New Roman" w:cstheme="minorHAnsi"/>
              </w:rPr>
              <w:t>40x40</w:t>
            </w:r>
            <w:r>
              <w:rPr>
                <w:rFonts w:eastAsia="Times New Roman" w:cstheme="minorHAnsi"/>
              </w:rPr>
              <w:t>mm flat mirror finished sheet for wire brush finish</w:t>
            </w:r>
          </w:p>
          <w:p w14:paraId="59524730" w14:textId="77777777" w:rsidR="00FA64D1" w:rsidRDefault="00FA64D1" w:rsidP="00BC3969">
            <w:pPr>
              <w:pStyle w:val="NoSpacing"/>
              <w:numPr>
                <w:ilvl w:val="0"/>
                <w:numId w:val="10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Select wire brush for satin finish</w:t>
            </w:r>
          </w:p>
          <w:p w14:paraId="0BE9E364" w14:textId="33E2AC81" w:rsidR="00FA64D1" w:rsidRPr="00FA64D1" w:rsidRDefault="00FA64D1" w:rsidP="00BC3969">
            <w:pPr>
              <w:pStyle w:val="NoSpacing"/>
              <w:numPr>
                <w:ilvl w:val="0"/>
                <w:numId w:val="10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Draw a series of tiny parallel lines with wire brush on mirror finished sheet</w:t>
            </w:r>
          </w:p>
        </w:tc>
        <w:tc>
          <w:tcPr>
            <w:tcW w:w="1016" w:type="dxa"/>
            <w:vMerge/>
            <w:hideMark/>
          </w:tcPr>
          <w:p w14:paraId="26C53A96" w14:textId="77777777" w:rsidR="00FA64D1" w:rsidRPr="00144F76" w:rsidRDefault="00FA64D1" w:rsidP="00FA64D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FA64D1" w:rsidRPr="00753C4E" w14:paraId="760ACF13" w14:textId="77777777" w:rsidTr="00410F0E">
        <w:trPr>
          <w:trHeight w:val="1263"/>
        </w:trPr>
        <w:tc>
          <w:tcPr>
            <w:tcW w:w="985" w:type="dxa"/>
            <w:vMerge w:val="restart"/>
          </w:tcPr>
          <w:p w14:paraId="01723A7D" w14:textId="5A821FD4" w:rsidR="00FA64D1" w:rsidRPr="00753C4E" w:rsidRDefault="00FA64D1" w:rsidP="00FA64D1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Week 6</w:t>
            </w:r>
          </w:p>
        </w:tc>
        <w:tc>
          <w:tcPr>
            <w:tcW w:w="2430" w:type="dxa"/>
            <w:vMerge w:val="restart"/>
          </w:tcPr>
          <w:p w14:paraId="163A7A25" w14:textId="08EC3875" w:rsidR="00FA64D1" w:rsidRPr="00753C4E" w:rsidRDefault="00FA64D1" w:rsidP="009E3F50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Settings for Gemstones</w:t>
            </w:r>
          </w:p>
        </w:tc>
        <w:tc>
          <w:tcPr>
            <w:tcW w:w="810" w:type="dxa"/>
          </w:tcPr>
          <w:p w14:paraId="708113F6" w14:textId="693E994C" w:rsidR="00FA64D1" w:rsidRPr="00753C4E" w:rsidRDefault="00FA64D1" w:rsidP="00FA64D1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1</w:t>
            </w:r>
          </w:p>
        </w:tc>
        <w:tc>
          <w:tcPr>
            <w:tcW w:w="900" w:type="dxa"/>
          </w:tcPr>
          <w:p w14:paraId="71FBEA8B" w14:textId="2DDD1965" w:rsidR="00FA64D1" w:rsidRPr="00753C4E" w:rsidRDefault="00FA64D1" w:rsidP="00FA64D1">
            <w:pPr>
              <w:rPr>
                <w:rFonts w:eastAsia="Times New Roman" w:cstheme="minorHAnsi"/>
                <w:bCs/>
              </w:rPr>
            </w:pPr>
          </w:p>
        </w:tc>
        <w:tc>
          <w:tcPr>
            <w:tcW w:w="4422" w:type="dxa"/>
          </w:tcPr>
          <w:p w14:paraId="218BECAD" w14:textId="77777777" w:rsidR="00FA64D1" w:rsidRDefault="00FA64D1" w:rsidP="00FA64D1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Make a Bezel setting:</w:t>
            </w:r>
          </w:p>
          <w:p w14:paraId="10036A30" w14:textId="77777777" w:rsidR="00FA64D1" w:rsidRPr="00CD77B2" w:rsidRDefault="00FA64D1" w:rsidP="00BC3969">
            <w:pPr>
              <w:pStyle w:val="ListParagraph"/>
              <w:numPr>
                <w:ilvl w:val="0"/>
                <w:numId w:val="11"/>
              </w:numPr>
              <w:rPr>
                <w:rFonts w:eastAsia="Times New Roman" w:cstheme="minorHAnsi"/>
                <w:bCs/>
              </w:rPr>
            </w:pPr>
            <w:r w:rsidRPr="00CD77B2">
              <w:rPr>
                <w:rFonts w:eastAsia="Times New Roman" w:cstheme="minorHAnsi"/>
                <w:bCs/>
              </w:rPr>
              <w:t>Select and measure a cabochon stone to determine the size of bezel to be made</w:t>
            </w:r>
          </w:p>
          <w:p w14:paraId="6E0D75E5" w14:textId="77777777" w:rsidR="00FA64D1" w:rsidRPr="00CD77B2" w:rsidRDefault="00FA64D1" w:rsidP="00BC3969">
            <w:pPr>
              <w:pStyle w:val="ListParagraph"/>
              <w:numPr>
                <w:ilvl w:val="0"/>
                <w:numId w:val="11"/>
              </w:numPr>
              <w:rPr>
                <w:rFonts w:eastAsia="Times New Roman" w:cstheme="minorHAnsi"/>
                <w:bCs/>
              </w:rPr>
            </w:pPr>
            <w:r w:rsidRPr="00CD77B2">
              <w:rPr>
                <w:rFonts w:eastAsia="Times New Roman" w:cstheme="minorHAnsi"/>
                <w:bCs/>
              </w:rPr>
              <w:t xml:space="preserve">Select the metal sheet for the bezel </w:t>
            </w:r>
          </w:p>
          <w:p w14:paraId="1570D6D1" w14:textId="77777777" w:rsidR="00FA64D1" w:rsidRPr="00CD77B2" w:rsidRDefault="00FA64D1" w:rsidP="00BC3969">
            <w:pPr>
              <w:pStyle w:val="ListParagraph"/>
              <w:numPr>
                <w:ilvl w:val="0"/>
                <w:numId w:val="11"/>
              </w:numPr>
              <w:rPr>
                <w:rFonts w:eastAsia="Times New Roman" w:cstheme="minorHAnsi"/>
                <w:bCs/>
              </w:rPr>
            </w:pPr>
            <w:r w:rsidRPr="00CD77B2">
              <w:rPr>
                <w:rFonts w:eastAsia="Times New Roman" w:cstheme="minorHAnsi"/>
                <w:bCs/>
              </w:rPr>
              <w:t>Select the flat wire for surrounding the cabochon</w:t>
            </w:r>
          </w:p>
          <w:p w14:paraId="24EDD6E3" w14:textId="77777777" w:rsidR="00FA64D1" w:rsidRPr="00CD77B2" w:rsidRDefault="00FA64D1" w:rsidP="00BC3969">
            <w:pPr>
              <w:pStyle w:val="ListParagraph"/>
              <w:numPr>
                <w:ilvl w:val="0"/>
                <w:numId w:val="11"/>
              </w:numPr>
              <w:rPr>
                <w:rFonts w:eastAsia="Times New Roman" w:cstheme="minorHAnsi"/>
                <w:bCs/>
              </w:rPr>
            </w:pPr>
            <w:r w:rsidRPr="00CD77B2">
              <w:rPr>
                <w:rFonts w:eastAsia="Times New Roman" w:cstheme="minorHAnsi"/>
                <w:bCs/>
              </w:rPr>
              <w:t xml:space="preserve">Measure  and cut the flat wire according to the size of cabochon </w:t>
            </w:r>
          </w:p>
          <w:p w14:paraId="53597677" w14:textId="77777777" w:rsidR="00FA64D1" w:rsidRPr="00CD77B2" w:rsidRDefault="00FA64D1" w:rsidP="00BC3969">
            <w:pPr>
              <w:pStyle w:val="ListParagraph"/>
              <w:numPr>
                <w:ilvl w:val="0"/>
                <w:numId w:val="11"/>
              </w:numPr>
              <w:rPr>
                <w:rFonts w:eastAsia="Times New Roman" w:cstheme="minorHAnsi"/>
                <w:bCs/>
              </w:rPr>
            </w:pPr>
            <w:r w:rsidRPr="00CD77B2">
              <w:rPr>
                <w:rFonts w:eastAsia="Times New Roman" w:cstheme="minorHAnsi"/>
                <w:bCs/>
              </w:rPr>
              <w:t>Matching up the flat wire ends</w:t>
            </w:r>
          </w:p>
          <w:p w14:paraId="2A228F52" w14:textId="77777777" w:rsidR="00FA64D1" w:rsidRPr="00CD77B2" w:rsidRDefault="00FA64D1" w:rsidP="00BC3969">
            <w:pPr>
              <w:pStyle w:val="ListParagraph"/>
              <w:numPr>
                <w:ilvl w:val="0"/>
                <w:numId w:val="11"/>
              </w:numPr>
              <w:rPr>
                <w:rFonts w:eastAsia="Times New Roman" w:cstheme="minorHAnsi"/>
                <w:bCs/>
              </w:rPr>
            </w:pPr>
            <w:r w:rsidRPr="00CD77B2">
              <w:rPr>
                <w:rFonts w:eastAsia="Times New Roman" w:cstheme="minorHAnsi"/>
                <w:bCs/>
              </w:rPr>
              <w:t>Solder flat wire ends</w:t>
            </w:r>
          </w:p>
          <w:p w14:paraId="0AE0F956" w14:textId="77777777" w:rsidR="00FA64D1" w:rsidRDefault="00FA64D1" w:rsidP="00BC3969">
            <w:pPr>
              <w:pStyle w:val="ListParagraph"/>
              <w:numPr>
                <w:ilvl w:val="0"/>
                <w:numId w:val="11"/>
              </w:numPr>
              <w:rPr>
                <w:rFonts w:eastAsia="Times New Roman" w:cstheme="minorHAnsi"/>
                <w:bCs/>
              </w:rPr>
            </w:pPr>
            <w:r w:rsidRPr="00CD77B2">
              <w:rPr>
                <w:rFonts w:eastAsia="Times New Roman" w:cstheme="minorHAnsi"/>
                <w:bCs/>
              </w:rPr>
              <w:t>Insert the cabochon in soldered flat wire circle to match and shap</w:t>
            </w:r>
            <w:r>
              <w:rPr>
                <w:rFonts w:eastAsia="Times New Roman" w:cstheme="minorHAnsi"/>
                <w:bCs/>
              </w:rPr>
              <w:t>e</w:t>
            </w:r>
            <w:r w:rsidRPr="00CD77B2">
              <w:rPr>
                <w:rFonts w:eastAsia="Times New Roman" w:cstheme="minorHAnsi"/>
                <w:bCs/>
              </w:rPr>
              <w:t xml:space="preserve"> the flat wire according to the shape of cabochon  </w:t>
            </w:r>
          </w:p>
          <w:p w14:paraId="73CA02B9" w14:textId="77777777" w:rsidR="00FA64D1" w:rsidRDefault="00FA64D1" w:rsidP="00BC3969">
            <w:pPr>
              <w:pStyle w:val="ListParagraph"/>
              <w:numPr>
                <w:ilvl w:val="0"/>
                <w:numId w:val="11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Solder the Shaped flat wire on flat metal sheet to make the bezel for setting</w:t>
            </w:r>
          </w:p>
          <w:p w14:paraId="4149D96D" w14:textId="56DAB2F1" w:rsidR="00FA64D1" w:rsidRPr="00BF065D" w:rsidRDefault="00FA64D1" w:rsidP="00BC3969">
            <w:pPr>
              <w:pStyle w:val="ListParagraph"/>
              <w:numPr>
                <w:ilvl w:val="0"/>
                <w:numId w:val="11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Dip hot bezel in pickling solution to clean and restore color of metal</w:t>
            </w:r>
          </w:p>
        </w:tc>
        <w:tc>
          <w:tcPr>
            <w:tcW w:w="1016" w:type="dxa"/>
            <w:vMerge w:val="restart"/>
            <w:hideMark/>
          </w:tcPr>
          <w:p w14:paraId="0BDC7207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Task </w:t>
            </w:r>
          </w:p>
          <w:p w14:paraId="230F40A6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B2FEC6F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88E26C8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07292EF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67BB137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24A7561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D85E161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9</w:t>
            </w:r>
          </w:p>
          <w:p w14:paraId="44242998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A5C80AA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9C0C870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3D61986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79E034C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3F13760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7E643A0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7BD4498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2FD2B2D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56E1A6A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BF82FC6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B4D928C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9FBF9FA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2B19BB2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2AEFE7E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B8B3E3D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7DFA681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8</w:t>
            </w:r>
          </w:p>
          <w:p w14:paraId="3A037A28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E9449EB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9E4A438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37CEF1B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AEDB4E6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C41D072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3E666AD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8FDDCB4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E08C7C5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1E4BD5D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F4168BB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B5BC6DF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AE91314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A8DDDB4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F7F0A65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7BEB3E2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B071AC1" w14:textId="77777777" w:rsidR="003D79ED" w:rsidRDefault="003D79E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A9A4451" w14:textId="77777777" w:rsidR="003D79ED" w:rsidRDefault="003D79E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B3BA7F9" w14:textId="77777777" w:rsidR="003D79ED" w:rsidRDefault="003D79E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AA7DF69" w14:textId="77777777" w:rsidR="003D79ED" w:rsidRDefault="003D79E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A07D438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8</w:t>
            </w:r>
          </w:p>
          <w:p w14:paraId="1AD56574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458EC8D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277CC7E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8ECCD80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F94652A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AF9E8E7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068CE71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FC4ADE0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74F48A3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7A25C06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AB11E9C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7F004A4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DEEC35E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BC9EB66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09D7954" w14:textId="3FB99206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D23C6B9" w14:textId="77777777" w:rsidR="003D79ED" w:rsidRDefault="003D79E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08B792D" w14:textId="77777777" w:rsidR="003D79ED" w:rsidRDefault="003D79E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1B4A89D" w14:textId="77777777" w:rsidR="003D79ED" w:rsidRDefault="003D79E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AB54CD9" w14:textId="77777777" w:rsidR="003D79ED" w:rsidRDefault="003D79E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8521B6B" w14:textId="77777777" w:rsidR="003D79ED" w:rsidRDefault="003D79E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0F291A5" w14:textId="77777777" w:rsidR="003D79ED" w:rsidRDefault="003D79E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4CA1C25" w14:textId="77777777" w:rsidR="003D79ED" w:rsidRDefault="003D79E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8A66992" w14:textId="77777777" w:rsidR="003D79ED" w:rsidRDefault="003D79E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32CCD60" w14:textId="77777777" w:rsidR="003D79ED" w:rsidRDefault="003D79E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8CF8C5B" w14:textId="77777777" w:rsidR="003D79ED" w:rsidRDefault="003D79E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D48468B" w14:textId="77777777" w:rsidR="003D79ED" w:rsidRDefault="003D79E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BFB4F24" w14:textId="531801BA" w:rsidR="003D79ED" w:rsidRDefault="003D79E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10</w:t>
            </w:r>
          </w:p>
          <w:p w14:paraId="744452D8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C2B25AC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E512568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A14CC3E" w14:textId="77777777" w:rsidR="00487FBD" w:rsidRDefault="00487FB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926F17B" w14:textId="1F2ADD6C" w:rsidR="00FA64D1" w:rsidRPr="00144F76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FA64D1" w:rsidRPr="00753C4E" w14:paraId="49E1E01C" w14:textId="77777777" w:rsidTr="00410F0E">
        <w:trPr>
          <w:trHeight w:val="2268"/>
        </w:trPr>
        <w:tc>
          <w:tcPr>
            <w:tcW w:w="985" w:type="dxa"/>
            <w:vMerge/>
          </w:tcPr>
          <w:p w14:paraId="17B7127A" w14:textId="07A1C6EB" w:rsidR="00FA64D1" w:rsidRPr="00753C4E" w:rsidRDefault="00FA64D1" w:rsidP="00FA64D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430" w:type="dxa"/>
            <w:vMerge/>
          </w:tcPr>
          <w:p w14:paraId="654C8E7C" w14:textId="77777777" w:rsidR="00FA64D1" w:rsidRPr="00753C4E" w:rsidRDefault="00FA64D1" w:rsidP="00FA64D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10" w:type="dxa"/>
          </w:tcPr>
          <w:p w14:paraId="450325C8" w14:textId="0F64F59E" w:rsidR="00FA64D1" w:rsidRPr="00753C4E" w:rsidRDefault="00FA64D1" w:rsidP="00FA64D1">
            <w:pPr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2</w:t>
            </w:r>
          </w:p>
        </w:tc>
        <w:tc>
          <w:tcPr>
            <w:tcW w:w="900" w:type="dxa"/>
          </w:tcPr>
          <w:p w14:paraId="24CD315D" w14:textId="1FADBE83" w:rsidR="00FA64D1" w:rsidRPr="00753C4E" w:rsidRDefault="00FA64D1" w:rsidP="00FA64D1">
            <w:pPr>
              <w:jc w:val="center"/>
              <w:rPr>
                <w:rFonts w:eastAsia="Times New Roman" w:cstheme="minorHAnsi"/>
                <w:bCs/>
              </w:rPr>
            </w:pPr>
          </w:p>
        </w:tc>
        <w:tc>
          <w:tcPr>
            <w:tcW w:w="4422" w:type="dxa"/>
          </w:tcPr>
          <w:p w14:paraId="2F2F5D9B" w14:textId="77777777" w:rsidR="00FA64D1" w:rsidRPr="00B93ED9" w:rsidRDefault="00FA64D1" w:rsidP="00FA64D1">
            <w:pPr>
              <w:rPr>
                <w:rFonts w:eastAsia="Times New Roman" w:cstheme="minorHAnsi"/>
                <w:b/>
              </w:rPr>
            </w:pPr>
            <w:r w:rsidRPr="00B93ED9">
              <w:rPr>
                <w:rFonts w:eastAsia="Times New Roman" w:cstheme="minorHAnsi"/>
                <w:b/>
              </w:rPr>
              <w:t>Make a 4 Prongs setting:</w:t>
            </w:r>
          </w:p>
          <w:p w14:paraId="4726C76B" w14:textId="77777777" w:rsidR="00FA64D1" w:rsidRPr="009979B8" w:rsidRDefault="00FA64D1" w:rsidP="00BC3969">
            <w:pPr>
              <w:pStyle w:val="ListParagraph"/>
              <w:numPr>
                <w:ilvl w:val="0"/>
                <w:numId w:val="17"/>
              </w:numPr>
              <w:rPr>
                <w:rFonts w:eastAsia="Times New Roman" w:cstheme="minorHAnsi"/>
              </w:rPr>
            </w:pPr>
            <w:r w:rsidRPr="009979B8">
              <w:rPr>
                <w:rFonts w:eastAsia="Times New Roman" w:cstheme="minorHAnsi"/>
              </w:rPr>
              <w:t>Make a tube from strip according to the size of stone</w:t>
            </w:r>
          </w:p>
          <w:p w14:paraId="35BD31FB" w14:textId="77777777" w:rsidR="00FA64D1" w:rsidRPr="009979B8" w:rsidRDefault="00FA64D1" w:rsidP="00BC3969">
            <w:pPr>
              <w:pStyle w:val="ListParagraph"/>
              <w:numPr>
                <w:ilvl w:val="0"/>
                <w:numId w:val="17"/>
              </w:numPr>
              <w:rPr>
                <w:rFonts w:eastAsia="Times New Roman" w:cstheme="minorHAnsi"/>
              </w:rPr>
            </w:pPr>
            <w:r w:rsidRPr="009979B8">
              <w:rPr>
                <w:rFonts w:eastAsia="Times New Roman" w:cstheme="minorHAnsi"/>
              </w:rPr>
              <w:t>Open tube from one side using cone shaped dapping tools</w:t>
            </w:r>
          </w:p>
          <w:p w14:paraId="3633496B" w14:textId="77777777" w:rsidR="00FA64D1" w:rsidRPr="009979B8" w:rsidRDefault="00FA64D1" w:rsidP="00BC3969">
            <w:pPr>
              <w:pStyle w:val="ListParagraph"/>
              <w:numPr>
                <w:ilvl w:val="0"/>
                <w:numId w:val="17"/>
              </w:numPr>
              <w:rPr>
                <w:rFonts w:eastAsia="Times New Roman" w:cstheme="minorHAnsi"/>
              </w:rPr>
            </w:pPr>
            <w:r w:rsidRPr="009979B8">
              <w:rPr>
                <w:rFonts w:eastAsia="Times New Roman" w:cstheme="minorHAnsi"/>
              </w:rPr>
              <w:t>File the cone in and outside nicely to remove the dapping marks</w:t>
            </w:r>
          </w:p>
          <w:p w14:paraId="6894628A" w14:textId="77777777" w:rsidR="00FA64D1" w:rsidRPr="009979B8" w:rsidRDefault="00FA64D1" w:rsidP="00BC3969">
            <w:pPr>
              <w:pStyle w:val="ListParagraph"/>
              <w:numPr>
                <w:ilvl w:val="0"/>
                <w:numId w:val="17"/>
              </w:numPr>
              <w:rPr>
                <w:rFonts w:eastAsia="Times New Roman" w:cstheme="minorHAnsi"/>
              </w:rPr>
            </w:pPr>
            <w:r w:rsidRPr="009979B8">
              <w:rPr>
                <w:rFonts w:eastAsia="Times New Roman" w:cstheme="minorHAnsi"/>
              </w:rPr>
              <w:t>Use piercing saw to mark 4 cuts at equal</w:t>
            </w:r>
          </w:p>
          <w:p w14:paraId="1F952BB7" w14:textId="77777777" w:rsidR="00FA64D1" w:rsidRPr="009979B8" w:rsidRDefault="00FA64D1" w:rsidP="00BC3969">
            <w:pPr>
              <w:pStyle w:val="ListParagraph"/>
              <w:numPr>
                <w:ilvl w:val="0"/>
                <w:numId w:val="17"/>
              </w:numPr>
              <w:rPr>
                <w:rFonts w:eastAsia="Times New Roman" w:cstheme="minorHAnsi"/>
              </w:rPr>
            </w:pPr>
            <w:r w:rsidRPr="009979B8">
              <w:rPr>
                <w:rFonts w:eastAsia="Times New Roman" w:cstheme="minorHAnsi"/>
              </w:rPr>
              <w:t>distance on open side of tube’s face</w:t>
            </w:r>
          </w:p>
          <w:p w14:paraId="38BACE51" w14:textId="77777777" w:rsidR="00FA64D1" w:rsidRPr="009979B8" w:rsidRDefault="00FA64D1" w:rsidP="00BC3969">
            <w:pPr>
              <w:pStyle w:val="ListParagraph"/>
              <w:numPr>
                <w:ilvl w:val="0"/>
                <w:numId w:val="17"/>
              </w:numPr>
              <w:rPr>
                <w:rFonts w:eastAsia="Times New Roman" w:cstheme="minorHAnsi"/>
              </w:rPr>
            </w:pPr>
            <w:r w:rsidRPr="009979B8">
              <w:rPr>
                <w:rFonts w:eastAsia="Times New Roman" w:cstheme="minorHAnsi"/>
              </w:rPr>
              <w:t>saw down marks about 2/3 of the height of the coned tube</w:t>
            </w:r>
          </w:p>
          <w:p w14:paraId="7189D429" w14:textId="77777777" w:rsidR="00FA64D1" w:rsidRPr="009979B8" w:rsidRDefault="00FA64D1" w:rsidP="00BC3969">
            <w:pPr>
              <w:pStyle w:val="ListParagraph"/>
              <w:numPr>
                <w:ilvl w:val="0"/>
                <w:numId w:val="17"/>
              </w:numPr>
              <w:rPr>
                <w:rFonts w:eastAsia="Times New Roman" w:cstheme="minorHAnsi"/>
              </w:rPr>
            </w:pPr>
            <w:r w:rsidRPr="009979B8">
              <w:rPr>
                <w:rFonts w:eastAsia="Times New Roman" w:cstheme="minorHAnsi"/>
              </w:rPr>
              <w:t>Use file to expand the original saw cut and raise up the prongs.</w:t>
            </w:r>
          </w:p>
          <w:p w14:paraId="6273F416" w14:textId="4083EED5" w:rsidR="00FA64D1" w:rsidRPr="00487FBD" w:rsidRDefault="00FA64D1" w:rsidP="00BC3969">
            <w:pPr>
              <w:pStyle w:val="ListParagraph"/>
              <w:numPr>
                <w:ilvl w:val="0"/>
                <w:numId w:val="17"/>
              </w:numPr>
              <w:rPr>
                <w:rFonts w:eastAsia="Times New Roman" w:cstheme="minorHAnsi"/>
              </w:rPr>
            </w:pPr>
            <w:r w:rsidRPr="00487FBD">
              <w:rPr>
                <w:rFonts w:eastAsia="Times New Roman" w:cstheme="minorHAnsi"/>
              </w:rPr>
              <w:lastRenderedPageBreak/>
              <w:t>Use sand paper to remove marks of file and finish it</w:t>
            </w:r>
          </w:p>
        </w:tc>
        <w:tc>
          <w:tcPr>
            <w:tcW w:w="1016" w:type="dxa"/>
            <w:vMerge/>
            <w:hideMark/>
          </w:tcPr>
          <w:p w14:paraId="1567CAF5" w14:textId="77777777" w:rsidR="00FA64D1" w:rsidRPr="00144F76" w:rsidRDefault="00FA64D1" w:rsidP="00FA64D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FA64D1" w:rsidRPr="00753C4E" w14:paraId="4081A004" w14:textId="77777777" w:rsidTr="00410F0E">
        <w:trPr>
          <w:trHeight w:val="2268"/>
        </w:trPr>
        <w:tc>
          <w:tcPr>
            <w:tcW w:w="985" w:type="dxa"/>
            <w:vMerge/>
          </w:tcPr>
          <w:p w14:paraId="5A1F7A5E" w14:textId="77777777" w:rsidR="00FA64D1" w:rsidRPr="00753C4E" w:rsidRDefault="00FA64D1" w:rsidP="00FA64D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430" w:type="dxa"/>
            <w:vMerge/>
          </w:tcPr>
          <w:p w14:paraId="04A65C97" w14:textId="77777777" w:rsidR="00FA64D1" w:rsidRPr="00753C4E" w:rsidRDefault="00FA64D1" w:rsidP="00FA64D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10" w:type="dxa"/>
          </w:tcPr>
          <w:p w14:paraId="7D3ACAAB" w14:textId="5B0D981A" w:rsidR="00FA64D1" w:rsidRDefault="00FA64D1" w:rsidP="00FA64D1">
            <w:pPr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3</w:t>
            </w:r>
          </w:p>
        </w:tc>
        <w:tc>
          <w:tcPr>
            <w:tcW w:w="900" w:type="dxa"/>
          </w:tcPr>
          <w:p w14:paraId="537DFCB4" w14:textId="19AA9788" w:rsidR="00FA64D1" w:rsidRPr="00DB535B" w:rsidRDefault="00D33BDF" w:rsidP="00DB535B">
            <w:pPr>
              <w:ind w:left="360"/>
              <w:jc w:val="center"/>
              <w:rPr>
                <w:rFonts w:eastAsia="Times New Roman" w:cstheme="minorHAnsi"/>
                <w:bCs/>
              </w:rPr>
            </w:pPr>
            <w:r w:rsidRPr="00DB535B">
              <w:rPr>
                <w:rFonts w:eastAsia="Times New Roman" w:cstheme="minorHAnsi"/>
                <w:bCs/>
              </w:rPr>
              <w:t>1-4</w:t>
            </w:r>
          </w:p>
        </w:tc>
        <w:tc>
          <w:tcPr>
            <w:tcW w:w="4422" w:type="dxa"/>
          </w:tcPr>
          <w:p w14:paraId="3390FE1B" w14:textId="4556FE0A" w:rsidR="00FA64D1" w:rsidRPr="00B93ED9" w:rsidRDefault="00FA64D1" w:rsidP="00FA64D1">
            <w:pPr>
              <w:rPr>
                <w:rFonts w:eastAsia="Times New Roman" w:cstheme="minorHAnsi"/>
                <w:b/>
              </w:rPr>
            </w:pPr>
            <w:r w:rsidRPr="00B93ED9">
              <w:rPr>
                <w:rFonts w:eastAsia="Times New Roman" w:cstheme="minorHAnsi"/>
                <w:b/>
              </w:rPr>
              <w:t>Make tube setting:</w:t>
            </w:r>
          </w:p>
          <w:p w14:paraId="5C71116C" w14:textId="77777777" w:rsidR="00FA64D1" w:rsidRPr="00DC0E6A" w:rsidRDefault="00FA64D1" w:rsidP="00BC3969">
            <w:pPr>
              <w:pStyle w:val="ListParagraph"/>
              <w:numPr>
                <w:ilvl w:val="0"/>
                <w:numId w:val="12"/>
              </w:numPr>
              <w:rPr>
                <w:rFonts w:eastAsia="Times New Roman" w:cstheme="minorHAnsi"/>
              </w:rPr>
            </w:pPr>
            <w:r w:rsidRPr="00DC0E6A">
              <w:rPr>
                <w:rFonts w:eastAsia="Times New Roman" w:cstheme="minorHAnsi"/>
              </w:rPr>
              <w:t>Make a long strip from 0.5 - 1 mm thick</w:t>
            </w:r>
          </w:p>
          <w:p w14:paraId="78B63E3D" w14:textId="77777777" w:rsidR="00FA64D1" w:rsidRPr="00DC0E6A" w:rsidRDefault="00FA64D1" w:rsidP="00BC3969">
            <w:pPr>
              <w:pStyle w:val="ListParagraph"/>
              <w:numPr>
                <w:ilvl w:val="0"/>
                <w:numId w:val="12"/>
              </w:numPr>
              <w:rPr>
                <w:rFonts w:eastAsia="Times New Roman" w:cstheme="minorHAnsi"/>
              </w:rPr>
            </w:pPr>
            <w:r w:rsidRPr="00DC0E6A">
              <w:rPr>
                <w:rFonts w:eastAsia="Times New Roman" w:cstheme="minorHAnsi"/>
              </w:rPr>
              <w:t>Make a “u” at one end of the strip</w:t>
            </w:r>
          </w:p>
          <w:p w14:paraId="027E9A7B" w14:textId="77777777" w:rsidR="00FA64D1" w:rsidRPr="00DC0E6A" w:rsidRDefault="00FA64D1" w:rsidP="00BC3969">
            <w:pPr>
              <w:pStyle w:val="ListParagraph"/>
              <w:numPr>
                <w:ilvl w:val="0"/>
                <w:numId w:val="12"/>
              </w:numPr>
              <w:rPr>
                <w:rFonts w:eastAsia="Times New Roman" w:cstheme="minorHAnsi"/>
              </w:rPr>
            </w:pPr>
            <w:r w:rsidRPr="00DC0E6A">
              <w:rPr>
                <w:rFonts w:eastAsia="Times New Roman" w:cstheme="minorHAnsi"/>
              </w:rPr>
              <w:t>Pass through this “U” from wire drawing plate according to required size</w:t>
            </w:r>
          </w:p>
          <w:p w14:paraId="4DF91EF3" w14:textId="77777777" w:rsidR="00FA64D1" w:rsidRPr="00DC0E6A" w:rsidRDefault="00FA64D1" w:rsidP="00BC3969">
            <w:pPr>
              <w:pStyle w:val="ListParagraph"/>
              <w:numPr>
                <w:ilvl w:val="0"/>
                <w:numId w:val="12"/>
              </w:numPr>
              <w:rPr>
                <w:rFonts w:eastAsia="Times New Roman" w:cstheme="minorHAnsi"/>
              </w:rPr>
            </w:pPr>
            <w:r w:rsidRPr="00DC0E6A">
              <w:rPr>
                <w:rFonts w:eastAsia="Times New Roman" w:cstheme="minorHAnsi"/>
              </w:rPr>
              <w:t>Anneal it and pass through again a smaller hole of wire drawing plate before used</w:t>
            </w:r>
          </w:p>
          <w:p w14:paraId="692527F2" w14:textId="77777777" w:rsidR="00FA64D1" w:rsidRPr="00DC0E6A" w:rsidRDefault="00FA64D1" w:rsidP="00BC3969">
            <w:pPr>
              <w:pStyle w:val="ListParagraph"/>
              <w:numPr>
                <w:ilvl w:val="0"/>
                <w:numId w:val="12"/>
              </w:numPr>
              <w:rPr>
                <w:rFonts w:eastAsia="Times New Roman" w:cstheme="minorHAnsi"/>
              </w:rPr>
            </w:pPr>
            <w:r w:rsidRPr="00DC0E6A">
              <w:rPr>
                <w:rFonts w:eastAsia="Times New Roman" w:cstheme="minorHAnsi"/>
              </w:rPr>
              <w:t xml:space="preserve">Repeat process until achieve a round tube </w:t>
            </w:r>
          </w:p>
          <w:p w14:paraId="517A4D53" w14:textId="77777777" w:rsidR="00FA64D1" w:rsidRPr="00DC0E6A" w:rsidRDefault="00FA64D1" w:rsidP="00BC3969">
            <w:pPr>
              <w:pStyle w:val="ListParagraph"/>
              <w:numPr>
                <w:ilvl w:val="0"/>
                <w:numId w:val="12"/>
              </w:numPr>
              <w:rPr>
                <w:rFonts w:eastAsia="Times New Roman" w:cstheme="minorHAnsi"/>
              </w:rPr>
            </w:pPr>
            <w:r w:rsidRPr="00DC0E6A">
              <w:rPr>
                <w:rFonts w:eastAsia="Times New Roman" w:cstheme="minorHAnsi"/>
              </w:rPr>
              <w:t xml:space="preserve">Solder the tube slot to make it stronger </w:t>
            </w:r>
          </w:p>
          <w:p w14:paraId="5BF53DE5" w14:textId="77777777" w:rsidR="00FA64D1" w:rsidRPr="00DC0E6A" w:rsidRDefault="00FA64D1" w:rsidP="00BC3969">
            <w:pPr>
              <w:pStyle w:val="ListParagraph"/>
              <w:numPr>
                <w:ilvl w:val="0"/>
                <w:numId w:val="12"/>
              </w:numPr>
              <w:rPr>
                <w:rFonts w:eastAsia="Times New Roman" w:cstheme="minorHAnsi"/>
              </w:rPr>
            </w:pPr>
            <w:r w:rsidRPr="00DC0E6A">
              <w:rPr>
                <w:rFonts w:eastAsia="Times New Roman" w:cstheme="minorHAnsi"/>
              </w:rPr>
              <w:t>File out tube to remove outer solder and finish it</w:t>
            </w:r>
          </w:p>
          <w:p w14:paraId="6A5464BD" w14:textId="77777777" w:rsidR="00FA64D1" w:rsidRPr="00DC0E6A" w:rsidRDefault="00FA64D1" w:rsidP="00BC3969">
            <w:pPr>
              <w:pStyle w:val="ListParagraph"/>
              <w:numPr>
                <w:ilvl w:val="0"/>
                <w:numId w:val="12"/>
              </w:numPr>
              <w:rPr>
                <w:rFonts w:eastAsia="Times New Roman" w:cstheme="minorHAnsi"/>
              </w:rPr>
            </w:pPr>
            <w:r w:rsidRPr="00DC0E6A">
              <w:rPr>
                <w:rFonts w:eastAsia="Times New Roman" w:cstheme="minorHAnsi"/>
              </w:rPr>
              <w:t xml:space="preserve">Cut the tube nuggets for stone setting or assemble with other parts of </w:t>
            </w:r>
            <w:proofErr w:type="spellStart"/>
            <w:r w:rsidRPr="00DC0E6A">
              <w:rPr>
                <w:rFonts w:eastAsia="Times New Roman" w:cstheme="minorHAnsi"/>
              </w:rPr>
              <w:t>jewellery</w:t>
            </w:r>
            <w:proofErr w:type="spellEnd"/>
            <w:r w:rsidRPr="00DC0E6A">
              <w:rPr>
                <w:rFonts w:eastAsia="Times New Roman" w:cstheme="minorHAnsi"/>
              </w:rPr>
              <w:t xml:space="preserve"> </w:t>
            </w:r>
          </w:p>
          <w:p w14:paraId="23546587" w14:textId="2ABA5A3A" w:rsidR="00FA64D1" w:rsidRDefault="00FA64D1" w:rsidP="00FA64D1">
            <w:pPr>
              <w:rPr>
                <w:rFonts w:eastAsia="Times New Roman" w:cstheme="minorHAnsi"/>
              </w:rPr>
            </w:pPr>
          </w:p>
        </w:tc>
        <w:tc>
          <w:tcPr>
            <w:tcW w:w="1016" w:type="dxa"/>
            <w:vMerge/>
          </w:tcPr>
          <w:p w14:paraId="77C7A13D" w14:textId="77777777" w:rsidR="00FA64D1" w:rsidRPr="00144F76" w:rsidRDefault="00FA64D1" w:rsidP="00FA64D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FA64D1" w:rsidRPr="00753C4E" w14:paraId="74FF4C85" w14:textId="77777777" w:rsidTr="00410F0E">
        <w:trPr>
          <w:trHeight w:val="1340"/>
        </w:trPr>
        <w:tc>
          <w:tcPr>
            <w:tcW w:w="985" w:type="dxa"/>
            <w:vMerge/>
          </w:tcPr>
          <w:p w14:paraId="4965885B" w14:textId="77777777" w:rsidR="00FA64D1" w:rsidRPr="00753C4E" w:rsidRDefault="00FA64D1" w:rsidP="00FA64D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430" w:type="dxa"/>
            <w:vMerge/>
          </w:tcPr>
          <w:p w14:paraId="572CE858" w14:textId="77777777" w:rsidR="00FA64D1" w:rsidRPr="00753C4E" w:rsidRDefault="00FA64D1" w:rsidP="00FA64D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10" w:type="dxa"/>
          </w:tcPr>
          <w:p w14:paraId="70DA5746" w14:textId="42A98BBD" w:rsidR="00FA64D1" w:rsidRDefault="00FA64D1" w:rsidP="00FA64D1">
            <w:pPr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4</w:t>
            </w:r>
          </w:p>
        </w:tc>
        <w:tc>
          <w:tcPr>
            <w:tcW w:w="900" w:type="dxa"/>
          </w:tcPr>
          <w:p w14:paraId="03531A6F" w14:textId="2DF7E21F" w:rsidR="00FA64D1" w:rsidRPr="00753C4E" w:rsidRDefault="00D33BDF" w:rsidP="00FA64D1">
            <w:pPr>
              <w:jc w:val="center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1-4</w:t>
            </w:r>
          </w:p>
        </w:tc>
        <w:tc>
          <w:tcPr>
            <w:tcW w:w="4422" w:type="dxa"/>
          </w:tcPr>
          <w:p w14:paraId="4EC7516E" w14:textId="77777777" w:rsidR="00F44AFD" w:rsidRDefault="00F44AFD" w:rsidP="00F44AFD">
            <w:pPr>
              <w:rPr>
                <w:rFonts w:cs="Segoe UI"/>
                <w:b/>
                <w:bCs/>
                <w:bdr w:val="single" w:sz="2" w:space="0" w:color="D9D9E3" w:frame="1"/>
              </w:rPr>
            </w:pPr>
            <w:r>
              <w:rPr>
                <w:rFonts w:cs="Segoe UI"/>
                <w:b/>
                <w:bCs/>
                <w:bdr w:val="single" w:sz="2" w:space="0" w:color="D9D9E3" w:frame="1"/>
              </w:rPr>
              <w:t>Exercises for basic stone settings</w:t>
            </w:r>
          </w:p>
          <w:p w14:paraId="4F8BBAB5" w14:textId="77777777" w:rsidR="00F44AFD" w:rsidRDefault="00F44AFD" w:rsidP="00F44AFD">
            <w:pPr>
              <w:rPr>
                <w:rFonts w:cs="Segoe UI"/>
                <w:bCs/>
                <w:bdr w:val="single" w:sz="2" w:space="0" w:color="D9D9E3" w:frame="1"/>
              </w:rPr>
            </w:pPr>
            <w:r w:rsidRPr="000B4F84">
              <w:rPr>
                <w:rFonts w:cs="Segoe UI"/>
                <w:bCs/>
                <w:bdr w:val="single" w:sz="2" w:space="0" w:color="D9D9E3" w:frame="1"/>
              </w:rPr>
              <w:t>Set a stone in bezel settings</w:t>
            </w:r>
          </w:p>
          <w:p w14:paraId="3E86921D" w14:textId="77777777" w:rsidR="00F44AFD" w:rsidRPr="0081539C" w:rsidRDefault="00F44AFD" w:rsidP="00BC3969">
            <w:pPr>
              <w:pStyle w:val="ListParagraph"/>
              <w:numPr>
                <w:ilvl w:val="0"/>
                <w:numId w:val="21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81539C">
              <w:rPr>
                <w:rFonts w:cs="Segoe UI"/>
                <w:bCs/>
                <w:bdr w:val="single" w:sz="2" w:space="0" w:color="D9D9E3" w:frame="1"/>
              </w:rPr>
              <w:t>Place a cabochon stone in a bezel and p</w:t>
            </w:r>
            <w:r>
              <w:rPr>
                <w:rFonts w:cs="Segoe UI"/>
                <w:bCs/>
                <w:bdr w:val="single" w:sz="2" w:space="0" w:color="D9D9E3" w:frame="1"/>
              </w:rPr>
              <w:t>ress bezel toward stone with</w:t>
            </w:r>
            <w:r w:rsidRPr="0081539C">
              <w:rPr>
                <w:rFonts w:cs="Segoe UI"/>
                <w:bCs/>
                <w:bdr w:val="single" w:sz="2" w:space="0" w:color="D9D9E3" w:frame="1"/>
              </w:rPr>
              <w:t xml:space="preserve"> help of brass pusher</w:t>
            </w:r>
          </w:p>
          <w:p w14:paraId="4BA02CA4" w14:textId="77777777" w:rsidR="00F44AFD" w:rsidRDefault="00F44AFD" w:rsidP="00BC3969">
            <w:pPr>
              <w:pStyle w:val="ListParagraph"/>
              <w:numPr>
                <w:ilvl w:val="0"/>
                <w:numId w:val="21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81539C">
              <w:rPr>
                <w:rFonts w:cs="Segoe UI"/>
                <w:bCs/>
                <w:bdr w:val="single" w:sz="2" w:space="0" w:color="D9D9E3" w:frame="1"/>
              </w:rPr>
              <w:t>Use banisher to secure stone and polish the bezel</w:t>
            </w:r>
          </w:p>
          <w:p w14:paraId="5ADD5BB4" w14:textId="77777777" w:rsidR="00F44AFD" w:rsidRDefault="00F44AFD" w:rsidP="00F44AFD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Set a stone in 4 prongs setting</w:t>
            </w:r>
          </w:p>
          <w:p w14:paraId="7913F735" w14:textId="77777777" w:rsidR="00F44AFD" w:rsidRPr="00DB535B" w:rsidRDefault="00F44AFD" w:rsidP="00BC3969">
            <w:pPr>
              <w:pStyle w:val="ListParagraph"/>
              <w:numPr>
                <w:ilvl w:val="0"/>
                <w:numId w:val="22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DB535B">
              <w:rPr>
                <w:rFonts w:cs="Segoe UI"/>
                <w:bCs/>
                <w:bdr w:val="single" w:sz="2" w:space="0" w:color="D9D9E3" w:frame="1"/>
              </w:rPr>
              <w:t>Open the prong as according to stone size</w:t>
            </w:r>
          </w:p>
          <w:p w14:paraId="0DFF9EE6" w14:textId="77777777" w:rsidR="00F44AFD" w:rsidRPr="00DB535B" w:rsidRDefault="00F44AFD" w:rsidP="00BC3969">
            <w:pPr>
              <w:pStyle w:val="ListParagraph"/>
              <w:numPr>
                <w:ilvl w:val="0"/>
                <w:numId w:val="22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DB535B">
              <w:rPr>
                <w:rFonts w:cs="Segoe UI"/>
                <w:bCs/>
                <w:bdr w:val="single" w:sz="2" w:space="0" w:color="D9D9E3" w:frame="1"/>
              </w:rPr>
              <w:t>Cut bearing with heart bur to make a seat (don’t cut prongs more than 40% of total thickness)</w:t>
            </w:r>
          </w:p>
          <w:p w14:paraId="35680478" w14:textId="77777777" w:rsidR="00FA64D1" w:rsidRPr="00DB535B" w:rsidRDefault="00F44AFD" w:rsidP="00BC3969">
            <w:pPr>
              <w:pStyle w:val="ListParagraph"/>
              <w:numPr>
                <w:ilvl w:val="0"/>
                <w:numId w:val="22"/>
              </w:numPr>
              <w:rPr>
                <w:rFonts w:eastAsia="Times New Roman" w:cstheme="minorHAnsi"/>
              </w:rPr>
            </w:pPr>
            <w:r w:rsidRPr="00DB535B">
              <w:rPr>
                <w:rFonts w:cs="Segoe UI"/>
                <w:bCs/>
                <w:bdr w:val="single" w:sz="2" w:space="0" w:color="D9D9E3" w:frame="1"/>
              </w:rPr>
              <w:t>Place stone in bearing and press prong toward stone with brass pusher than press the opposite side prong toward stone</w:t>
            </w:r>
          </w:p>
          <w:p w14:paraId="3DC89C2F" w14:textId="77777777" w:rsidR="00DB535B" w:rsidRPr="00DB535B" w:rsidRDefault="00DB535B" w:rsidP="00BC3969">
            <w:pPr>
              <w:pStyle w:val="ListParagraph"/>
              <w:numPr>
                <w:ilvl w:val="0"/>
                <w:numId w:val="22"/>
              </w:numPr>
              <w:rPr>
                <w:rFonts w:eastAsia="Times New Roman" w:cstheme="minorHAnsi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 xml:space="preserve">Repeat the same way press remaining prongs to secure stone in prongs </w:t>
            </w:r>
          </w:p>
          <w:p w14:paraId="2EA897C2" w14:textId="77777777" w:rsidR="00DB535B" w:rsidRPr="00DB535B" w:rsidRDefault="00DB535B" w:rsidP="00BC3969">
            <w:pPr>
              <w:pStyle w:val="ListParagraph"/>
              <w:numPr>
                <w:ilvl w:val="0"/>
                <w:numId w:val="22"/>
              </w:numPr>
              <w:rPr>
                <w:rFonts w:eastAsia="Times New Roman" w:cstheme="minorHAnsi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Cut extra height of prongs and make them round with file OR cup bur to avoid snatching clothes</w:t>
            </w:r>
          </w:p>
          <w:p w14:paraId="2FEC9276" w14:textId="77777777" w:rsidR="00DB535B" w:rsidRDefault="00DB535B" w:rsidP="00DB535B">
            <w:p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Set a stone in tube:</w:t>
            </w:r>
          </w:p>
          <w:p w14:paraId="299B2BB6" w14:textId="77777777" w:rsidR="00DB535B" w:rsidRPr="00DB535B" w:rsidRDefault="00DB535B" w:rsidP="00BC3969">
            <w:pPr>
              <w:pStyle w:val="ListParagraph"/>
              <w:numPr>
                <w:ilvl w:val="0"/>
                <w:numId w:val="23"/>
              </w:numPr>
              <w:rPr>
                <w:rFonts w:eastAsia="Times New Roman" w:cstheme="minorHAnsi"/>
              </w:rPr>
            </w:pPr>
            <w:r w:rsidRPr="00DB535B">
              <w:rPr>
                <w:rFonts w:eastAsia="Times New Roman" w:cstheme="minorHAnsi"/>
              </w:rPr>
              <w:t>Cut seat in tube using heart OR setting bur below the collar of tube</w:t>
            </w:r>
          </w:p>
          <w:p w14:paraId="72389A3E" w14:textId="77777777" w:rsidR="00DB535B" w:rsidRPr="00DB535B" w:rsidRDefault="00DB535B" w:rsidP="00BC3969">
            <w:pPr>
              <w:pStyle w:val="ListParagraph"/>
              <w:numPr>
                <w:ilvl w:val="0"/>
                <w:numId w:val="23"/>
              </w:numPr>
              <w:rPr>
                <w:rFonts w:eastAsia="Times New Roman" w:cstheme="minorHAnsi"/>
              </w:rPr>
            </w:pPr>
            <w:r w:rsidRPr="00DB535B">
              <w:rPr>
                <w:rFonts w:eastAsia="Times New Roman" w:cstheme="minorHAnsi"/>
              </w:rPr>
              <w:lastRenderedPageBreak/>
              <w:t>Place stone in tube and push tube’s edges on stone</w:t>
            </w:r>
          </w:p>
          <w:p w14:paraId="2629CD7F" w14:textId="30A1E926" w:rsidR="00DB535B" w:rsidRPr="00DB535B" w:rsidRDefault="00DB535B" w:rsidP="00BC3969">
            <w:pPr>
              <w:pStyle w:val="ListParagraph"/>
              <w:numPr>
                <w:ilvl w:val="0"/>
                <w:numId w:val="23"/>
              </w:numPr>
              <w:rPr>
                <w:rFonts w:eastAsia="Times New Roman" w:cstheme="minorHAnsi"/>
              </w:rPr>
            </w:pPr>
            <w:r w:rsidRPr="00DB535B">
              <w:rPr>
                <w:rFonts w:eastAsia="Times New Roman" w:cstheme="minorHAnsi"/>
              </w:rPr>
              <w:t xml:space="preserve">Hold stone in tube properly and polish to finish it </w:t>
            </w:r>
          </w:p>
        </w:tc>
        <w:tc>
          <w:tcPr>
            <w:tcW w:w="1016" w:type="dxa"/>
            <w:vMerge/>
          </w:tcPr>
          <w:p w14:paraId="2CBD4B52" w14:textId="77777777" w:rsidR="00FA64D1" w:rsidRPr="00144F76" w:rsidRDefault="00FA64D1" w:rsidP="00FA64D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FA64D1" w:rsidRPr="00753C4E" w14:paraId="1CD097B8" w14:textId="77777777" w:rsidTr="00410F0E">
        <w:trPr>
          <w:trHeight w:val="3140"/>
        </w:trPr>
        <w:tc>
          <w:tcPr>
            <w:tcW w:w="985" w:type="dxa"/>
            <w:vMerge/>
          </w:tcPr>
          <w:p w14:paraId="795F7A78" w14:textId="008240B3" w:rsidR="00FA64D1" w:rsidRPr="00753C4E" w:rsidRDefault="00FA64D1" w:rsidP="00FA64D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430" w:type="dxa"/>
            <w:vMerge/>
          </w:tcPr>
          <w:p w14:paraId="5EEA47CD" w14:textId="77777777" w:rsidR="00FA64D1" w:rsidRPr="00753C4E" w:rsidRDefault="00FA64D1" w:rsidP="00FA64D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10" w:type="dxa"/>
          </w:tcPr>
          <w:p w14:paraId="5CD16733" w14:textId="45D8F2D8" w:rsidR="00FA64D1" w:rsidRPr="00753C4E" w:rsidRDefault="00FA64D1" w:rsidP="00FA64D1">
            <w:pPr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5</w:t>
            </w:r>
          </w:p>
        </w:tc>
        <w:tc>
          <w:tcPr>
            <w:tcW w:w="900" w:type="dxa"/>
          </w:tcPr>
          <w:p w14:paraId="687106A9" w14:textId="36C7E70E" w:rsidR="00FA64D1" w:rsidRPr="00753C4E" w:rsidRDefault="00D33BDF" w:rsidP="00FA64D1">
            <w:pPr>
              <w:jc w:val="right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1-4</w:t>
            </w:r>
          </w:p>
        </w:tc>
        <w:tc>
          <w:tcPr>
            <w:tcW w:w="4422" w:type="dxa"/>
          </w:tcPr>
          <w:p w14:paraId="61C570C5" w14:textId="77777777" w:rsidR="002F01DC" w:rsidRDefault="00F44AFD" w:rsidP="00F44AFD">
            <w:pPr>
              <w:pStyle w:val="ListParagraph"/>
              <w:rPr>
                <w:rFonts w:cs="Segoe UI"/>
                <w:b/>
                <w:bCs/>
                <w:sz w:val="36"/>
                <w:szCs w:val="36"/>
                <w:bdr w:val="single" w:sz="2" w:space="0" w:color="D9D9E3" w:frame="1"/>
              </w:rPr>
            </w:pPr>
            <w:r w:rsidRPr="00D33BDF">
              <w:rPr>
                <w:rFonts w:cs="Segoe UI"/>
                <w:b/>
                <w:bCs/>
                <w:sz w:val="36"/>
                <w:szCs w:val="36"/>
                <w:bdr w:val="single" w:sz="2" w:space="0" w:color="D9D9E3" w:frame="1"/>
              </w:rPr>
              <w:t>Midterm Examination</w:t>
            </w:r>
          </w:p>
          <w:p w14:paraId="4A11BDE1" w14:textId="77777777" w:rsidR="00410F0E" w:rsidRDefault="00410F0E" w:rsidP="00F44AFD">
            <w:pPr>
              <w:pStyle w:val="ListParagraph"/>
              <w:rPr>
                <w:rFonts w:cs="Segoe UI"/>
                <w:b/>
                <w:bCs/>
                <w:sz w:val="36"/>
                <w:szCs w:val="36"/>
                <w:bdr w:val="single" w:sz="2" w:space="0" w:color="D9D9E3" w:frame="1"/>
              </w:rPr>
            </w:pPr>
          </w:p>
          <w:p w14:paraId="04E74DF4" w14:textId="1E1C2617" w:rsidR="00410F0E" w:rsidRPr="00410F0E" w:rsidRDefault="00410F0E" w:rsidP="00F44AFD">
            <w:pPr>
              <w:pStyle w:val="ListParagraph"/>
            </w:pPr>
            <w:r w:rsidRPr="00410F0E">
              <w:rPr>
                <w:rFonts w:cs="Segoe UI"/>
                <w:bCs/>
                <w:bdr w:val="single" w:sz="2" w:space="0" w:color="D9D9E3" w:frame="1"/>
              </w:rPr>
              <w:t>Make a gents ring with 4 prong settings</w:t>
            </w:r>
            <w:r w:rsidR="001E7956">
              <w:rPr>
                <w:rFonts w:cs="Segoe UI"/>
                <w:bCs/>
                <w:bdr w:val="single" w:sz="2" w:space="0" w:color="D9D9E3" w:frame="1"/>
              </w:rPr>
              <w:t xml:space="preserve"> for 6 mm stone</w:t>
            </w:r>
          </w:p>
        </w:tc>
        <w:tc>
          <w:tcPr>
            <w:tcW w:w="1016" w:type="dxa"/>
            <w:vMerge/>
            <w:hideMark/>
          </w:tcPr>
          <w:p w14:paraId="60BBB9B7" w14:textId="77777777" w:rsidR="00FA64D1" w:rsidRPr="00144F76" w:rsidRDefault="00FA64D1" w:rsidP="00FA64D1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FA64D1" w:rsidRPr="00753C4E" w14:paraId="739CF67A" w14:textId="77777777" w:rsidTr="00410F0E">
        <w:trPr>
          <w:trHeight w:val="1688"/>
        </w:trPr>
        <w:tc>
          <w:tcPr>
            <w:tcW w:w="985" w:type="dxa"/>
            <w:vMerge w:val="restart"/>
          </w:tcPr>
          <w:p w14:paraId="543FB860" w14:textId="3B159D9B" w:rsidR="00FA64D1" w:rsidRPr="00753C4E" w:rsidRDefault="00D33BDF" w:rsidP="00FA64D1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Week 7</w:t>
            </w:r>
          </w:p>
        </w:tc>
        <w:tc>
          <w:tcPr>
            <w:tcW w:w="2430" w:type="dxa"/>
            <w:vMerge w:val="restart"/>
          </w:tcPr>
          <w:p w14:paraId="2B910AFA" w14:textId="1F679C52" w:rsidR="00FA64D1" w:rsidRPr="00753C4E" w:rsidRDefault="001C0859" w:rsidP="00394F86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Product base exercises</w:t>
            </w:r>
            <w:r w:rsidR="00394F86">
              <w:rPr>
                <w:rFonts w:eastAsia="Times New Roman" w:cstheme="minorHAnsi"/>
                <w:b/>
                <w:bCs/>
              </w:rPr>
              <w:t xml:space="preserve"> </w:t>
            </w:r>
            <w:r w:rsidR="00696C8C">
              <w:rPr>
                <w:rFonts w:eastAsia="Times New Roman" w:cstheme="minorHAnsi"/>
                <w:b/>
                <w:bCs/>
              </w:rPr>
              <w:t>(1</w:t>
            </w:r>
            <w:r w:rsidR="00394F86">
              <w:rPr>
                <w:rFonts w:eastAsia="Times New Roman" w:cstheme="minorHAnsi"/>
                <w:b/>
                <w:bCs/>
              </w:rPr>
              <w:t>)</w:t>
            </w:r>
          </w:p>
        </w:tc>
        <w:tc>
          <w:tcPr>
            <w:tcW w:w="810" w:type="dxa"/>
          </w:tcPr>
          <w:p w14:paraId="765ED2F6" w14:textId="5BED5AA4" w:rsidR="00FA64D1" w:rsidRPr="00753C4E" w:rsidRDefault="00D33BDF" w:rsidP="00FA64D1">
            <w:pPr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1</w:t>
            </w:r>
          </w:p>
        </w:tc>
        <w:tc>
          <w:tcPr>
            <w:tcW w:w="900" w:type="dxa"/>
          </w:tcPr>
          <w:p w14:paraId="2ED025C6" w14:textId="1F3C0089" w:rsidR="00FA64D1" w:rsidRPr="00753C4E" w:rsidRDefault="007440BE" w:rsidP="00FA64D1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1-4</w:t>
            </w:r>
          </w:p>
        </w:tc>
        <w:tc>
          <w:tcPr>
            <w:tcW w:w="4422" w:type="dxa"/>
          </w:tcPr>
          <w:p w14:paraId="24C44B41" w14:textId="77777777" w:rsidR="00FA64D1" w:rsidRDefault="00F32A2C" w:rsidP="00F32A2C">
            <w:pPr>
              <w:rPr>
                <w:rFonts w:cs="Segoe UI"/>
                <w:b/>
                <w:bCs/>
                <w:bdr w:val="single" w:sz="2" w:space="0" w:color="D9D9E3" w:frame="1"/>
              </w:rPr>
            </w:pPr>
            <w:proofErr w:type="spellStart"/>
            <w:r w:rsidRPr="00F32A2C">
              <w:rPr>
                <w:rFonts w:cs="Segoe UI"/>
                <w:b/>
                <w:bCs/>
                <w:bdr w:val="single" w:sz="2" w:space="0" w:color="D9D9E3" w:frame="1"/>
              </w:rPr>
              <w:t>Jewellery</w:t>
            </w:r>
            <w:proofErr w:type="spellEnd"/>
            <w:r w:rsidRPr="00F32A2C">
              <w:rPr>
                <w:rFonts w:cs="Segoe UI"/>
                <w:b/>
                <w:bCs/>
                <w:bdr w:val="single" w:sz="2" w:space="0" w:color="D9D9E3" w:frame="1"/>
              </w:rPr>
              <w:t xml:space="preserve"> Findings</w:t>
            </w:r>
            <w:r>
              <w:rPr>
                <w:rFonts w:cs="Segoe UI"/>
                <w:b/>
                <w:bCs/>
                <w:bdr w:val="single" w:sz="2" w:space="0" w:color="D9D9E3" w:frame="1"/>
              </w:rPr>
              <w:t>:</w:t>
            </w:r>
          </w:p>
          <w:p w14:paraId="78C1FB5C" w14:textId="4E775758" w:rsidR="00F32A2C" w:rsidRPr="00833CCC" w:rsidRDefault="00B247F6" w:rsidP="00F32A2C">
            <w:pPr>
              <w:rPr>
                <w:rFonts w:cs="Segoe UI"/>
                <w:b/>
                <w:bCs/>
                <w:bdr w:val="single" w:sz="2" w:space="0" w:color="D9D9E3" w:frame="1"/>
              </w:rPr>
            </w:pPr>
            <w:r w:rsidRPr="00833CCC">
              <w:rPr>
                <w:rFonts w:cs="Segoe UI"/>
                <w:b/>
                <w:bCs/>
                <w:bdr w:val="single" w:sz="2" w:space="0" w:color="D9D9E3" w:frame="1"/>
              </w:rPr>
              <w:t>Jump ring making</w:t>
            </w:r>
            <w:r w:rsidR="00B93ED9">
              <w:rPr>
                <w:rFonts w:cs="Segoe UI"/>
                <w:b/>
                <w:bCs/>
                <w:bdr w:val="single" w:sz="2" w:space="0" w:color="D9D9E3" w:frame="1"/>
              </w:rPr>
              <w:t xml:space="preserve"> process</w:t>
            </w:r>
          </w:p>
          <w:p w14:paraId="0EBB96FD" w14:textId="77777777" w:rsidR="00B247F6" w:rsidRPr="00FD6E92" w:rsidRDefault="00B247F6" w:rsidP="00FD6E92">
            <w:pPr>
              <w:pStyle w:val="ListParagraph"/>
              <w:numPr>
                <w:ilvl w:val="0"/>
                <w:numId w:val="27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FD6E92">
              <w:rPr>
                <w:rFonts w:cs="Segoe UI"/>
                <w:bCs/>
                <w:bdr w:val="single" w:sz="2" w:space="0" w:color="D9D9E3" w:frame="1"/>
              </w:rPr>
              <w:t>Select wire thickness</w:t>
            </w:r>
          </w:p>
          <w:p w14:paraId="4F2ADACD" w14:textId="16B1E4F0" w:rsidR="00B247F6" w:rsidRPr="00FD6E92" w:rsidRDefault="00B247F6" w:rsidP="00FD6E92">
            <w:pPr>
              <w:pStyle w:val="ListParagraph"/>
              <w:numPr>
                <w:ilvl w:val="0"/>
                <w:numId w:val="27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FD6E92">
              <w:rPr>
                <w:rFonts w:cs="Segoe UI"/>
                <w:bCs/>
                <w:bdr w:val="single" w:sz="2" w:space="0" w:color="D9D9E3" w:frame="1"/>
              </w:rPr>
              <w:t>Wind on mandrel tightly make a closed spring</w:t>
            </w:r>
          </w:p>
          <w:p w14:paraId="41A8876E" w14:textId="27A24B67" w:rsidR="00B247F6" w:rsidRPr="00FD6E92" w:rsidRDefault="00B247F6" w:rsidP="00FD6E92">
            <w:pPr>
              <w:pStyle w:val="ListParagraph"/>
              <w:numPr>
                <w:ilvl w:val="0"/>
                <w:numId w:val="27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FD6E92">
              <w:rPr>
                <w:rFonts w:cs="Segoe UI"/>
                <w:bCs/>
                <w:bdr w:val="single" w:sz="2" w:space="0" w:color="D9D9E3" w:frame="1"/>
              </w:rPr>
              <w:t xml:space="preserve">Cut each ring of spring with pointed cutter </w:t>
            </w:r>
          </w:p>
          <w:p w14:paraId="183383BA" w14:textId="74B891EC" w:rsidR="00B247F6" w:rsidRPr="00833CCC" w:rsidRDefault="00943BF8" w:rsidP="00F32A2C">
            <w:pPr>
              <w:rPr>
                <w:rFonts w:cs="Segoe UI"/>
                <w:b/>
                <w:bCs/>
                <w:bdr w:val="single" w:sz="2" w:space="0" w:color="D9D9E3" w:frame="1"/>
              </w:rPr>
            </w:pPr>
            <w:r>
              <w:rPr>
                <w:rFonts w:cs="Segoe UI"/>
                <w:b/>
                <w:bCs/>
                <w:bdr w:val="single" w:sz="2" w:space="0" w:color="D9D9E3" w:frame="1"/>
              </w:rPr>
              <w:t>Bail for pendants</w:t>
            </w:r>
            <w:r w:rsidR="00B247F6" w:rsidRPr="00833CCC">
              <w:rPr>
                <w:rFonts w:cs="Segoe UI"/>
                <w:b/>
                <w:bCs/>
                <w:bdr w:val="single" w:sz="2" w:space="0" w:color="D9D9E3" w:frame="1"/>
              </w:rPr>
              <w:t>:</w:t>
            </w:r>
          </w:p>
          <w:p w14:paraId="5FD1527B" w14:textId="0624A74D" w:rsidR="00B247F6" w:rsidRPr="00FD6E92" w:rsidRDefault="00B247F6" w:rsidP="00FD6E92">
            <w:pPr>
              <w:pStyle w:val="ListParagraph"/>
              <w:numPr>
                <w:ilvl w:val="0"/>
                <w:numId w:val="26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FD6E92">
              <w:rPr>
                <w:rFonts w:cs="Segoe UI"/>
                <w:bCs/>
                <w:bdr w:val="single" w:sz="2" w:space="0" w:color="D9D9E3" w:frame="1"/>
              </w:rPr>
              <w:t>Select sheet gauge to make bails for pendants</w:t>
            </w:r>
          </w:p>
          <w:p w14:paraId="4732DAA9" w14:textId="51DB84AF" w:rsidR="00B247F6" w:rsidRPr="00FD6E92" w:rsidRDefault="00B247F6" w:rsidP="00FD6E92">
            <w:pPr>
              <w:pStyle w:val="ListParagraph"/>
              <w:numPr>
                <w:ilvl w:val="0"/>
                <w:numId w:val="26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FD6E92">
              <w:rPr>
                <w:rFonts w:cs="Segoe UI"/>
                <w:bCs/>
                <w:bdr w:val="single" w:sz="2" w:space="0" w:color="D9D9E3" w:frame="1"/>
              </w:rPr>
              <w:t xml:space="preserve">Cut sheet with saw or sheer </w:t>
            </w:r>
            <w:r w:rsidR="00FD6E92" w:rsidRPr="00FD6E92">
              <w:rPr>
                <w:rFonts w:cs="Segoe UI"/>
                <w:bCs/>
                <w:bdr w:val="single" w:sz="2" w:space="0" w:color="D9D9E3" w:frame="1"/>
              </w:rPr>
              <w:t>in rhombus shape</w:t>
            </w:r>
          </w:p>
          <w:p w14:paraId="4D7B5696" w14:textId="2970D937" w:rsidR="00035786" w:rsidRDefault="00FD6E92" w:rsidP="00035786">
            <w:pPr>
              <w:pStyle w:val="ListParagraph"/>
              <w:numPr>
                <w:ilvl w:val="0"/>
                <w:numId w:val="26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FD6E92">
              <w:rPr>
                <w:rFonts w:cs="Segoe UI"/>
                <w:bCs/>
                <w:bdr w:val="single" w:sz="2" w:space="0" w:color="D9D9E3" w:frame="1"/>
              </w:rPr>
              <w:t xml:space="preserve">Make </w:t>
            </w:r>
            <w:r w:rsidR="00035786">
              <w:rPr>
                <w:rFonts w:cs="Segoe UI"/>
                <w:bCs/>
                <w:bdr w:val="single" w:sz="2" w:space="0" w:color="D9D9E3" w:frame="1"/>
              </w:rPr>
              <w:t>“</w:t>
            </w:r>
            <w:r w:rsidRPr="00FD6E92">
              <w:rPr>
                <w:rFonts w:cs="Segoe UI"/>
                <w:bCs/>
                <w:bdr w:val="single" w:sz="2" w:space="0" w:color="D9D9E3" w:frame="1"/>
              </w:rPr>
              <w:t>u</w:t>
            </w:r>
            <w:r w:rsidR="00035786">
              <w:rPr>
                <w:rFonts w:cs="Segoe UI"/>
                <w:bCs/>
                <w:bdr w:val="single" w:sz="2" w:space="0" w:color="D9D9E3" w:frame="1"/>
              </w:rPr>
              <w:t>”</w:t>
            </w:r>
            <w:r w:rsidRPr="00FD6E92">
              <w:rPr>
                <w:rFonts w:cs="Segoe UI"/>
                <w:bCs/>
                <w:bdr w:val="single" w:sz="2" w:space="0" w:color="D9D9E3" w:frame="1"/>
              </w:rPr>
              <w:t xml:space="preserve"> from center and match pointed ends together</w:t>
            </w:r>
          </w:p>
          <w:p w14:paraId="7C187124" w14:textId="77777777" w:rsidR="00EE35A3" w:rsidRPr="001015AC" w:rsidRDefault="00EE35A3" w:rsidP="00EE35A3">
            <w:pPr>
              <w:rPr>
                <w:rFonts w:cs="Segoe UI"/>
                <w:b/>
                <w:bCs/>
                <w:bdr w:val="single" w:sz="2" w:space="0" w:color="D9D9E3" w:frame="1"/>
              </w:rPr>
            </w:pPr>
            <w:r w:rsidRPr="001015AC">
              <w:rPr>
                <w:rFonts w:cs="Segoe UI"/>
                <w:b/>
                <w:bCs/>
                <w:bdr w:val="single" w:sz="2" w:space="0" w:color="D9D9E3" w:frame="1"/>
              </w:rPr>
              <w:t>Earring hooks:</w:t>
            </w:r>
          </w:p>
          <w:p w14:paraId="3D51EBB8" w14:textId="15F9C51D" w:rsidR="00EE35A3" w:rsidRPr="001015AC" w:rsidRDefault="00EE35A3" w:rsidP="001015AC">
            <w:pPr>
              <w:pStyle w:val="ListParagraph"/>
              <w:numPr>
                <w:ilvl w:val="0"/>
                <w:numId w:val="29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1015AC">
              <w:rPr>
                <w:rFonts w:cs="Segoe UI"/>
                <w:bCs/>
                <w:bdr w:val="single" w:sz="2" w:space="0" w:color="D9D9E3" w:frame="1"/>
              </w:rPr>
              <w:t>Select a wire, measure thickness and length</w:t>
            </w:r>
          </w:p>
          <w:p w14:paraId="7A225A51" w14:textId="4DF4AA17" w:rsidR="00EE35A3" w:rsidRPr="001015AC" w:rsidRDefault="00EE35A3" w:rsidP="00EE35A3">
            <w:pPr>
              <w:pStyle w:val="ListParagraph"/>
              <w:numPr>
                <w:ilvl w:val="0"/>
                <w:numId w:val="29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1015AC">
              <w:rPr>
                <w:rFonts w:cs="Segoe UI"/>
                <w:bCs/>
                <w:bdr w:val="single" w:sz="2" w:space="0" w:color="D9D9E3" w:frame="1"/>
              </w:rPr>
              <w:t xml:space="preserve">Make a “O” ring at one end and insert thin wire spring from other end bring close to </w:t>
            </w:r>
            <w:r w:rsidR="001015AC" w:rsidRPr="001015AC">
              <w:rPr>
                <w:rFonts w:cs="Segoe UI"/>
                <w:bCs/>
                <w:bdr w:val="single" w:sz="2" w:space="0" w:color="D9D9E3" w:frame="1"/>
              </w:rPr>
              <w:t>“O” ring and bend wire to make hook shape</w:t>
            </w:r>
          </w:p>
          <w:p w14:paraId="6949E0E7" w14:textId="3EC41F50" w:rsidR="00833CCC" w:rsidRDefault="00943BF8" w:rsidP="00833CCC">
            <w:pPr>
              <w:rPr>
                <w:rFonts w:cs="Segoe UI"/>
                <w:b/>
                <w:bCs/>
                <w:bdr w:val="single" w:sz="2" w:space="0" w:color="D9D9E3" w:frame="1"/>
              </w:rPr>
            </w:pPr>
            <w:r>
              <w:rPr>
                <w:rFonts w:cs="Segoe UI"/>
                <w:b/>
                <w:bCs/>
                <w:bdr w:val="single" w:sz="2" w:space="0" w:color="D9D9E3" w:frame="1"/>
              </w:rPr>
              <w:t>Clasp</w:t>
            </w:r>
            <w:r w:rsidR="00EE35A3">
              <w:rPr>
                <w:rFonts w:cs="Segoe UI"/>
                <w:b/>
                <w:bCs/>
                <w:bdr w:val="single" w:sz="2" w:space="0" w:color="D9D9E3" w:frame="1"/>
              </w:rPr>
              <w:t>:</w:t>
            </w:r>
          </w:p>
          <w:p w14:paraId="5D3C2FBF" w14:textId="6BFDC878" w:rsidR="00EE35A3" w:rsidRDefault="00EE35A3" w:rsidP="00EE35A3">
            <w:pPr>
              <w:pStyle w:val="ListParagraph"/>
              <w:numPr>
                <w:ilvl w:val="0"/>
                <w:numId w:val="28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EE35A3">
              <w:rPr>
                <w:rFonts w:cs="Segoe UI"/>
                <w:bCs/>
                <w:bdr w:val="single" w:sz="2" w:space="0" w:color="D9D9E3" w:frame="1"/>
              </w:rPr>
              <w:t>Select a wire, measure thickness and length</w:t>
            </w:r>
          </w:p>
          <w:p w14:paraId="0245E0E5" w14:textId="40C9E8EE" w:rsidR="00B247F6" w:rsidRPr="001015AC" w:rsidRDefault="00EE35A3" w:rsidP="001015AC">
            <w:pPr>
              <w:pStyle w:val="ListParagraph"/>
              <w:numPr>
                <w:ilvl w:val="0"/>
                <w:numId w:val="28"/>
              </w:num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Make a “O” at one end question mark hook on other end</w:t>
            </w:r>
          </w:p>
        </w:tc>
        <w:tc>
          <w:tcPr>
            <w:tcW w:w="1016" w:type="dxa"/>
            <w:vMerge w:val="restart"/>
            <w:hideMark/>
          </w:tcPr>
          <w:p w14:paraId="3CA8D57A" w14:textId="77777777" w:rsidR="00FA64D1" w:rsidRDefault="00FA64D1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Task </w:t>
            </w:r>
          </w:p>
          <w:p w14:paraId="34126F3B" w14:textId="77777777" w:rsidR="00BD450D" w:rsidRDefault="00BD450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241EFF8" w14:textId="77777777" w:rsidR="00BD450D" w:rsidRDefault="00BD450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69FC625" w14:textId="77777777" w:rsidR="00BD450D" w:rsidRDefault="00BD450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A817D76" w14:textId="77777777" w:rsidR="00BD450D" w:rsidRDefault="00BD450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4B71A2C" w14:textId="77777777" w:rsidR="00BD450D" w:rsidRDefault="00BD450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9F873F2" w14:textId="1F3A154A" w:rsidR="00BD450D" w:rsidRDefault="00BD450D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24F836A" w14:textId="77777777" w:rsidR="0083513F" w:rsidRDefault="0083513F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F713095" w14:textId="77777777" w:rsidR="0083513F" w:rsidRDefault="0083513F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4618B04" w14:textId="2D1EC57D" w:rsidR="0083513F" w:rsidRDefault="0083513F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10</w:t>
            </w:r>
          </w:p>
          <w:p w14:paraId="0B84D94B" w14:textId="77777777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290C593" w14:textId="77777777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6F85C24" w14:textId="77777777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0F38C5A" w14:textId="77777777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A5C16CE" w14:textId="77777777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9E3974F" w14:textId="77777777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B309227" w14:textId="77777777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163AB5F" w14:textId="77777777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7B2471C" w14:textId="77777777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D5ED0B8" w14:textId="77777777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979EAA0" w14:textId="77777777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52AD66A" w14:textId="77777777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77075A0" w14:textId="77777777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05D6227" w14:textId="77777777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98B42A4" w14:textId="77777777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E886A90" w14:textId="77777777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26D001C" w14:textId="77777777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AAA1E4C" w14:textId="77777777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B590135" w14:textId="77777777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0901F8D" w14:textId="77777777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4174123" w14:textId="77777777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B2A982E" w14:textId="77777777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C1D0CF5" w14:textId="4A3D3681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14</w:t>
            </w:r>
          </w:p>
          <w:p w14:paraId="5186CA3A" w14:textId="77777777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B08E7E4" w14:textId="77777777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FB4E0FB" w14:textId="77777777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927DE24" w14:textId="77777777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981E691" w14:textId="77777777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7771A33" w14:textId="77777777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F34E1FB" w14:textId="77777777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ACE30A7" w14:textId="77777777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32D41AD" w14:textId="77777777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2D39F36" w14:textId="77777777" w:rsidR="00972309" w:rsidRDefault="00972309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B8FAFBD" w14:textId="77777777" w:rsidR="00F920A5" w:rsidRDefault="00F920A5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255A653" w14:textId="77777777" w:rsidR="00F920A5" w:rsidRDefault="00F920A5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ADA8E9F" w14:textId="77777777" w:rsidR="00F920A5" w:rsidRDefault="00F920A5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D9E6D1C" w14:textId="77777777" w:rsidR="00F920A5" w:rsidRDefault="00F920A5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1CCB50C" w14:textId="77777777" w:rsidR="00F920A5" w:rsidRDefault="00F920A5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54A5A16" w14:textId="77777777" w:rsidR="00F920A5" w:rsidRDefault="00F920A5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06ED7D5" w14:textId="77777777" w:rsidR="00F920A5" w:rsidRDefault="00F920A5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75AD80D" w14:textId="77777777" w:rsidR="00F920A5" w:rsidRDefault="00F920A5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31F441E" w14:textId="77777777" w:rsidR="00F920A5" w:rsidRDefault="00F920A5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184DAC2" w14:textId="77777777" w:rsidR="00F920A5" w:rsidRDefault="00F920A5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0C93698" w14:textId="77777777" w:rsidR="00F920A5" w:rsidRDefault="00F920A5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2404834" w14:textId="77777777" w:rsidR="00F920A5" w:rsidRDefault="00F920A5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DD15B00" w14:textId="526D7EA2" w:rsidR="00F920A5" w:rsidRPr="00144F76" w:rsidRDefault="00F920A5" w:rsidP="00FA64D1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17</w:t>
            </w:r>
          </w:p>
        </w:tc>
      </w:tr>
      <w:tr w:rsidR="005C2C36" w:rsidRPr="00753C4E" w14:paraId="5B97425F" w14:textId="77777777" w:rsidTr="00410F0E">
        <w:trPr>
          <w:trHeight w:val="1709"/>
        </w:trPr>
        <w:tc>
          <w:tcPr>
            <w:tcW w:w="985" w:type="dxa"/>
            <w:vMerge/>
          </w:tcPr>
          <w:p w14:paraId="67A8913E" w14:textId="0ACCD907" w:rsidR="005C2C36" w:rsidRPr="00753C4E" w:rsidRDefault="005C2C36" w:rsidP="005C2C36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430" w:type="dxa"/>
            <w:vMerge/>
          </w:tcPr>
          <w:p w14:paraId="48D8D928" w14:textId="77777777" w:rsidR="005C2C36" w:rsidRPr="00753C4E" w:rsidRDefault="005C2C36" w:rsidP="005C2C36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10" w:type="dxa"/>
          </w:tcPr>
          <w:p w14:paraId="420FA102" w14:textId="46F2F460" w:rsidR="005C2C36" w:rsidRPr="00753C4E" w:rsidRDefault="005C2C36" w:rsidP="005C2C36">
            <w:pPr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2+3</w:t>
            </w:r>
          </w:p>
        </w:tc>
        <w:tc>
          <w:tcPr>
            <w:tcW w:w="900" w:type="dxa"/>
          </w:tcPr>
          <w:p w14:paraId="6CA09C85" w14:textId="1DDAD74C" w:rsidR="005C2C36" w:rsidRPr="00753C4E" w:rsidRDefault="005C2C36" w:rsidP="005C2C36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4+4</w:t>
            </w:r>
          </w:p>
        </w:tc>
        <w:tc>
          <w:tcPr>
            <w:tcW w:w="4422" w:type="dxa"/>
          </w:tcPr>
          <w:p w14:paraId="6D1A6432" w14:textId="77777777" w:rsidR="005C2C36" w:rsidRDefault="005C2C36" w:rsidP="005C2C36">
            <w:pPr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 xml:space="preserve">A simple ladies ring </w:t>
            </w:r>
          </w:p>
          <w:p w14:paraId="2882C4CE" w14:textId="77777777" w:rsidR="005C2C36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7440BE">
              <w:rPr>
                <w:rFonts w:cs="Segoe UI"/>
                <w:bCs/>
                <w:bdr w:val="single" w:sz="2" w:space="0" w:color="D9D9E3" w:frame="1"/>
              </w:rPr>
              <w:t>Draw</w:t>
            </w:r>
            <w:r>
              <w:rPr>
                <w:rFonts w:cs="Segoe UI"/>
                <w:bCs/>
                <w:bdr w:val="single" w:sz="2" w:space="0" w:color="D9D9E3" w:frame="1"/>
              </w:rPr>
              <w:t xml:space="preserve"> a plan to make simple ladies ring with single stone on it</w:t>
            </w:r>
          </w:p>
          <w:p w14:paraId="3BC4E961" w14:textId="77777777" w:rsidR="005C2C36" w:rsidRPr="007440BE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7440BE">
              <w:rPr>
                <w:rFonts w:cs="Segoe UI"/>
                <w:bCs/>
                <w:bdr w:val="single" w:sz="2" w:space="0" w:color="D9D9E3" w:frame="1"/>
              </w:rPr>
              <w:t xml:space="preserve">Make ingot for strip </w:t>
            </w:r>
          </w:p>
          <w:p w14:paraId="0C3A0037" w14:textId="77777777" w:rsidR="005C2C36" w:rsidRPr="007440BE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7440BE">
              <w:rPr>
                <w:rFonts w:cs="Segoe UI"/>
                <w:bCs/>
                <w:bdr w:val="single" w:sz="2" w:space="0" w:color="D9D9E3" w:frame="1"/>
              </w:rPr>
              <w:t>Draw bar from rolling to make strip</w:t>
            </w:r>
          </w:p>
          <w:p w14:paraId="2826E685" w14:textId="77777777" w:rsidR="005C2C36" w:rsidRPr="007440BE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7440BE">
              <w:rPr>
                <w:rFonts w:cs="Segoe UI"/>
                <w:bCs/>
                <w:bdr w:val="single" w:sz="2" w:space="0" w:color="D9D9E3" w:frame="1"/>
              </w:rPr>
              <w:t>Maintain width and length according to planned on paper</w:t>
            </w:r>
          </w:p>
          <w:p w14:paraId="77663A0E" w14:textId="77777777" w:rsidR="005C2C36" w:rsidRPr="007440BE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7440BE">
              <w:rPr>
                <w:rFonts w:cs="Segoe UI"/>
                <w:bCs/>
                <w:bdr w:val="single" w:sz="2" w:space="0" w:color="D9D9E3" w:frame="1"/>
              </w:rPr>
              <w:t>Cut out</w:t>
            </w:r>
            <w:r>
              <w:rPr>
                <w:rFonts w:cs="Segoe UI"/>
                <w:bCs/>
                <w:bdr w:val="single" w:sz="2" w:space="0" w:color="D9D9E3" w:frame="1"/>
              </w:rPr>
              <w:t xml:space="preserve"> strip according to size of shank</w:t>
            </w:r>
          </w:p>
          <w:p w14:paraId="27CE1EB4" w14:textId="77777777" w:rsidR="005C2C36" w:rsidRPr="007440BE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7440BE">
              <w:rPr>
                <w:rFonts w:cs="Segoe UI"/>
                <w:bCs/>
                <w:bdr w:val="single" w:sz="2" w:space="0" w:color="D9D9E3" w:frame="1"/>
              </w:rPr>
              <w:t>Roll strip on mandrel to make it round</w:t>
            </w:r>
          </w:p>
          <w:p w14:paraId="297C9D5C" w14:textId="77777777" w:rsidR="005C2C36" w:rsidRPr="007440BE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7440BE">
              <w:rPr>
                <w:rFonts w:cs="Segoe UI"/>
                <w:bCs/>
                <w:bdr w:val="single" w:sz="2" w:space="0" w:color="D9D9E3" w:frame="1"/>
              </w:rPr>
              <w:t>Match the ends of strip and solder it</w:t>
            </w:r>
          </w:p>
          <w:p w14:paraId="2CAD8E37" w14:textId="77777777" w:rsidR="005C2C36" w:rsidRPr="007440BE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lastRenderedPageBreak/>
              <w:t xml:space="preserve">Snuggle shank </w:t>
            </w:r>
            <w:r w:rsidRPr="007440BE">
              <w:rPr>
                <w:rFonts w:cs="Segoe UI"/>
                <w:bCs/>
                <w:bdr w:val="single" w:sz="2" w:space="0" w:color="D9D9E3" w:frame="1"/>
              </w:rPr>
              <w:t>on mandrel and round it using wooden hammer</w:t>
            </w:r>
          </w:p>
          <w:p w14:paraId="1935ABE0" w14:textId="77777777" w:rsidR="005C2C36" w:rsidRPr="007440BE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 xml:space="preserve">File out shank </w:t>
            </w:r>
            <w:r w:rsidRPr="007440BE">
              <w:rPr>
                <w:rFonts w:cs="Segoe UI"/>
                <w:bCs/>
                <w:bdr w:val="single" w:sz="2" w:space="0" w:color="D9D9E3" w:frame="1"/>
              </w:rPr>
              <w:t>from in</w:t>
            </w:r>
            <w:r>
              <w:rPr>
                <w:rFonts w:cs="Segoe UI"/>
                <w:bCs/>
                <w:bdr w:val="single" w:sz="2" w:space="0" w:color="D9D9E3" w:frame="1"/>
              </w:rPr>
              <w:t>side</w:t>
            </w:r>
            <w:r w:rsidRPr="007440BE">
              <w:rPr>
                <w:rFonts w:cs="Segoe UI"/>
                <w:bCs/>
                <w:bdr w:val="single" w:sz="2" w:space="0" w:color="D9D9E3" w:frame="1"/>
              </w:rPr>
              <w:t xml:space="preserve"> and outside to remove extra solder and unevenness</w:t>
            </w:r>
          </w:p>
          <w:p w14:paraId="3B0F6653" w14:textId="77777777" w:rsidR="005C2C36" w:rsidRPr="007440BE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7440BE">
              <w:rPr>
                <w:rFonts w:cs="Segoe UI"/>
                <w:bCs/>
                <w:bdr w:val="single" w:sz="2" w:space="0" w:color="D9D9E3" w:frame="1"/>
              </w:rPr>
              <w:t>Remove file marks using sanding paper</w:t>
            </w:r>
          </w:p>
          <w:p w14:paraId="58D54F99" w14:textId="77777777" w:rsidR="005C2C36" w:rsidRPr="007440BE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 xml:space="preserve">Buff out shank </w:t>
            </w:r>
            <w:r w:rsidRPr="007440BE">
              <w:rPr>
                <w:rFonts w:cs="Segoe UI"/>
                <w:bCs/>
                <w:bdr w:val="single" w:sz="2" w:space="0" w:color="D9D9E3" w:frame="1"/>
              </w:rPr>
              <w:t>to remove sanding marks</w:t>
            </w:r>
          </w:p>
          <w:p w14:paraId="0A5B8B6F" w14:textId="77777777" w:rsidR="005C2C36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Make a collet 4 prongs for single stone</w:t>
            </w:r>
          </w:p>
          <w:p w14:paraId="7500D58C" w14:textId="77777777" w:rsidR="005C2C36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Solder 4 prongs setting on top of the shank</w:t>
            </w:r>
          </w:p>
          <w:p w14:paraId="3C0D4CDA" w14:textId="77777777" w:rsidR="005C2C36" w:rsidRPr="007440BE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Repeat finishing process to complete the ladies ring</w:t>
            </w:r>
          </w:p>
          <w:p w14:paraId="68A18F81" w14:textId="4AB362B4" w:rsidR="005C2C36" w:rsidRPr="00E471D8" w:rsidRDefault="005C2C36" w:rsidP="005C2C36">
            <w:pPr>
              <w:rPr>
                <w:rFonts w:eastAsia="Times New Roman" w:cstheme="minorHAnsi"/>
                <w:b/>
              </w:rPr>
            </w:pPr>
          </w:p>
        </w:tc>
        <w:tc>
          <w:tcPr>
            <w:tcW w:w="1016" w:type="dxa"/>
            <w:vMerge/>
            <w:hideMark/>
          </w:tcPr>
          <w:p w14:paraId="190B2500" w14:textId="77777777" w:rsidR="005C2C36" w:rsidRPr="00144F7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5C2C36" w:rsidRPr="00753C4E" w14:paraId="4917719B" w14:textId="77777777" w:rsidTr="00410F0E">
        <w:trPr>
          <w:trHeight w:val="1709"/>
        </w:trPr>
        <w:tc>
          <w:tcPr>
            <w:tcW w:w="985" w:type="dxa"/>
            <w:vMerge/>
          </w:tcPr>
          <w:p w14:paraId="42740693" w14:textId="337F25A7" w:rsidR="005C2C36" w:rsidRPr="00753C4E" w:rsidRDefault="005C2C36" w:rsidP="005C2C36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430" w:type="dxa"/>
            <w:vMerge/>
          </w:tcPr>
          <w:p w14:paraId="782D0E30" w14:textId="77777777" w:rsidR="005C2C36" w:rsidRPr="00753C4E" w:rsidRDefault="005C2C36" w:rsidP="005C2C36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10" w:type="dxa"/>
          </w:tcPr>
          <w:p w14:paraId="73865101" w14:textId="4171E77B" w:rsidR="005C2C36" w:rsidRPr="00753C4E" w:rsidRDefault="005C2C36" w:rsidP="005C2C36">
            <w:pPr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4-5</w:t>
            </w:r>
          </w:p>
        </w:tc>
        <w:tc>
          <w:tcPr>
            <w:tcW w:w="900" w:type="dxa"/>
          </w:tcPr>
          <w:p w14:paraId="02DE8017" w14:textId="6F822F9C" w:rsidR="005C2C36" w:rsidRPr="00753C4E" w:rsidRDefault="005C2C36" w:rsidP="005C2C36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4+4</w:t>
            </w:r>
          </w:p>
        </w:tc>
        <w:tc>
          <w:tcPr>
            <w:tcW w:w="4422" w:type="dxa"/>
          </w:tcPr>
          <w:p w14:paraId="510581F3" w14:textId="77777777" w:rsidR="005C2C36" w:rsidRDefault="005C2C36" w:rsidP="005C2C36">
            <w:pPr>
              <w:rPr>
                <w:rFonts w:eastAsia="Times New Roman" w:cstheme="minorHAnsi"/>
                <w:b/>
              </w:rPr>
            </w:pPr>
            <w:r w:rsidRPr="00AA02D1">
              <w:rPr>
                <w:rFonts w:eastAsia="Times New Roman" w:cstheme="minorHAnsi"/>
                <w:b/>
              </w:rPr>
              <w:t>A simple pendant with bezel settings</w:t>
            </w:r>
          </w:p>
          <w:p w14:paraId="4CC7ACF1" w14:textId="0A541074" w:rsidR="005C2C36" w:rsidRPr="00A12391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Draw a plan to make a pendent with bezel settings</w:t>
            </w:r>
          </w:p>
          <w:p w14:paraId="43F63753" w14:textId="74959E4D" w:rsidR="005C2C36" w:rsidRPr="007440BE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7440BE">
              <w:rPr>
                <w:rFonts w:cs="Segoe UI"/>
                <w:bCs/>
                <w:bdr w:val="single" w:sz="2" w:space="0" w:color="D9D9E3" w:frame="1"/>
              </w:rPr>
              <w:t>M</w:t>
            </w:r>
            <w:r>
              <w:rPr>
                <w:rFonts w:cs="Segoe UI"/>
                <w:bCs/>
                <w:bdr w:val="single" w:sz="2" w:space="0" w:color="D9D9E3" w:frame="1"/>
              </w:rPr>
              <w:t>ake ingot for wire</w:t>
            </w:r>
          </w:p>
          <w:p w14:paraId="57B536FB" w14:textId="77B88A2E" w:rsidR="005C2C36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7440BE">
              <w:rPr>
                <w:rFonts w:cs="Segoe UI"/>
                <w:bCs/>
                <w:bdr w:val="single" w:sz="2" w:space="0" w:color="D9D9E3" w:frame="1"/>
              </w:rPr>
              <w:t>Draw bar from rolling</w:t>
            </w:r>
            <w:r>
              <w:rPr>
                <w:rFonts w:cs="Segoe UI"/>
                <w:bCs/>
                <w:bdr w:val="single" w:sz="2" w:space="0" w:color="D9D9E3" w:frame="1"/>
              </w:rPr>
              <w:t xml:space="preserve"> machine to make a wire</w:t>
            </w:r>
          </w:p>
          <w:p w14:paraId="2F6D69BE" w14:textId="465EBD4B" w:rsidR="005C2C36" w:rsidRPr="007440BE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 xml:space="preserve">Apply annealing process accordingly </w:t>
            </w:r>
          </w:p>
          <w:p w14:paraId="6929E4BF" w14:textId="0C653196" w:rsidR="005C2C36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Maintain thickness</w:t>
            </w:r>
            <w:r w:rsidRPr="007440BE">
              <w:rPr>
                <w:rFonts w:cs="Segoe UI"/>
                <w:bCs/>
                <w:bdr w:val="single" w:sz="2" w:space="0" w:color="D9D9E3" w:frame="1"/>
              </w:rPr>
              <w:t xml:space="preserve"> and length according to planned on paper</w:t>
            </w:r>
          </w:p>
          <w:p w14:paraId="07396EA6" w14:textId="3D5F29DE" w:rsidR="005C2C36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Make wire flat using rolling machine</w:t>
            </w:r>
          </w:p>
          <w:p w14:paraId="06D60E48" w14:textId="0535EF6F" w:rsidR="005C2C36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 xml:space="preserve">Measure and cut flat wires to make main frame </w:t>
            </w:r>
          </w:p>
          <w:p w14:paraId="15890F6D" w14:textId="11FE3982" w:rsidR="005C2C36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 xml:space="preserve">Make main frame of pendant </w:t>
            </w:r>
          </w:p>
          <w:p w14:paraId="60F0F8D5" w14:textId="3C94A643" w:rsidR="005C2C36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Solder all joints of pendant</w:t>
            </w:r>
          </w:p>
          <w:p w14:paraId="2DBB3062" w14:textId="5504A2EF" w:rsidR="005C2C36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Make a bezel for stone</w:t>
            </w:r>
          </w:p>
          <w:p w14:paraId="4CD7AAE9" w14:textId="2E3087EA" w:rsidR="005C2C36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Assemble and solder the bezel with pendant</w:t>
            </w:r>
          </w:p>
          <w:p w14:paraId="499CEB31" w14:textId="77777777" w:rsidR="005C2C36" w:rsidRPr="007440BE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File out pendant</w:t>
            </w:r>
            <w:r w:rsidRPr="007440BE">
              <w:rPr>
                <w:rFonts w:cs="Segoe UI"/>
                <w:bCs/>
                <w:bdr w:val="single" w:sz="2" w:space="0" w:color="D9D9E3" w:frame="1"/>
              </w:rPr>
              <w:t xml:space="preserve"> from in and outside to remove extra solder and unevenness</w:t>
            </w:r>
          </w:p>
          <w:p w14:paraId="23F78D7F" w14:textId="77777777" w:rsidR="005C2C36" w:rsidRPr="007440BE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7440BE">
              <w:rPr>
                <w:rFonts w:cs="Segoe UI"/>
                <w:bCs/>
                <w:bdr w:val="single" w:sz="2" w:space="0" w:color="D9D9E3" w:frame="1"/>
              </w:rPr>
              <w:t>Remove file marks using sanding paper</w:t>
            </w:r>
          </w:p>
          <w:p w14:paraId="10EF5BAE" w14:textId="6AFBFAAE" w:rsidR="005C2C36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7440BE">
              <w:rPr>
                <w:rFonts w:cs="Segoe UI"/>
                <w:bCs/>
                <w:bdr w:val="single" w:sz="2" w:space="0" w:color="D9D9E3" w:frame="1"/>
              </w:rPr>
              <w:t>Buff out band to remove sanding marks</w:t>
            </w:r>
          </w:p>
          <w:p w14:paraId="16DAEA63" w14:textId="1CE8D5D8" w:rsidR="005C2C36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Wind the round wire to make jump rings</w:t>
            </w:r>
          </w:p>
          <w:p w14:paraId="3FFCEE37" w14:textId="20677ED8" w:rsidR="005C2C36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Assembles jump ring to hang up the pendant</w:t>
            </w:r>
          </w:p>
          <w:p w14:paraId="7BB39BF8" w14:textId="7B757871" w:rsidR="005C2C36" w:rsidRPr="00AE2103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Make a bail and assemble with jump ring to wear the chain in</w:t>
            </w:r>
          </w:p>
          <w:p w14:paraId="2CE4950C" w14:textId="0690609B" w:rsidR="005C2C36" w:rsidRPr="00AA02D1" w:rsidRDefault="005C2C36" w:rsidP="005C2C36">
            <w:pPr>
              <w:rPr>
                <w:rFonts w:eastAsia="Times New Roman" w:cstheme="minorHAnsi"/>
                <w:b/>
              </w:rPr>
            </w:pPr>
          </w:p>
        </w:tc>
        <w:tc>
          <w:tcPr>
            <w:tcW w:w="1016" w:type="dxa"/>
            <w:vMerge/>
          </w:tcPr>
          <w:p w14:paraId="5836CB05" w14:textId="77777777" w:rsidR="005C2C36" w:rsidRPr="00144F7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5C2C36" w:rsidRPr="00753C4E" w14:paraId="4F79CFFD" w14:textId="77777777" w:rsidTr="00410F0E">
        <w:trPr>
          <w:trHeight w:val="5552"/>
        </w:trPr>
        <w:tc>
          <w:tcPr>
            <w:tcW w:w="985" w:type="dxa"/>
            <w:vMerge w:val="restart"/>
            <w:tcBorders>
              <w:bottom w:val="single" w:sz="4" w:space="0" w:color="000000" w:themeColor="text1"/>
            </w:tcBorders>
            <w:hideMark/>
          </w:tcPr>
          <w:p w14:paraId="25674146" w14:textId="172D43DD" w:rsidR="005C2C36" w:rsidRPr="00753C4E" w:rsidRDefault="005C2C36" w:rsidP="005C2C36">
            <w:pPr>
              <w:rPr>
                <w:rFonts w:eastAsia="Times New Roman" w:cstheme="minorHAnsi"/>
                <w:b/>
                <w:bCs/>
              </w:rPr>
            </w:pPr>
            <w:bookmarkStart w:id="1" w:name="_Hlk128392651" w:colFirst="5" w:colLast="5"/>
            <w:r>
              <w:rPr>
                <w:rFonts w:eastAsia="Times New Roman" w:cstheme="minorHAnsi"/>
                <w:b/>
                <w:bCs/>
              </w:rPr>
              <w:lastRenderedPageBreak/>
              <w:t>Week 8</w:t>
            </w:r>
          </w:p>
        </w:tc>
        <w:tc>
          <w:tcPr>
            <w:tcW w:w="2430" w:type="dxa"/>
            <w:vMerge w:val="restart"/>
            <w:tcBorders>
              <w:bottom w:val="single" w:sz="4" w:space="0" w:color="000000" w:themeColor="text1"/>
            </w:tcBorders>
            <w:hideMark/>
          </w:tcPr>
          <w:p w14:paraId="053FCECF" w14:textId="37185B04" w:rsidR="005C2C36" w:rsidRPr="00753C4E" w:rsidRDefault="005C2C36" w:rsidP="005C2C36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Product base exercises (2)</w:t>
            </w:r>
          </w:p>
        </w:tc>
        <w:tc>
          <w:tcPr>
            <w:tcW w:w="810" w:type="dxa"/>
            <w:tcBorders>
              <w:bottom w:val="single" w:sz="4" w:space="0" w:color="000000" w:themeColor="text1"/>
            </w:tcBorders>
            <w:hideMark/>
          </w:tcPr>
          <w:p w14:paraId="7BED8D66" w14:textId="642B779C" w:rsidR="005C2C36" w:rsidRPr="00753C4E" w:rsidRDefault="005C2C36" w:rsidP="005C2C36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1</w:t>
            </w:r>
          </w:p>
        </w:tc>
        <w:tc>
          <w:tcPr>
            <w:tcW w:w="900" w:type="dxa"/>
            <w:tcBorders>
              <w:bottom w:val="single" w:sz="4" w:space="0" w:color="000000" w:themeColor="text1"/>
            </w:tcBorders>
            <w:hideMark/>
          </w:tcPr>
          <w:p w14:paraId="635676B7" w14:textId="40CC07A6" w:rsidR="005C2C36" w:rsidRPr="00753C4E" w:rsidRDefault="005C2C36" w:rsidP="005C2C36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Cs/>
              </w:rPr>
              <w:t>4</w:t>
            </w:r>
          </w:p>
        </w:tc>
        <w:tc>
          <w:tcPr>
            <w:tcW w:w="4422" w:type="dxa"/>
            <w:tcBorders>
              <w:bottom w:val="single" w:sz="4" w:space="0" w:color="000000" w:themeColor="text1"/>
            </w:tcBorders>
          </w:tcPr>
          <w:p w14:paraId="2E13141E" w14:textId="77777777" w:rsidR="005C2C36" w:rsidRPr="003910CC" w:rsidRDefault="005C2C36" w:rsidP="005C2C36">
            <w:pPr>
              <w:rPr>
                <w:rFonts w:eastAsia="Times New Roman" w:cstheme="minorHAnsi"/>
                <w:b/>
              </w:rPr>
            </w:pPr>
            <w:r w:rsidRPr="003910CC">
              <w:rPr>
                <w:rFonts w:eastAsia="Times New Roman" w:cstheme="minorHAnsi"/>
                <w:b/>
              </w:rPr>
              <w:t>Make a pendent (use sawing techniques)</w:t>
            </w:r>
          </w:p>
          <w:p w14:paraId="218E1ED6" w14:textId="77777777" w:rsidR="005C2C36" w:rsidRPr="006A1819" w:rsidRDefault="005C2C36" w:rsidP="005C2C36">
            <w:pPr>
              <w:pStyle w:val="ListParagraph"/>
              <w:numPr>
                <w:ilvl w:val="0"/>
                <w:numId w:val="18"/>
              </w:numPr>
              <w:rPr>
                <w:rFonts w:eastAsia="Times New Roman" w:cstheme="minorHAnsi"/>
              </w:rPr>
            </w:pPr>
            <w:r w:rsidRPr="006A1819">
              <w:rPr>
                <w:rFonts w:eastAsia="Times New Roman" w:cstheme="minorHAnsi"/>
              </w:rPr>
              <w:t>Draw a plan to makes a pendant with details on paper</w:t>
            </w:r>
          </w:p>
          <w:p w14:paraId="4B5FDAD2" w14:textId="5F984C9E" w:rsidR="005C2C36" w:rsidRDefault="005C2C36" w:rsidP="005C2C36">
            <w:pPr>
              <w:pStyle w:val="ListParagraph"/>
              <w:numPr>
                <w:ilvl w:val="0"/>
                <w:numId w:val="18"/>
              </w:numPr>
              <w:rPr>
                <w:rFonts w:eastAsia="Times New Roman" w:cstheme="minorHAnsi"/>
              </w:rPr>
            </w:pPr>
            <w:r w:rsidRPr="006A1819">
              <w:rPr>
                <w:rFonts w:eastAsia="Times New Roman" w:cstheme="minorHAnsi"/>
              </w:rPr>
              <w:t>Make ingot and draw</w:t>
            </w:r>
            <w:r>
              <w:rPr>
                <w:rFonts w:eastAsia="Times New Roman" w:cstheme="minorHAnsi"/>
              </w:rPr>
              <w:t xml:space="preserve"> it</w:t>
            </w:r>
            <w:r w:rsidRPr="006A1819">
              <w:rPr>
                <w:rFonts w:eastAsia="Times New Roman" w:cstheme="minorHAnsi"/>
              </w:rPr>
              <w:t xml:space="preserve"> from rolling machine</w:t>
            </w:r>
          </w:p>
          <w:p w14:paraId="496AED3E" w14:textId="17311E15" w:rsidR="005C2C36" w:rsidRDefault="005C2C36" w:rsidP="005C2C36">
            <w:pPr>
              <w:pStyle w:val="ListParagraph"/>
              <w:numPr>
                <w:ilvl w:val="0"/>
                <w:numId w:val="18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Apply annealing and maintain thickness</w:t>
            </w:r>
          </w:p>
          <w:p w14:paraId="525BD25C" w14:textId="1EEA8995" w:rsidR="005C2C36" w:rsidRDefault="005C2C36" w:rsidP="005C2C36">
            <w:pPr>
              <w:pStyle w:val="ListParagraph"/>
              <w:numPr>
                <w:ilvl w:val="0"/>
                <w:numId w:val="18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Don’t anneal after final rolling</w:t>
            </w:r>
          </w:p>
          <w:p w14:paraId="26ACC8DC" w14:textId="5968CFBD" w:rsidR="005C2C36" w:rsidRDefault="005C2C36" w:rsidP="005C2C36">
            <w:pPr>
              <w:pStyle w:val="ListParagraph"/>
              <w:numPr>
                <w:ilvl w:val="0"/>
                <w:numId w:val="18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Past designed paper on the metal sheet</w:t>
            </w:r>
          </w:p>
          <w:p w14:paraId="24F65C34" w14:textId="5FCFD726" w:rsidR="005C2C36" w:rsidRDefault="005C2C36" w:rsidP="005C2C36">
            <w:pPr>
              <w:pStyle w:val="ListParagraph"/>
              <w:numPr>
                <w:ilvl w:val="0"/>
                <w:numId w:val="18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Mark, punch and drill the holes that points need to extract from sheet</w:t>
            </w:r>
          </w:p>
          <w:p w14:paraId="24864EF1" w14:textId="38D032E9" w:rsidR="005C2C36" w:rsidRDefault="005C2C36" w:rsidP="005C2C36">
            <w:pPr>
              <w:pStyle w:val="ListParagraph"/>
              <w:numPr>
                <w:ilvl w:val="0"/>
                <w:numId w:val="18"/>
              </w:numPr>
              <w:rPr>
                <w:rFonts w:eastAsia="Times New Roman" w:cstheme="minorHAnsi"/>
              </w:rPr>
            </w:pPr>
            <w:r w:rsidRPr="008F7AA3">
              <w:rPr>
                <w:rFonts w:eastAsia="Times New Roman" w:cstheme="minorHAnsi"/>
              </w:rPr>
              <w:t xml:space="preserve">Saw the inners design of pendant first then saw the outline of pendant </w:t>
            </w:r>
          </w:p>
          <w:p w14:paraId="263DF8E7" w14:textId="751FE5E3" w:rsidR="005C2C36" w:rsidRDefault="005C2C36" w:rsidP="005C2C36">
            <w:pPr>
              <w:pStyle w:val="ListParagraph"/>
              <w:numPr>
                <w:ilvl w:val="0"/>
                <w:numId w:val="18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Use files to remove uneven cuts and sawing marks</w:t>
            </w:r>
          </w:p>
          <w:p w14:paraId="7BA11DBD" w14:textId="69647DC2" w:rsidR="005C2C36" w:rsidRDefault="005C2C36" w:rsidP="005C2C36">
            <w:pPr>
              <w:pStyle w:val="ListParagraph"/>
              <w:numPr>
                <w:ilvl w:val="0"/>
                <w:numId w:val="18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Use files to manipulate surface according to design</w:t>
            </w:r>
          </w:p>
          <w:p w14:paraId="6D343B40" w14:textId="66F59640" w:rsidR="005C2C36" w:rsidRDefault="005C2C36" w:rsidP="005C2C36">
            <w:pPr>
              <w:pStyle w:val="ListParagraph"/>
              <w:numPr>
                <w:ilvl w:val="0"/>
                <w:numId w:val="18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 Use sanding paper to smooth pendant from all sides</w:t>
            </w:r>
          </w:p>
          <w:p w14:paraId="2B500BD0" w14:textId="3E99D663" w:rsidR="005C2C36" w:rsidRPr="00DB6DEA" w:rsidRDefault="005C2C36" w:rsidP="005C2C36">
            <w:pPr>
              <w:pStyle w:val="ListParagraph"/>
              <w:numPr>
                <w:ilvl w:val="0"/>
                <w:numId w:val="18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Polish, wash and finish the job </w:t>
            </w:r>
          </w:p>
        </w:tc>
        <w:tc>
          <w:tcPr>
            <w:tcW w:w="1016" w:type="dxa"/>
            <w:vMerge w:val="restart"/>
            <w:tcBorders>
              <w:bottom w:val="single" w:sz="4" w:space="0" w:color="000000" w:themeColor="text1"/>
            </w:tcBorders>
            <w:hideMark/>
          </w:tcPr>
          <w:p w14:paraId="58D54BCB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Task</w:t>
            </w:r>
          </w:p>
          <w:p w14:paraId="16C19432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B5F077A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7AE8779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D8FF09D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60EB810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DB80F8F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07BC3F8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11</w:t>
            </w:r>
          </w:p>
          <w:p w14:paraId="43E88BE7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B4C0751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EC18591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12DEF08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A37DA33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BBABDA1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609A0EE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A6FA353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7D99154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0A905C1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F4E8677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2897CC3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F843681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E2BE1C2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480A2BA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5EF657B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4D4185B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FEE61C3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9 </w:t>
            </w:r>
          </w:p>
          <w:p w14:paraId="47292532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084C137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FF50A7C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6A01709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6A05B88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0E45124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20998AA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5326947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9FDB97C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5C1AB13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1CD00B9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0A186C2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FBB9A3D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B19073A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A371995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EDD36FB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7930A75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3C5C427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10</w:t>
            </w:r>
          </w:p>
          <w:p w14:paraId="7502C496" w14:textId="77777777" w:rsidR="005A31E4" w:rsidRDefault="005A31E4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63CA615" w14:textId="77777777" w:rsidR="005A31E4" w:rsidRDefault="005A31E4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FBC2335" w14:textId="77777777" w:rsidR="005A31E4" w:rsidRDefault="005A31E4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F9F8F34" w14:textId="77777777" w:rsidR="005A31E4" w:rsidRDefault="005A31E4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745ADC2" w14:textId="77777777" w:rsidR="005A31E4" w:rsidRDefault="005A31E4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727CC96" w14:textId="77777777" w:rsidR="005A31E4" w:rsidRDefault="005A31E4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CE0598E" w14:textId="77777777" w:rsidR="005A31E4" w:rsidRDefault="005A31E4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5D865DD" w14:textId="77777777" w:rsidR="005A31E4" w:rsidRDefault="005A31E4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9C8C1DA" w14:textId="77777777" w:rsidR="005A31E4" w:rsidRDefault="005A31E4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5C1979E" w14:textId="77777777" w:rsidR="005A31E4" w:rsidRDefault="005A31E4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EE276EB" w14:textId="77777777" w:rsidR="005A31E4" w:rsidRDefault="005A31E4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0F8EC23" w14:textId="77777777" w:rsidR="005A31E4" w:rsidRDefault="005A31E4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887E197" w14:textId="77777777" w:rsidR="005A31E4" w:rsidRDefault="005A31E4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FE646C2" w14:textId="77777777" w:rsidR="005A31E4" w:rsidRDefault="005A31E4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0353F57" w14:textId="77777777" w:rsidR="005A31E4" w:rsidRDefault="005A31E4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8E1F4D1" w14:textId="2EB9050E" w:rsidR="005A31E4" w:rsidRPr="00144F76" w:rsidRDefault="005A31E4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7</w:t>
            </w:r>
          </w:p>
        </w:tc>
      </w:tr>
      <w:tr w:rsidR="005C2C36" w:rsidRPr="00753C4E" w14:paraId="2120A021" w14:textId="77777777" w:rsidTr="00410F0E">
        <w:trPr>
          <w:trHeight w:val="4764"/>
        </w:trPr>
        <w:tc>
          <w:tcPr>
            <w:tcW w:w="985" w:type="dxa"/>
            <w:vMerge/>
            <w:tcBorders>
              <w:bottom w:val="single" w:sz="4" w:space="0" w:color="000000" w:themeColor="text1"/>
            </w:tcBorders>
          </w:tcPr>
          <w:p w14:paraId="45433950" w14:textId="59E3FC20" w:rsidR="005C2C36" w:rsidRDefault="005C2C36" w:rsidP="005C2C36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430" w:type="dxa"/>
            <w:vMerge/>
            <w:tcBorders>
              <w:bottom w:val="single" w:sz="4" w:space="0" w:color="000000" w:themeColor="text1"/>
            </w:tcBorders>
          </w:tcPr>
          <w:p w14:paraId="3EFA9E1C" w14:textId="77777777" w:rsidR="005C2C36" w:rsidRPr="00753C4E" w:rsidRDefault="005C2C36" w:rsidP="005C2C36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10" w:type="dxa"/>
            <w:tcBorders>
              <w:bottom w:val="single" w:sz="4" w:space="0" w:color="000000" w:themeColor="text1"/>
            </w:tcBorders>
          </w:tcPr>
          <w:p w14:paraId="2F906F2A" w14:textId="2FD3DAA1" w:rsidR="005C2C36" w:rsidRDefault="005C2C36" w:rsidP="005C2C36">
            <w:pPr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2</w:t>
            </w:r>
          </w:p>
        </w:tc>
        <w:tc>
          <w:tcPr>
            <w:tcW w:w="900" w:type="dxa"/>
            <w:tcBorders>
              <w:bottom w:val="single" w:sz="4" w:space="0" w:color="000000" w:themeColor="text1"/>
            </w:tcBorders>
          </w:tcPr>
          <w:p w14:paraId="530573AD" w14:textId="77777777" w:rsidR="005C2C36" w:rsidRDefault="005C2C36" w:rsidP="005C2C36">
            <w:pPr>
              <w:rPr>
                <w:rFonts w:eastAsia="Times New Roman" w:cstheme="minorHAnsi"/>
                <w:bCs/>
              </w:rPr>
            </w:pPr>
          </w:p>
        </w:tc>
        <w:tc>
          <w:tcPr>
            <w:tcW w:w="4422" w:type="dxa"/>
            <w:tcBorders>
              <w:bottom w:val="single" w:sz="4" w:space="0" w:color="000000" w:themeColor="text1"/>
            </w:tcBorders>
          </w:tcPr>
          <w:p w14:paraId="0E4D0BF3" w14:textId="77777777" w:rsidR="005C2C36" w:rsidRPr="003910CC" w:rsidRDefault="005C2C36" w:rsidP="005C2C36">
            <w:pPr>
              <w:rPr>
                <w:rFonts w:eastAsia="Times New Roman" w:cstheme="minorHAnsi"/>
                <w:b/>
              </w:rPr>
            </w:pPr>
            <w:r w:rsidRPr="003910CC">
              <w:rPr>
                <w:rFonts w:eastAsia="Times New Roman" w:cstheme="minorHAnsi"/>
                <w:b/>
              </w:rPr>
              <w:t>Make a pair of pearls studs:</w:t>
            </w:r>
          </w:p>
          <w:p w14:paraId="07C1ABF8" w14:textId="5994EF06" w:rsidR="005C2C36" w:rsidRPr="001E4749" w:rsidRDefault="005C2C36" w:rsidP="005C2C36">
            <w:pPr>
              <w:pStyle w:val="ListParagraph"/>
              <w:numPr>
                <w:ilvl w:val="0"/>
                <w:numId w:val="19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Design and plan pearl</w:t>
            </w:r>
            <w:r w:rsidRPr="001E4749">
              <w:rPr>
                <w:rFonts w:eastAsia="Times New Roman" w:cstheme="minorHAnsi"/>
              </w:rPr>
              <w:t xml:space="preserve"> studs on paper</w:t>
            </w:r>
          </w:p>
          <w:p w14:paraId="5F1A6A36" w14:textId="0C1BC554" w:rsidR="005C2C36" w:rsidRDefault="005C2C36" w:rsidP="005C2C36">
            <w:pPr>
              <w:pStyle w:val="ListParagraph"/>
              <w:numPr>
                <w:ilvl w:val="0"/>
                <w:numId w:val="19"/>
              </w:numPr>
              <w:rPr>
                <w:rFonts w:eastAsia="Times New Roman" w:cstheme="minorHAnsi"/>
              </w:rPr>
            </w:pPr>
            <w:r w:rsidRPr="001E4749">
              <w:rPr>
                <w:rFonts w:eastAsia="Times New Roman" w:cstheme="minorHAnsi"/>
              </w:rPr>
              <w:t>Make</w:t>
            </w:r>
            <w:r>
              <w:rPr>
                <w:rFonts w:eastAsia="Times New Roman" w:cstheme="minorHAnsi"/>
              </w:rPr>
              <w:t xml:space="preserve"> a pair of round</w:t>
            </w:r>
            <w:r w:rsidRPr="001E4749">
              <w:rPr>
                <w:rFonts w:eastAsia="Times New Roman" w:cstheme="minorHAnsi"/>
              </w:rPr>
              <w:t xml:space="preserve"> disc</w:t>
            </w:r>
            <w:r>
              <w:rPr>
                <w:rFonts w:eastAsia="Times New Roman" w:cstheme="minorHAnsi"/>
              </w:rPr>
              <w:t>s (20 gauge)to mount the pearls</w:t>
            </w:r>
          </w:p>
          <w:p w14:paraId="669031A0" w14:textId="5A8498DF" w:rsidR="005C2C36" w:rsidRDefault="005C2C36" w:rsidP="005C2C36">
            <w:pPr>
              <w:pStyle w:val="ListParagraph"/>
              <w:numPr>
                <w:ilvl w:val="0"/>
                <w:numId w:val="19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Anneal and dap the discs to make a bit dome to accommodate pearls</w:t>
            </w:r>
          </w:p>
          <w:p w14:paraId="7D889CC8" w14:textId="08CB32E3" w:rsidR="005C2C36" w:rsidRDefault="005C2C36" w:rsidP="005C2C36">
            <w:pPr>
              <w:pStyle w:val="ListParagraph"/>
              <w:numPr>
                <w:ilvl w:val="0"/>
                <w:numId w:val="19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Solder (pearl size) pins in center of domed disks to fix the pearls  </w:t>
            </w:r>
          </w:p>
          <w:p w14:paraId="290764D6" w14:textId="1AE5390F" w:rsidR="005C2C36" w:rsidRDefault="005C2C36" w:rsidP="005C2C36">
            <w:pPr>
              <w:pStyle w:val="ListParagraph"/>
              <w:numPr>
                <w:ilvl w:val="0"/>
                <w:numId w:val="19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Measure and cut a pair of (18 gauge) 6mm long round wire  to make post</w:t>
            </w:r>
          </w:p>
          <w:p w14:paraId="37FFE204" w14:textId="10963C3B" w:rsidR="005C2C36" w:rsidRDefault="005C2C36" w:rsidP="005C2C36">
            <w:pPr>
              <w:pStyle w:val="ListParagraph"/>
              <w:numPr>
                <w:ilvl w:val="0"/>
                <w:numId w:val="19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Solder to Joint the (wire) post behind domed discs</w:t>
            </w:r>
          </w:p>
          <w:p w14:paraId="6E916DD6" w14:textId="0A2CD433" w:rsidR="005C2C36" w:rsidRDefault="005C2C36" w:rsidP="005C2C36">
            <w:pPr>
              <w:pStyle w:val="ListParagraph"/>
              <w:numPr>
                <w:ilvl w:val="0"/>
                <w:numId w:val="19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File and sand the components to make it smooth</w:t>
            </w:r>
          </w:p>
          <w:p w14:paraId="1F2D9163" w14:textId="04A9470E" w:rsidR="005C2C36" w:rsidRDefault="005C2C36" w:rsidP="005C2C36">
            <w:pPr>
              <w:pStyle w:val="ListParagraph"/>
              <w:numPr>
                <w:ilvl w:val="0"/>
                <w:numId w:val="19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Buff, finish and wash the pair of studs</w:t>
            </w:r>
          </w:p>
          <w:p w14:paraId="6D179862" w14:textId="5C71E005" w:rsidR="005C2C36" w:rsidRPr="00162FE3" w:rsidRDefault="005C2C36" w:rsidP="005C2C36">
            <w:pPr>
              <w:pStyle w:val="ListParagraph"/>
              <w:numPr>
                <w:ilvl w:val="0"/>
                <w:numId w:val="19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Mount the pearls on discs with UHU glue</w:t>
            </w:r>
          </w:p>
          <w:p w14:paraId="13339063" w14:textId="1222E0E5" w:rsidR="005C2C36" w:rsidRDefault="005C2C36" w:rsidP="005C2C36">
            <w:pPr>
              <w:rPr>
                <w:rFonts w:eastAsia="Times New Roman" w:cstheme="minorHAnsi"/>
              </w:rPr>
            </w:pPr>
          </w:p>
        </w:tc>
        <w:tc>
          <w:tcPr>
            <w:tcW w:w="1016" w:type="dxa"/>
            <w:vMerge/>
            <w:tcBorders>
              <w:bottom w:val="single" w:sz="4" w:space="0" w:color="000000" w:themeColor="text1"/>
            </w:tcBorders>
          </w:tcPr>
          <w:p w14:paraId="3C36E5F4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5C2C36" w:rsidRPr="00753C4E" w14:paraId="6FE6E697" w14:textId="77777777" w:rsidTr="00410F0E">
        <w:trPr>
          <w:trHeight w:val="4764"/>
        </w:trPr>
        <w:tc>
          <w:tcPr>
            <w:tcW w:w="985" w:type="dxa"/>
            <w:vMerge/>
            <w:tcBorders>
              <w:bottom w:val="single" w:sz="4" w:space="0" w:color="000000" w:themeColor="text1"/>
            </w:tcBorders>
          </w:tcPr>
          <w:p w14:paraId="4F4F41F2" w14:textId="322F4B7F" w:rsidR="005C2C36" w:rsidRDefault="005C2C36" w:rsidP="005C2C36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430" w:type="dxa"/>
            <w:vMerge/>
            <w:tcBorders>
              <w:bottom w:val="single" w:sz="4" w:space="0" w:color="000000" w:themeColor="text1"/>
            </w:tcBorders>
          </w:tcPr>
          <w:p w14:paraId="2EA1CA0A" w14:textId="77777777" w:rsidR="005C2C36" w:rsidRPr="00753C4E" w:rsidRDefault="005C2C36" w:rsidP="005C2C36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10" w:type="dxa"/>
            <w:tcBorders>
              <w:bottom w:val="single" w:sz="4" w:space="0" w:color="000000" w:themeColor="text1"/>
            </w:tcBorders>
          </w:tcPr>
          <w:p w14:paraId="0FD0B568" w14:textId="302DD008" w:rsidR="005C2C36" w:rsidRDefault="005C2C36" w:rsidP="005C2C36">
            <w:pPr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3-4</w:t>
            </w:r>
          </w:p>
        </w:tc>
        <w:tc>
          <w:tcPr>
            <w:tcW w:w="900" w:type="dxa"/>
            <w:tcBorders>
              <w:bottom w:val="single" w:sz="4" w:space="0" w:color="000000" w:themeColor="text1"/>
            </w:tcBorders>
          </w:tcPr>
          <w:p w14:paraId="54CC0D1A" w14:textId="689286DD" w:rsidR="005C2C36" w:rsidRDefault="005C2C36" w:rsidP="005C2C36">
            <w:p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4+4</w:t>
            </w:r>
          </w:p>
        </w:tc>
        <w:tc>
          <w:tcPr>
            <w:tcW w:w="4422" w:type="dxa"/>
            <w:tcBorders>
              <w:bottom w:val="single" w:sz="4" w:space="0" w:color="000000" w:themeColor="text1"/>
            </w:tcBorders>
          </w:tcPr>
          <w:p w14:paraId="37A3BF1B" w14:textId="22B5D616" w:rsidR="005C2C36" w:rsidRPr="003910CC" w:rsidRDefault="005C2C36" w:rsidP="005C2C36">
            <w:pPr>
              <w:rPr>
                <w:rFonts w:eastAsia="Times New Roman" w:cstheme="minorHAnsi"/>
                <w:b/>
              </w:rPr>
            </w:pPr>
            <w:r w:rsidRPr="003910CC">
              <w:rPr>
                <w:rFonts w:eastAsia="Times New Roman" w:cstheme="minorHAnsi"/>
                <w:b/>
              </w:rPr>
              <w:t>Dangle earring:</w:t>
            </w:r>
          </w:p>
          <w:p w14:paraId="1B42958C" w14:textId="787B1175" w:rsidR="005C2C36" w:rsidRPr="00164484" w:rsidRDefault="005C2C36" w:rsidP="005C2C36">
            <w:pPr>
              <w:pStyle w:val="ListParagraph"/>
              <w:numPr>
                <w:ilvl w:val="0"/>
                <w:numId w:val="20"/>
              </w:numPr>
              <w:rPr>
                <w:rFonts w:eastAsia="Times New Roman" w:cstheme="minorHAnsi"/>
              </w:rPr>
            </w:pPr>
            <w:r w:rsidRPr="00164484">
              <w:rPr>
                <w:rFonts w:eastAsia="Times New Roman" w:cstheme="minorHAnsi"/>
              </w:rPr>
              <w:t>Design and draw a 3 steps dangle earrings</w:t>
            </w:r>
          </w:p>
          <w:p w14:paraId="3C1B20E2" w14:textId="77777777" w:rsidR="005C2C36" w:rsidRPr="00164484" w:rsidRDefault="005C2C36" w:rsidP="005C2C36">
            <w:pPr>
              <w:pStyle w:val="ListParagraph"/>
              <w:numPr>
                <w:ilvl w:val="0"/>
                <w:numId w:val="20"/>
              </w:numPr>
              <w:rPr>
                <w:rFonts w:eastAsia="Times New Roman" w:cstheme="minorHAnsi"/>
              </w:rPr>
            </w:pPr>
            <w:r w:rsidRPr="00164484">
              <w:rPr>
                <w:rFonts w:eastAsia="Times New Roman" w:cstheme="minorHAnsi"/>
              </w:rPr>
              <w:t>Make 6 pieces of tubes for 6 mm stones</w:t>
            </w:r>
          </w:p>
          <w:p w14:paraId="7EAA9379" w14:textId="27B74B00" w:rsidR="005C2C36" w:rsidRDefault="005C2C36" w:rsidP="005C2C36">
            <w:pPr>
              <w:pStyle w:val="ListParagraph"/>
              <w:numPr>
                <w:ilvl w:val="0"/>
                <w:numId w:val="20"/>
              </w:numPr>
              <w:rPr>
                <w:rFonts w:eastAsia="Times New Roman" w:cstheme="minorHAnsi"/>
              </w:rPr>
            </w:pPr>
            <w:r w:rsidRPr="00164484">
              <w:rPr>
                <w:rFonts w:eastAsia="Times New Roman" w:cstheme="minorHAnsi"/>
              </w:rPr>
              <w:t>Solder</w:t>
            </w:r>
            <w:r>
              <w:rPr>
                <w:rFonts w:eastAsia="Times New Roman" w:cstheme="minorHAnsi"/>
              </w:rPr>
              <w:t xml:space="preserve"> </w:t>
            </w:r>
            <w:r w:rsidRPr="00164484">
              <w:rPr>
                <w:rFonts w:eastAsia="Times New Roman" w:cstheme="minorHAnsi"/>
              </w:rPr>
              <w:t>small jumps rings both sides of each tube</w:t>
            </w:r>
          </w:p>
          <w:p w14:paraId="04C51796" w14:textId="2254ED89" w:rsidR="005C2C36" w:rsidRDefault="005C2C36" w:rsidP="005C2C36">
            <w:pPr>
              <w:pStyle w:val="ListParagraph"/>
              <w:numPr>
                <w:ilvl w:val="0"/>
                <w:numId w:val="20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Make 2 small half ball using dapping tools </w:t>
            </w:r>
          </w:p>
          <w:p w14:paraId="081C8293" w14:textId="5AD64454" w:rsidR="005C2C36" w:rsidRDefault="005C2C36" w:rsidP="005C2C36">
            <w:pPr>
              <w:pStyle w:val="ListParagraph"/>
              <w:numPr>
                <w:ilvl w:val="0"/>
                <w:numId w:val="20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Solder a strip cross behind the both half</w:t>
            </w:r>
            <w:r w:rsidRPr="00036108">
              <w:rPr>
                <w:rFonts w:eastAsia="Times New Roman" w:cstheme="minorHAnsi"/>
              </w:rPr>
              <w:t xml:space="preserve"> balls</w:t>
            </w:r>
          </w:p>
          <w:p w14:paraId="69082E3E" w14:textId="5F24EA36" w:rsidR="005C2C36" w:rsidRPr="00036108" w:rsidRDefault="005C2C36" w:rsidP="005C2C36">
            <w:pPr>
              <w:pStyle w:val="ListParagraph"/>
              <w:numPr>
                <w:ilvl w:val="0"/>
                <w:numId w:val="20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Solder one jump ring beside the each half ball</w:t>
            </w:r>
          </w:p>
          <w:p w14:paraId="4FB6BD27" w14:textId="3C63F152" w:rsidR="005C2C36" w:rsidRDefault="005C2C36" w:rsidP="005C2C36">
            <w:pPr>
              <w:pStyle w:val="ListParagraph"/>
              <w:numPr>
                <w:ilvl w:val="0"/>
                <w:numId w:val="20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Fix the post pin center strips of both half balls</w:t>
            </w:r>
          </w:p>
          <w:p w14:paraId="224321E8" w14:textId="06FA2546" w:rsidR="005C2C36" w:rsidRDefault="005C2C36" w:rsidP="005C2C36">
            <w:pPr>
              <w:pStyle w:val="ListParagraph"/>
              <w:numPr>
                <w:ilvl w:val="0"/>
                <w:numId w:val="20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Buff and polish all pieces</w:t>
            </w:r>
          </w:p>
          <w:p w14:paraId="3A885CB1" w14:textId="6C68F67C" w:rsidR="005C2C36" w:rsidRDefault="005C2C36" w:rsidP="005C2C36">
            <w:pPr>
              <w:pStyle w:val="ListParagraph"/>
              <w:numPr>
                <w:ilvl w:val="0"/>
                <w:numId w:val="20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Set 6 mm stone on each tube</w:t>
            </w:r>
          </w:p>
          <w:p w14:paraId="331F92BC" w14:textId="6D3F2129" w:rsidR="005C2C36" w:rsidRPr="002A7FB2" w:rsidRDefault="005C2C36" w:rsidP="005C2C36">
            <w:pPr>
              <w:pStyle w:val="ListParagraph"/>
              <w:numPr>
                <w:ilvl w:val="0"/>
                <w:numId w:val="20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Link up each half ball with 3 tubes using jump rings</w:t>
            </w:r>
          </w:p>
        </w:tc>
        <w:tc>
          <w:tcPr>
            <w:tcW w:w="1016" w:type="dxa"/>
            <w:vMerge/>
            <w:tcBorders>
              <w:bottom w:val="single" w:sz="4" w:space="0" w:color="000000" w:themeColor="text1"/>
            </w:tcBorders>
          </w:tcPr>
          <w:p w14:paraId="5D4D0C8A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5C2C36" w:rsidRPr="00753C4E" w14:paraId="5F62D390" w14:textId="77777777" w:rsidTr="00410F0E">
        <w:trPr>
          <w:trHeight w:val="4764"/>
        </w:trPr>
        <w:tc>
          <w:tcPr>
            <w:tcW w:w="985" w:type="dxa"/>
            <w:vMerge/>
            <w:tcBorders>
              <w:bottom w:val="single" w:sz="4" w:space="0" w:color="000000" w:themeColor="text1"/>
            </w:tcBorders>
          </w:tcPr>
          <w:p w14:paraId="46849C19" w14:textId="3083656C" w:rsidR="005C2C36" w:rsidRDefault="005C2C36" w:rsidP="005C2C36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430" w:type="dxa"/>
            <w:vMerge/>
            <w:tcBorders>
              <w:bottom w:val="single" w:sz="4" w:space="0" w:color="000000" w:themeColor="text1"/>
            </w:tcBorders>
          </w:tcPr>
          <w:p w14:paraId="68653F26" w14:textId="77777777" w:rsidR="005C2C36" w:rsidRPr="00753C4E" w:rsidRDefault="005C2C36" w:rsidP="005C2C36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10" w:type="dxa"/>
            <w:tcBorders>
              <w:bottom w:val="single" w:sz="4" w:space="0" w:color="000000" w:themeColor="text1"/>
            </w:tcBorders>
          </w:tcPr>
          <w:p w14:paraId="0F348D5E" w14:textId="110822C5" w:rsidR="005C2C36" w:rsidRDefault="005C2C36" w:rsidP="005C2C36">
            <w:pPr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5</w:t>
            </w:r>
          </w:p>
        </w:tc>
        <w:tc>
          <w:tcPr>
            <w:tcW w:w="900" w:type="dxa"/>
            <w:tcBorders>
              <w:bottom w:val="single" w:sz="4" w:space="0" w:color="000000" w:themeColor="text1"/>
            </w:tcBorders>
          </w:tcPr>
          <w:p w14:paraId="6E200C96" w14:textId="77777777" w:rsidR="005C2C36" w:rsidRDefault="005C2C36" w:rsidP="005C2C36">
            <w:pPr>
              <w:rPr>
                <w:rFonts w:eastAsia="Times New Roman" w:cstheme="minorHAnsi"/>
                <w:bCs/>
              </w:rPr>
            </w:pPr>
          </w:p>
        </w:tc>
        <w:tc>
          <w:tcPr>
            <w:tcW w:w="4422" w:type="dxa"/>
            <w:tcBorders>
              <w:bottom w:val="single" w:sz="4" w:space="0" w:color="000000" w:themeColor="text1"/>
            </w:tcBorders>
          </w:tcPr>
          <w:p w14:paraId="37000091" w14:textId="77777777" w:rsidR="005C2C36" w:rsidRPr="0074601D" w:rsidRDefault="005C2C36" w:rsidP="005C2C36">
            <w:pPr>
              <w:rPr>
                <w:rFonts w:eastAsia="Times New Roman" w:cstheme="minorHAnsi"/>
                <w:b/>
              </w:rPr>
            </w:pPr>
            <w:r w:rsidRPr="0074601D">
              <w:rPr>
                <w:rFonts w:eastAsia="Times New Roman" w:cstheme="minorHAnsi"/>
                <w:b/>
              </w:rPr>
              <w:t>Create a bypass ring:</w:t>
            </w:r>
          </w:p>
          <w:p w14:paraId="46079061" w14:textId="0DB6ADF6" w:rsidR="005C2C36" w:rsidRPr="0074601D" w:rsidRDefault="005C2C36" w:rsidP="005C2C36">
            <w:pPr>
              <w:pStyle w:val="ListParagraph"/>
              <w:numPr>
                <w:ilvl w:val="0"/>
                <w:numId w:val="24"/>
              </w:numPr>
              <w:rPr>
                <w:rFonts w:eastAsia="Times New Roman" w:cstheme="minorHAnsi"/>
              </w:rPr>
            </w:pPr>
            <w:r w:rsidRPr="0074601D">
              <w:rPr>
                <w:rFonts w:eastAsia="Times New Roman" w:cstheme="minorHAnsi"/>
              </w:rPr>
              <w:t>Design and plan a bypass ring for women</w:t>
            </w:r>
          </w:p>
          <w:p w14:paraId="1A161717" w14:textId="05F65B7F" w:rsidR="005C2C36" w:rsidRPr="0074601D" w:rsidRDefault="005C2C36" w:rsidP="005C2C36">
            <w:pPr>
              <w:pStyle w:val="ListParagraph"/>
              <w:numPr>
                <w:ilvl w:val="0"/>
                <w:numId w:val="24"/>
              </w:numPr>
              <w:rPr>
                <w:rFonts w:eastAsia="Times New Roman" w:cstheme="minorHAnsi"/>
              </w:rPr>
            </w:pPr>
            <w:r w:rsidRPr="0074601D">
              <w:rPr>
                <w:rFonts w:eastAsia="Times New Roman" w:cstheme="minorHAnsi"/>
              </w:rPr>
              <w:t>Make ingot for wire and draw half round wire from rolling machine</w:t>
            </w:r>
          </w:p>
          <w:p w14:paraId="5720B99A" w14:textId="0906BE6A" w:rsidR="005C2C36" w:rsidRPr="0074601D" w:rsidRDefault="005C2C36" w:rsidP="005C2C36">
            <w:pPr>
              <w:pStyle w:val="ListParagraph"/>
              <w:numPr>
                <w:ilvl w:val="0"/>
                <w:numId w:val="24"/>
              </w:numPr>
              <w:rPr>
                <w:rFonts w:eastAsia="Times New Roman" w:cstheme="minorHAnsi"/>
              </w:rPr>
            </w:pPr>
            <w:r w:rsidRPr="0074601D">
              <w:rPr>
                <w:rFonts w:eastAsia="Times New Roman" w:cstheme="minorHAnsi"/>
              </w:rPr>
              <w:t>Anneal and repeat rolling process to achieve required shape and thickness</w:t>
            </w:r>
          </w:p>
          <w:p w14:paraId="679DE369" w14:textId="4FD6737E" w:rsidR="005C2C36" w:rsidRPr="0074601D" w:rsidRDefault="005C2C36" w:rsidP="005C2C36">
            <w:pPr>
              <w:pStyle w:val="ListParagraph"/>
              <w:numPr>
                <w:ilvl w:val="0"/>
                <w:numId w:val="24"/>
              </w:numPr>
              <w:rPr>
                <w:rFonts w:eastAsia="Times New Roman" w:cstheme="minorHAnsi"/>
              </w:rPr>
            </w:pPr>
            <w:r w:rsidRPr="0074601D">
              <w:rPr>
                <w:rFonts w:eastAsia="Times New Roman" w:cstheme="minorHAnsi"/>
              </w:rPr>
              <w:t>Attach prongs or pins for stone or pearls at both ends of half round wire</w:t>
            </w:r>
          </w:p>
          <w:p w14:paraId="62C3AAAB" w14:textId="6293A709" w:rsidR="005C2C36" w:rsidRPr="0074601D" w:rsidRDefault="005C2C36" w:rsidP="005C2C36">
            <w:pPr>
              <w:pStyle w:val="ListParagraph"/>
              <w:numPr>
                <w:ilvl w:val="0"/>
                <w:numId w:val="24"/>
              </w:numPr>
              <w:rPr>
                <w:rFonts w:eastAsia="Times New Roman" w:cstheme="minorHAnsi"/>
              </w:rPr>
            </w:pPr>
            <w:r w:rsidRPr="0074601D">
              <w:rPr>
                <w:rFonts w:eastAsia="Times New Roman" w:cstheme="minorHAnsi"/>
              </w:rPr>
              <w:t>Wind the half round wire on mandrel to create the bypass ring</w:t>
            </w:r>
          </w:p>
          <w:p w14:paraId="2DA20AA2" w14:textId="2EA87531" w:rsidR="005C2C36" w:rsidRPr="0074601D" w:rsidRDefault="005C2C36" w:rsidP="005C2C36">
            <w:pPr>
              <w:pStyle w:val="ListParagraph"/>
              <w:numPr>
                <w:ilvl w:val="0"/>
                <w:numId w:val="24"/>
              </w:numPr>
              <w:rPr>
                <w:rFonts w:eastAsia="Times New Roman" w:cstheme="minorHAnsi"/>
              </w:rPr>
            </w:pPr>
            <w:r w:rsidRPr="0074601D">
              <w:rPr>
                <w:rFonts w:eastAsia="Times New Roman" w:cstheme="minorHAnsi"/>
              </w:rPr>
              <w:t>Polish and wash the ring to finish the job</w:t>
            </w:r>
          </w:p>
          <w:p w14:paraId="0FA4B63D" w14:textId="6EAA5257" w:rsidR="005C2C36" w:rsidRPr="0074601D" w:rsidRDefault="005C2C36" w:rsidP="005C2C36">
            <w:pPr>
              <w:pStyle w:val="ListParagraph"/>
              <w:numPr>
                <w:ilvl w:val="0"/>
                <w:numId w:val="24"/>
              </w:numPr>
              <w:rPr>
                <w:rFonts w:eastAsia="Times New Roman" w:cstheme="minorHAnsi"/>
              </w:rPr>
            </w:pPr>
            <w:r w:rsidRPr="0074601D">
              <w:rPr>
                <w:rFonts w:eastAsia="Times New Roman" w:cstheme="minorHAnsi"/>
              </w:rPr>
              <w:t>Set stones or pearls at both ends as per plan</w:t>
            </w:r>
          </w:p>
          <w:p w14:paraId="5E8FD498" w14:textId="77777777" w:rsidR="005C2C36" w:rsidRDefault="005C2C36" w:rsidP="005C2C36">
            <w:pPr>
              <w:rPr>
                <w:rFonts w:eastAsia="Times New Roman" w:cstheme="minorHAnsi"/>
              </w:rPr>
            </w:pPr>
          </w:p>
        </w:tc>
        <w:tc>
          <w:tcPr>
            <w:tcW w:w="1016" w:type="dxa"/>
            <w:vMerge/>
            <w:tcBorders>
              <w:bottom w:val="single" w:sz="4" w:space="0" w:color="000000" w:themeColor="text1"/>
            </w:tcBorders>
          </w:tcPr>
          <w:p w14:paraId="4EDBC008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bookmarkEnd w:id="1"/>
      <w:tr w:rsidR="005C2C36" w:rsidRPr="00753C4E" w14:paraId="281DFDF3" w14:textId="77777777" w:rsidTr="00410F0E">
        <w:trPr>
          <w:trHeight w:val="1430"/>
        </w:trPr>
        <w:tc>
          <w:tcPr>
            <w:tcW w:w="985" w:type="dxa"/>
            <w:vMerge w:val="restart"/>
            <w:hideMark/>
          </w:tcPr>
          <w:p w14:paraId="3A907CDC" w14:textId="63DB8A34" w:rsidR="005C2C36" w:rsidRPr="00753C4E" w:rsidRDefault="005C2C36" w:rsidP="005C2C36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Week 9</w:t>
            </w:r>
          </w:p>
        </w:tc>
        <w:tc>
          <w:tcPr>
            <w:tcW w:w="2430" w:type="dxa"/>
            <w:vMerge w:val="restart"/>
            <w:hideMark/>
          </w:tcPr>
          <w:p w14:paraId="5412CD20" w14:textId="641AA4B3" w:rsidR="005C2C36" w:rsidRPr="00753C4E" w:rsidRDefault="005C2C36" w:rsidP="005C2C36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Product base exercise (3)</w:t>
            </w:r>
          </w:p>
        </w:tc>
        <w:tc>
          <w:tcPr>
            <w:tcW w:w="810" w:type="dxa"/>
            <w:hideMark/>
          </w:tcPr>
          <w:p w14:paraId="70543038" w14:textId="25E497FE" w:rsidR="005C2C36" w:rsidRPr="00753C4E" w:rsidRDefault="005C2C36" w:rsidP="005C2C36">
            <w:pPr>
              <w:jc w:val="center"/>
              <w:rPr>
                <w:rFonts w:eastAsia="Times New Roman" w:cstheme="minorHAnsi"/>
                <w:b/>
                <w:bCs/>
              </w:rPr>
            </w:pPr>
            <w:r w:rsidRPr="00753C4E">
              <w:rPr>
                <w:rFonts w:eastAsia="Times New Roman" w:cstheme="minorHAnsi"/>
                <w:b/>
                <w:bCs/>
              </w:rPr>
              <w:t>1</w:t>
            </w:r>
          </w:p>
        </w:tc>
        <w:tc>
          <w:tcPr>
            <w:tcW w:w="900" w:type="dxa"/>
            <w:hideMark/>
          </w:tcPr>
          <w:p w14:paraId="68CACE40" w14:textId="37F6FE92" w:rsidR="005C2C36" w:rsidRPr="00753C4E" w:rsidRDefault="005C2C36" w:rsidP="005C2C36">
            <w:pPr>
              <w:jc w:val="center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1+</w:t>
            </w:r>
            <w:r w:rsidRPr="00753C4E">
              <w:rPr>
                <w:rFonts w:eastAsia="Times New Roman" w:cstheme="minorHAnsi"/>
                <w:bCs/>
              </w:rPr>
              <w:t>4</w:t>
            </w:r>
          </w:p>
        </w:tc>
        <w:tc>
          <w:tcPr>
            <w:tcW w:w="4422" w:type="dxa"/>
          </w:tcPr>
          <w:p w14:paraId="04DCE09C" w14:textId="77777777" w:rsidR="005C2C36" w:rsidRPr="00FF1522" w:rsidRDefault="005C2C36" w:rsidP="005C2C36">
            <w:pPr>
              <w:rPr>
                <w:rFonts w:cs="Segoe UI"/>
                <w:b/>
                <w:bCs/>
                <w:bdr w:val="single" w:sz="2" w:space="0" w:color="D9D9E3" w:frame="1"/>
              </w:rPr>
            </w:pPr>
            <w:r w:rsidRPr="00FF1522">
              <w:rPr>
                <w:rFonts w:cs="Segoe UI"/>
                <w:b/>
                <w:bCs/>
                <w:bdr w:val="single" w:sz="2" w:space="0" w:color="D9D9E3" w:frame="1"/>
              </w:rPr>
              <w:t>A simple gent’s</w:t>
            </w:r>
            <w:r w:rsidRPr="00FF1522">
              <w:rPr>
                <w:rStyle w:val="A1Char"/>
                <w:b w:val="0"/>
              </w:rPr>
              <w:t xml:space="preserve"> </w:t>
            </w:r>
            <w:r w:rsidRPr="00FF1522">
              <w:rPr>
                <w:rFonts w:cs="Segoe UI"/>
                <w:b/>
                <w:bCs/>
                <w:bdr w:val="single" w:sz="2" w:space="0" w:color="D9D9E3" w:frame="1"/>
              </w:rPr>
              <w:t>band:</w:t>
            </w:r>
          </w:p>
          <w:p w14:paraId="28A17CD7" w14:textId="77777777" w:rsidR="005C2C36" w:rsidRPr="007440BE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7440BE">
              <w:rPr>
                <w:rFonts w:cs="Segoe UI"/>
                <w:bCs/>
                <w:bdr w:val="single" w:sz="2" w:space="0" w:color="D9D9E3" w:frame="1"/>
              </w:rPr>
              <w:t>Draw a plan to make simple band on paper with measurements</w:t>
            </w:r>
          </w:p>
          <w:p w14:paraId="563F1879" w14:textId="77777777" w:rsidR="005C2C36" w:rsidRPr="007440BE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7440BE">
              <w:rPr>
                <w:rFonts w:cs="Segoe UI"/>
                <w:bCs/>
                <w:bdr w:val="single" w:sz="2" w:space="0" w:color="D9D9E3" w:frame="1"/>
              </w:rPr>
              <w:t xml:space="preserve">Make ingot for strip </w:t>
            </w:r>
          </w:p>
          <w:p w14:paraId="4D9AC807" w14:textId="77777777" w:rsidR="005C2C36" w:rsidRPr="007440BE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7440BE">
              <w:rPr>
                <w:rFonts w:cs="Segoe UI"/>
                <w:bCs/>
                <w:bdr w:val="single" w:sz="2" w:space="0" w:color="D9D9E3" w:frame="1"/>
              </w:rPr>
              <w:t>Draw bar from rolling to make strip</w:t>
            </w:r>
          </w:p>
          <w:p w14:paraId="45F887DD" w14:textId="77777777" w:rsidR="005C2C36" w:rsidRPr="004A7AD5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4A7AD5">
              <w:rPr>
                <w:rFonts w:cs="Segoe UI"/>
                <w:bCs/>
                <w:bdr w:val="single" w:sz="2" w:space="0" w:color="D9D9E3" w:frame="1"/>
              </w:rPr>
              <w:t>Maintain width and length according to planned on paper</w:t>
            </w:r>
          </w:p>
          <w:p w14:paraId="6A810286" w14:textId="77777777" w:rsidR="005C2C36" w:rsidRPr="004A7AD5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4A7AD5">
              <w:rPr>
                <w:rFonts w:cs="Segoe UI"/>
                <w:bCs/>
                <w:bdr w:val="single" w:sz="2" w:space="0" w:color="D9D9E3" w:frame="1"/>
              </w:rPr>
              <w:t>Cut out strip according to size of band</w:t>
            </w:r>
          </w:p>
          <w:p w14:paraId="724AB554" w14:textId="77777777" w:rsidR="005C2C36" w:rsidRPr="004A7AD5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4A7AD5">
              <w:rPr>
                <w:rFonts w:cs="Segoe UI"/>
                <w:bCs/>
                <w:bdr w:val="single" w:sz="2" w:space="0" w:color="D9D9E3" w:frame="1"/>
              </w:rPr>
              <w:t>Roll strip on mandrel to make it round</w:t>
            </w:r>
          </w:p>
          <w:p w14:paraId="371B51E0" w14:textId="77777777" w:rsidR="005C2C36" w:rsidRPr="004A7AD5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4A7AD5">
              <w:rPr>
                <w:rFonts w:cs="Segoe UI"/>
                <w:bCs/>
                <w:bdr w:val="single" w:sz="2" w:space="0" w:color="D9D9E3" w:frame="1"/>
              </w:rPr>
              <w:t>Match the ends of strip and solder it</w:t>
            </w:r>
          </w:p>
          <w:p w14:paraId="2E20C9AE" w14:textId="77777777" w:rsidR="005C2C36" w:rsidRPr="004A7AD5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4A7AD5">
              <w:rPr>
                <w:rFonts w:cs="Segoe UI"/>
                <w:bCs/>
                <w:bdr w:val="single" w:sz="2" w:space="0" w:color="D9D9E3" w:frame="1"/>
              </w:rPr>
              <w:t>Snuggle band on mandrel and round it using wooden hammer</w:t>
            </w:r>
          </w:p>
          <w:p w14:paraId="3AE5E0BE" w14:textId="77777777" w:rsidR="005C2C36" w:rsidRPr="004A7AD5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4A7AD5">
              <w:rPr>
                <w:rFonts w:cs="Segoe UI"/>
                <w:bCs/>
                <w:bdr w:val="single" w:sz="2" w:space="0" w:color="D9D9E3" w:frame="1"/>
              </w:rPr>
              <w:t>File out band from in and outside to remove extra solder and unevenness</w:t>
            </w:r>
          </w:p>
          <w:p w14:paraId="1FEBAC45" w14:textId="77777777" w:rsidR="005C2C36" w:rsidRPr="004A7AD5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4A7AD5">
              <w:rPr>
                <w:rFonts w:cs="Segoe UI"/>
                <w:bCs/>
                <w:bdr w:val="single" w:sz="2" w:space="0" w:color="D9D9E3" w:frame="1"/>
              </w:rPr>
              <w:t>Remove file marks using sanding paper</w:t>
            </w:r>
          </w:p>
          <w:p w14:paraId="2F3CA557" w14:textId="77777777" w:rsidR="005C2C36" w:rsidRPr="004A7AD5" w:rsidRDefault="005C2C36" w:rsidP="005C2C36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4A7AD5">
              <w:rPr>
                <w:rFonts w:cs="Segoe UI"/>
                <w:bCs/>
                <w:bdr w:val="single" w:sz="2" w:space="0" w:color="D9D9E3" w:frame="1"/>
              </w:rPr>
              <w:lastRenderedPageBreak/>
              <w:t xml:space="preserve">Buff out band to remove sanding marks Using Tripoli compound. </w:t>
            </w:r>
          </w:p>
          <w:p w14:paraId="449FBF04" w14:textId="77777777" w:rsidR="005C2C36" w:rsidRPr="004A7AD5" w:rsidRDefault="005C2C36" w:rsidP="0083513F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4A7AD5">
              <w:rPr>
                <w:rFonts w:cs="Segoe UI"/>
                <w:bCs/>
                <w:bdr w:val="single" w:sz="2" w:space="0" w:color="D9D9E3" w:frame="1"/>
              </w:rPr>
              <w:t>Buff out band with rough to achieve mirror finish</w:t>
            </w:r>
          </w:p>
          <w:p w14:paraId="04F0099D" w14:textId="7F58566D" w:rsidR="00D31D92" w:rsidRPr="00D31D92" w:rsidRDefault="005C2C36" w:rsidP="00D31D92">
            <w:pPr>
              <w:pStyle w:val="ListParagraph"/>
              <w:numPr>
                <w:ilvl w:val="0"/>
                <w:numId w:val="15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83513F">
              <w:rPr>
                <w:rFonts w:cs="Segoe UI"/>
                <w:bCs/>
                <w:bdr w:val="single" w:sz="2" w:space="0" w:color="D9D9E3" w:frame="1"/>
              </w:rPr>
              <w:t>Wash with ultrasonic machine following steam cleaner</w:t>
            </w:r>
          </w:p>
        </w:tc>
        <w:tc>
          <w:tcPr>
            <w:tcW w:w="1016" w:type="dxa"/>
            <w:vMerge w:val="restart"/>
            <w:hideMark/>
          </w:tcPr>
          <w:p w14:paraId="34828424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144F76">
              <w:rPr>
                <w:rFonts w:eastAsia="Times New Roman" w:cstheme="minorHAnsi"/>
                <w:b/>
                <w:bCs/>
                <w:sz w:val="24"/>
                <w:szCs w:val="24"/>
              </w:rPr>
              <w:lastRenderedPageBreak/>
              <w:t xml:space="preserve">Task </w:t>
            </w:r>
          </w:p>
          <w:p w14:paraId="0E141C11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4857A7D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FB8DDBB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21F4458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48DD616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05AD60B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7D24BD8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9B4943B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CDE7C13" w14:textId="77777777" w:rsidR="005C2C3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10</w:t>
            </w:r>
          </w:p>
          <w:p w14:paraId="0E4AC5A3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58CC4CC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466A3FE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0AE37F7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6A5DFC3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4861E4B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8451704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D9099EA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F6D9F52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B85C32F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59DDD55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D11C4A5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DB1950D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0B01863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EA44530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EFF1742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B2C0A21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38D74F3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4CC4368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B4297F1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440D814" w14:textId="34CBC401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10</w:t>
            </w:r>
          </w:p>
          <w:p w14:paraId="66AE34B4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428DB7F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E796582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2382C47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00789F8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C44B155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253D33C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4DB859A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4A158DD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CDAC9B0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0782FA4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DC88418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0803434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15FA487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D37AFA0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021FEEC" w14:textId="77777777" w:rsidR="0083513F" w:rsidRDefault="0083513F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33D7E40" w14:textId="77777777" w:rsidR="00BC0A09" w:rsidRDefault="00BC0A09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92120EA" w14:textId="77777777" w:rsidR="00BC0A09" w:rsidRDefault="00BC0A09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6F8654F" w14:textId="77777777" w:rsidR="00BC0A09" w:rsidRDefault="00BC0A09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253594D" w14:textId="77777777" w:rsidR="00BC0A09" w:rsidRDefault="00BC0A09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7AD8D9A" w14:textId="22958B08" w:rsidR="00BC0A09" w:rsidRPr="00144F76" w:rsidRDefault="00BC0A09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11</w:t>
            </w:r>
          </w:p>
        </w:tc>
      </w:tr>
      <w:tr w:rsidR="005C2C36" w:rsidRPr="00753C4E" w14:paraId="7F7C1AFD" w14:textId="77777777" w:rsidTr="00410F0E">
        <w:trPr>
          <w:trHeight w:val="1719"/>
        </w:trPr>
        <w:tc>
          <w:tcPr>
            <w:tcW w:w="985" w:type="dxa"/>
            <w:vMerge/>
            <w:hideMark/>
          </w:tcPr>
          <w:p w14:paraId="21A4252D" w14:textId="1039E061" w:rsidR="005C2C36" w:rsidRPr="00753C4E" w:rsidRDefault="005C2C36" w:rsidP="005C2C36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430" w:type="dxa"/>
            <w:vMerge/>
            <w:hideMark/>
          </w:tcPr>
          <w:p w14:paraId="3132F748" w14:textId="77777777" w:rsidR="005C2C36" w:rsidRPr="00753C4E" w:rsidRDefault="005C2C36" w:rsidP="005C2C36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10" w:type="dxa"/>
            <w:hideMark/>
          </w:tcPr>
          <w:p w14:paraId="0B454706" w14:textId="1990F87D" w:rsidR="005C2C36" w:rsidRPr="00753C4E" w:rsidRDefault="005C2C36" w:rsidP="005C2C36">
            <w:pPr>
              <w:jc w:val="center"/>
              <w:rPr>
                <w:rFonts w:eastAsia="Times New Roman" w:cstheme="minorHAnsi"/>
                <w:b/>
                <w:bCs/>
              </w:rPr>
            </w:pPr>
            <w:r w:rsidRPr="00753C4E">
              <w:rPr>
                <w:rFonts w:eastAsia="Times New Roman" w:cstheme="minorHAnsi"/>
                <w:b/>
                <w:bCs/>
              </w:rPr>
              <w:t>2</w:t>
            </w:r>
            <w:r>
              <w:rPr>
                <w:rFonts w:eastAsia="Times New Roman" w:cstheme="minorHAnsi"/>
                <w:b/>
                <w:bCs/>
              </w:rPr>
              <w:t>+3</w:t>
            </w:r>
          </w:p>
        </w:tc>
        <w:tc>
          <w:tcPr>
            <w:tcW w:w="900" w:type="dxa"/>
            <w:hideMark/>
          </w:tcPr>
          <w:p w14:paraId="7BC257B1" w14:textId="7B798C56" w:rsidR="005C2C36" w:rsidRPr="00EC0372" w:rsidRDefault="005C2C36" w:rsidP="005C2C36">
            <w:p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4+4</w:t>
            </w:r>
          </w:p>
        </w:tc>
        <w:tc>
          <w:tcPr>
            <w:tcW w:w="4422" w:type="dxa"/>
            <w:hideMark/>
          </w:tcPr>
          <w:p w14:paraId="73C44F2A" w14:textId="77777777" w:rsidR="005C2C36" w:rsidRPr="00D41D51" w:rsidRDefault="005C2C36" w:rsidP="005C2C36">
            <w:pPr>
              <w:rPr>
                <w:rFonts w:cs="Segoe UI"/>
                <w:b/>
                <w:bCs/>
                <w:bdr w:val="single" w:sz="2" w:space="0" w:color="D9D9E3" w:frame="1"/>
              </w:rPr>
            </w:pPr>
            <w:r w:rsidRPr="00D41D51">
              <w:rPr>
                <w:rFonts w:cs="Segoe UI"/>
                <w:b/>
                <w:bCs/>
                <w:bdr w:val="single" w:sz="2" w:space="0" w:color="D9D9E3" w:frame="1"/>
              </w:rPr>
              <w:t>Make a pair of wedding bands:</w:t>
            </w:r>
          </w:p>
          <w:p w14:paraId="4D1E031B" w14:textId="77777777" w:rsidR="005C2C36" w:rsidRDefault="005C2C36" w:rsidP="005C2C36">
            <w:pPr>
              <w:pStyle w:val="ListParagraph"/>
              <w:numPr>
                <w:ilvl w:val="0"/>
                <w:numId w:val="25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DB610D">
              <w:rPr>
                <w:rFonts w:cs="Segoe UI"/>
                <w:bCs/>
                <w:bdr w:val="single" w:sz="2" w:space="0" w:color="D9D9E3" w:frame="1"/>
              </w:rPr>
              <w:t>Design and draw a pair of wedding band decorated by stippling techniques</w:t>
            </w:r>
          </w:p>
          <w:p w14:paraId="1369FE99" w14:textId="77777777" w:rsidR="005C2C36" w:rsidRDefault="005C2C36" w:rsidP="005C2C36">
            <w:pPr>
              <w:pStyle w:val="ListParagraph"/>
              <w:numPr>
                <w:ilvl w:val="0"/>
                <w:numId w:val="25"/>
              </w:num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Make ingot for sheet and draw from rolling mill</w:t>
            </w:r>
          </w:p>
          <w:p w14:paraId="6458FA9D" w14:textId="77777777" w:rsidR="005C2C36" w:rsidRPr="00DB610D" w:rsidRDefault="005C2C36" w:rsidP="005C2C36">
            <w:pPr>
              <w:pStyle w:val="ListParagraph"/>
              <w:numPr>
                <w:ilvl w:val="0"/>
                <w:numId w:val="25"/>
              </w:num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Anneal re-roll to maintain thickness and width</w:t>
            </w:r>
          </w:p>
          <w:p w14:paraId="44933A5E" w14:textId="77777777" w:rsidR="005C2C36" w:rsidRPr="00DB610D" w:rsidRDefault="005C2C36" w:rsidP="005C2C36">
            <w:pPr>
              <w:pStyle w:val="ListParagraph"/>
              <w:numPr>
                <w:ilvl w:val="0"/>
                <w:numId w:val="25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DB610D">
              <w:rPr>
                <w:rFonts w:cs="Segoe UI"/>
                <w:bCs/>
                <w:bdr w:val="single" w:sz="2" w:space="0" w:color="D9D9E3" w:frame="1"/>
              </w:rPr>
              <w:t>Select, measure cut a metal strip according to the size of gents band</w:t>
            </w:r>
          </w:p>
          <w:p w14:paraId="5F33001D" w14:textId="77777777" w:rsidR="005C2C36" w:rsidRPr="00DB610D" w:rsidRDefault="005C2C36" w:rsidP="0083513F">
            <w:pPr>
              <w:pStyle w:val="ListParagraph"/>
              <w:numPr>
                <w:ilvl w:val="0"/>
                <w:numId w:val="25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DB610D">
              <w:rPr>
                <w:rFonts w:cs="Segoe UI"/>
                <w:bCs/>
                <w:bdr w:val="single" w:sz="2" w:space="0" w:color="D9D9E3" w:frame="1"/>
              </w:rPr>
              <w:t>Select, measure and cut a metal strip according to the size of ladies band</w:t>
            </w:r>
          </w:p>
          <w:p w14:paraId="42983BD1" w14:textId="77777777" w:rsidR="005C2C36" w:rsidRDefault="005C2C36" w:rsidP="0083513F">
            <w:pPr>
              <w:pStyle w:val="ListParagraph"/>
              <w:numPr>
                <w:ilvl w:val="0"/>
                <w:numId w:val="25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DB610D">
              <w:rPr>
                <w:rFonts w:cs="Segoe UI"/>
                <w:bCs/>
                <w:bdr w:val="single" w:sz="2" w:space="0" w:color="D9D9E3" w:frame="1"/>
              </w:rPr>
              <w:t>Anneal and wind on</w:t>
            </w:r>
            <w:r>
              <w:rPr>
                <w:rFonts w:cs="Segoe UI"/>
                <w:bCs/>
                <w:bdr w:val="single" w:sz="2" w:space="0" w:color="D9D9E3" w:frame="1"/>
              </w:rPr>
              <w:t xml:space="preserve"> mandrel one by one and maintain</w:t>
            </w:r>
            <w:r w:rsidRPr="00DB610D">
              <w:rPr>
                <w:rFonts w:cs="Segoe UI"/>
                <w:bCs/>
                <w:bdr w:val="single" w:sz="2" w:space="0" w:color="D9D9E3" w:frame="1"/>
              </w:rPr>
              <w:t xml:space="preserve"> the size</w:t>
            </w:r>
            <w:r>
              <w:rPr>
                <w:rFonts w:cs="Segoe UI"/>
                <w:bCs/>
                <w:bdr w:val="single" w:sz="2" w:space="0" w:color="D9D9E3" w:frame="1"/>
              </w:rPr>
              <w:t xml:space="preserve"> of</w:t>
            </w:r>
            <w:r w:rsidRPr="00DB610D">
              <w:rPr>
                <w:rFonts w:cs="Segoe UI"/>
                <w:bCs/>
                <w:bdr w:val="single" w:sz="2" w:space="0" w:color="D9D9E3" w:frame="1"/>
              </w:rPr>
              <w:t xml:space="preserve"> band</w:t>
            </w:r>
            <w:r>
              <w:rPr>
                <w:rFonts w:cs="Segoe UI"/>
                <w:bCs/>
                <w:bdr w:val="single" w:sz="2" w:space="0" w:color="D9D9E3" w:frame="1"/>
              </w:rPr>
              <w:t>s</w:t>
            </w:r>
          </w:p>
          <w:p w14:paraId="653B8E40" w14:textId="77777777" w:rsidR="005C2C36" w:rsidRDefault="005C2C36" w:rsidP="0083513F">
            <w:pPr>
              <w:pStyle w:val="ListParagraph"/>
              <w:numPr>
                <w:ilvl w:val="0"/>
                <w:numId w:val="25"/>
              </w:num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Match ends of bands and solder carefully</w:t>
            </w:r>
          </w:p>
          <w:p w14:paraId="38CD1879" w14:textId="77777777" w:rsidR="005C2C36" w:rsidRPr="0083513F" w:rsidRDefault="005C2C36" w:rsidP="0083513F">
            <w:pPr>
              <w:pStyle w:val="ListParagraph"/>
              <w:numPr>
                <w:ilvl w:val="0"/>
                <w:numId w:val="25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83513F">
              <w:rPr>
                <w:rFonts w:cs="Segoe UI"/>
                <w:bCs/>
                <w:bdr w:val="single" w:sz="2" w:space="0" w:color="D9D9E3" w:frame="1"/>
              </w:rPr>
              <w:t>Apply filling, sanding and puffing process</w:t>
            </w:r>
          </w:p>
          <w:p w14:paraId="2F30B106" w14:textId="77777777" w:rsidR="005C2C36" w:rsidRPr="0083513F" w:rsidRDefault="005C2C36" w:rsidP="0083513F">
            <w:pPr>
              <w:pStyle w:val="ListParagraph"/>
              <w:numPr>
                <w:ilvl w:val="0"/>
                <w:numId w:val="25"/>
              </w:numPr>
              <w:rPr>
                <w:rFonts w:cs="Segoe UI"/>
                <w:bCs/>
                <w:bdr w:val="single" w:sz="2" w:space="0" w:color="D9D9E3" w:frame="1"/>
              </w:rPr>
            </w:pPr>
            <w:r w:rsidRPr="0083513F">
              <w:rPr>
                <w:rFonts w:cs="Segoe UI"/>
                <w:bCs/>
                <w:bdr w:val="single" w:sz="2" w:space="0" w:color="D9D9E3" w:frame="1"/>
              </w:rPr>
              <w:t>Wash and clean in ultrasonic and steam cleaner</w:t>
            </w:r>
          </w:p>
          <w:p w14:paraId="387A5973" w14:textId="7A040F90" w:rsidR="005C2C36" w:rsidRPr="0083513F" w:rsidRDefault="005C2C36" w:rsidP="0083513F">
            <w:pPr>
              <w:pStyle w:val="ListParagraph"/>
              <w:numPr>
                <w:ilvl w:val="0"/>
                <w:numId w:val="25"/>
              </w:numPr>
              <w:rPr>
                <w:rFonts w:eastAsia="Times New Roman" w:cstheme="minorHAnsi"/>
                <w:b/>
              </w:rPr>
            </w:pPr>
            <w:r w:rsidRPr="0083513F">
              <w:rPr>
                <w:rFonts w:cs="Segoe UI"/>
                <w:bCs/>
                <w:bdr w:val="single" w:sz="2" w:space="0" w:color="D9D9E3" w:frame="1"/>
              </w:rPr>
              <w:t xml:space="preserve">Apply stippling to finish the pair of bands </w:t>
            </w:r>
          </w:p>
        </w:tc>
        <w:tc>
          <w:tcPr>
            <w:tcW w:w="1016" w:type="dxa"/>
            <w:vMerge/>
            <w:hideMark/>
          </w:tcPr>
          <w:p w14:paraId="48C66E23" w14:textId="77777777" w:rsidR="005C2C36" w:rsidRPr="00144F76" w:rsidRDefault="005C2C36" w:rsidP="005C2C36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BA499A" w:rsidRPr="00753C4E" w14:paraId="6D6A7050" w14:textId="77777777" w:rsidTr="00410F0E">
        <w:trPr>
          <w:trHeight w:val="1879"/>
        </w:trPr>
        <w:tc>
          <w:tcPr>
            <w:tcW w:w="985" w:type="dxa"/>
            <w:vMerge/>
            <w:hideMark/>
          </w:tcPr>
          <w:p w14:paraId="572459CA" w14:textId="77777777" w:rsidR="00BA499A" w:rsidRPr="00753C4E" w:rsidRDefault="00BA499A" w:rsidP="00BA499A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430" w:type="dxa"/>
            <w:vMerge/>
            <w:hideMark/>
          </w:tcPr>
          <w:p w14:paraId="28957A38" w14:textId="77777777" w:rsidR="00BA499A" w:rsidRPr="00753C4E" w:rsidRDefault="00BA499A" w:rsidP="00BA499A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10" w:type="dxa"/>
            <w:hideMark/>
          </w:tcPr>
          <w:p w14:paraId="097E7609" w14:textId="6902A208" w:rsidR="00BA499A" w:rsidRPr="00753C4E" w:rsidRDefault="00BA499A" w:rsidP="00BA499A">
            <w:pPr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4</w:t>
            </w:r>
          </w:p>
        </w:tc>
        <w:tc>
          <w:tcPr>
            <w:tcW w:w="900" w:type="dxa"/>
            <w:hideMark/>
          </w:tcPr>
          <w:p w14:paraId="5382F9E1" w14:textId="77777777" w:rsidR="00BA499A" w:rsidRPr="00753C4E" w:rsidRDefault="00BA499A" w:rsidP="00BA499A">
            <w:pPr>
              <w:jc w:val="center"/>
              <w:rPr>
                <w:rFonts w:eastAsia="Times New Roman" w:cstheme="minorHAnsi"/>
                <w:bCs/>
              </w:rPr>
            </w:pPr>
            <w:r w:rsidRPr="00753C4E">
              <w:rPr>
                <w:rFonts w:eastAsia="Times New Roman" w:cstheme="minorHAnsi"/>
                <w:bCs/>
              </w:rPr>
              <w:t>1-4</w:t>
            </w:r>
          </w:p>
        </w:tc>
        <w:tc>
          <w:tcPr>
            <w:tcW w:w="4422" w:type="dxa"/>
            <w:hideMark/>
          </w:tcPr>
          <w:p w14:paraId="04D1D332" w14:textId="77777777" w:rsidR="00BA499A" w:rsidRDefault="00BA499A" w:rsidP="00BA499A">
            <w:pPr>
              <w:rPr>
                <w:rFonts w:eastAsia="Times New Roman" w:cstheme="minorHAnsi"/>
                <w:b/>
              </w:rPr>
            </w:pPr>
          </w:p>
          <w:p w14:paraId="009FDC8A" w14:textId="77777777" w:rsidR="00BA499A" w:rsidRDefault="00BA499A" w:rsidP="00BA499A">
            <w:pPr>
              <w:rPr>
                <w:rFonts w:eastAsia="Times New Roman" w:cstheme="minorHAnsi"/>
                <w:b/>
              </w:rPr>
            </w:pPr>
            <w:r w:rsidRPr="006527DA">
              <w:rPr>
                <w:rFonts w:eastAsia="Times New Roman" w:cstheme="minorHAnsi"/>
                <w:b/>
              </w:rPr>
              <w:t>Solitaire ring:</w:t>
            </w:r>
          </w:p>
          <w:p w14:paraId="0FDC5687" w14:textId="77777777" w:rsidR="00BA499A" w:rsidRPr="00597CC1" w:rsidRDefault="00BA499A" w:rsidP="007B7480">
            <w:pPr>
              <w:pStyle w:val="ListParagraph"/>
              <w:numPr>
                <w:ilvl w:val="0"/>
                <w:numId w:val="36"/>
              </w:numPr>
              <w:rPr>
                <w:rFonts w:eastAsia="Times New Roman" w:cstheme="minorHAnsi"/>
              </w:rPr>
            </w:pPr>
            <w:r w:rsidRPr="00597CC1">
              <w:rPr>
                <w:rFonts w:eastAsia="Times New Roman" w:cstheme="minorHAnsi"/>
              </w:rPr>
              <w:t>Draw a solitaire ring plan on paper (4 prong for 5 mm  single stone)</w:t>
            </w:r>
          </w:p>
          <w:p w14:paraId="12F03BF5" w14:textId="77777777" w:rsidR="00BA499A" w:rsidRPr="0002491E" w:rsidRDefault="00BA499A" w:rsidP="00BA499A">
            <w:pPr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 xml:space="preserve">Make a Prongs/claw setting </w:t>
            </w:r>
          </w:p>
          <w:p w14:paraId="2538ECDA" w14:textId="77777777" w:rsidR="00BA499A" w:rsidRDefault="00BA499A" w:rsidP="00BA499A">
            <w:pPr>
              <w:pStyle w:val="ListParagraph"/>
              <w:numPr>
                <w:ilvl w:val="0"/>
                <w:numId w:val="30"/>
              </w:numPr>
              <w:rPr>
                <w:rFonts w:eastAsia="Times New Roman" w:cstheme="minorHAnsi"/>
              </w:rPr>
            </w:pPr>
            <w:r w:rsidRPr="0001531D">
              <w:rPr>
                <w:rFonts w:eastAsia="Times New Roman" w:cstheme="minorHAnsi"/>
              </w:rPr>
              <w:t>Select 1 mm thick wire for prongs</w:t>
            </w:r>
          </w:p>
          <w:p w14:paraId="13E323ED" w14:textId="77777777" w:rsidR="00BA499A" w:rsidRDefault="00BA499A" w:rsidP="00BA499A">
            <w:pPr>
              <w:pStyle w:val="ListParagraph"/>
              <w:numPr>
                <w:ilvl w:val="0"/>
                <w:numId w:val="30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Make a across of wires to create 4 prongs</w:t>
            </w:r>
          </w:p>
          <w:p w14:paraId="0BE60A30" w14:textId="77777777" w:rsidR="00BA499A" w:rsidRDefault="00BA499A" w:rsidP="00BA499A">
            <w:pPr>
              <w:pStyle w:val="ListParagraph"/>
              <w:numPr>
                <w:ilvl w:val="0"/>
                <w:numId w:val="30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Raise up the cross ends to make a basket for prongs setting</w:t>
            </w:r>
          </w:p>
          <w:p w14:paraId="13218F6C" w14:textId="77777777" w:rsidR="00BA499A" w:rsidRPr="002362E0" w:rsidRDefault="00BA499A" w:rsidP="00BA499A">
            <w:pPr>
              <w:pStyle w:val="ListParagraph"/>
              <w:numPr>
                <w:ilvl w:val="0"/>
                <w:numId w:val="30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Place a jump ring in center of basket and solder it to rest the stone in prongs</w:t>
            </w:r>
          </w:p>
          <w:p w14:paraId="0987D201" w14:textId="77777777" w:rsidR="00BA499A" w:rsidRPr="0049244C" w:rsidRDefault="00BA499A" w:rsidP="00BA499A">
            <w:pPr>
              <w:rPr>
                <w:rFonts w:eastAsia="Times New Roman" w:cstheme="minorHAnsi"/>
                <w:b/>
              </w:rPr>
            </w:pPr>
            <w:r w:rsidRPr="0049244C">
              <w:rPr>
                <w:rFonts w:eastAsia="Times New Roman" w:cstheme="minorHAnsi"/>
                <w:b/>
              </w:rPr>
              <w:t>Make a shank</w:t>
            </w:r>
            <w:r>
              <w:rPr>
                <w:rFonts w:eastAsia="Times New Roman" w:cstheme="minorHAnsi"/>
                <w:b/>
              </w:rPr>
              <w:t>:</w:t>
            </w:r>
          </w:p>
          <w:p w14:paraId="3A902F31" w14:textId="77777777" w:rsidR="00BA499A" w:rsidRPr="0049244C" w:rsidRDefault="00BA499A" w:rsidP="00BA499A">
            <w:pPr>
              <w:pStyle w:val="ListParagraph"/>
              <w:numPr>
                <w:ilvl w:val="0"/>
                <w:numId w:val="11"/>
              </w:numPr>
              <w:rPr>
                <w:rFonts w:eastAsia="Times New Roman" w:cstheme="minorHAnsi"/>
              </w:rPr>
            </w:pPr>
            <w:r w:rsidRPr="0049244C">
              <w:rPr>
                <w:rFonts w:eastAsia="Times New Roman" w:cstheme="minorHAnsi"/>
              </w:rPr>
              <w:t xml:space="preserve">Draw a laydown shank on paper </w:t>
            </w:r>
          </w:p>
          <w:p w14:paraId="486F3D2F" w14:textId="77777777" w:rsidR="00BA499A" w:rsidRPr="0049244C" w:rsidRDefault="00BA499A" w:rsidP="00BA499A">
            <w:pPr>
              <w:pStyle w:val="ListParagraph"/>
              <w:numPr>
                <w:ilvl w:val="0"/>
                <w:numId w:val="11"/>
              </w:numPr>
              <w:rPr>
                <w:rFonts w:eastAsia="Times New Roman" w:cstheme="minorHAnsi"/>
              </w:rPr>
            </w:pPr>
            <w:r w:rsidRPr="0049244C">
              <w:rPr>
                <w:rFonts w:eastAsia="Times New Roman" w:cstheme="minorHAnsi"/>
              </w:rPr>
              <w:t>Select a sheet to extract a shank by sawing and piercing</w:t>
            </w:r>
          </w:p>
          <w:p w14:paraId="6E8B1614" w14:textId="77777777" w:rsidR="00BA499A" w:rsidRPr="0049244C" w:rsidRDefault="00BA499A" w:rsidP="00BA499A">
            <w:pPr>
              <w:pStyle w:val="ListParagraph"/>
              <w:numPr>
                <w:ilvl w:val="0"/>
                <w:numId w:val="11"/>
              </w:numPr>
              <w:rPr>
                <w:rFonts w:eastAsia="Times New Roman" w:cstheme="minorHAnsi"/>
              </w:rPr>
            </w:pPr>
            <w:r w:rsidRPr="0049244C">
              <w:rPr>
                <w:rFonts w:eastAsia="Times New Roman" w:cstheme="minorHAnsi"/>
              </w:rPr>
              <w:t>Past shank designed paper on metal sheet and mark a punch in center  and outer side of shank</w:t>
            </w:r>
          </w:p>
          <w:p w14:paraId="68DAED95" w14:textId="77777777" w:rsidR="00BA499A" w:rsidRDefault="00BA499A" w:rsidP="00BA499A">
            <w:pPr>
              <w:pStyle w:val="ListParagraph"/>
              <w:numPr>
                <w:ilvl w:val="0"/>
                <w:numId w:val="11"/>
              </w:numPr>
              <w:rPr>
                <w:rFonts w:eastAsia="Times New Roman" w:cstheme="minorHAnsi"/>
              </w:rPr>
            </w:pPr>
            <w:r w:rsidRPr="0049244C">
              <w:rPr>
                <w:rFonts w:eastAsia="Times New Roman" w:cstheme="minorHAnsi"/>
              </w:rPr>
              <w:t xml:space="preserve">Drill a hole in center and outer mark of shank </w:t>
            </w:r>
          </w:p>
          <w:p w14:paraId="31D951C2" w14:textId="77777777" w:rsidR="00BA499A" w:rsidRDefault="00BA499A" w:rsidP="00BA499A">
            <w:pPr>
              <w:pStyle w:val="ListParagraph"/>
              <w:numPr>
                <w:ilvl w:val="0"/>
                <w:numId w:val="11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</w:t>
            </w:r>
            <w:r w:rsidRPr="0049244C">
              <w:rPr>
                <w:rFonts w:eastAsia="Times New Roman" w:cstheme="minorHAnsi"/>
                <w:vertAlign w:val="superscript"/>
              </w:rPr>
              <w:t>st</w:t>
            </w:r>
            <w:r>
              <w:rPr>
                <w:rFonts w:eastAsia="Times New Roman" w:cstheme="minorHAnsi"/>
              </w:rPr>
              <w:t xml:space="preserve"> saw inside and then outside the shank drawn on metal sheet</w:t>
            </w:r>
          </w:p>
          <w:p w14:paraId="79225724" w14:textId="77777777" w:rsidR="00BA499A" w:rsidRDefault="00BA499A" w:rsidP="00BA499A">
            <w:pPr>
              <w:pStyle w:val="ListParagraph"/>
              <w:numPr>
                <w:ilvl w:val="0"/>
                <w:numId w:val="11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Remove lashes and unevenness with files and sanding paper</w:t>
            </w:r>
          </w:p>
          <w:p w14:paraId="3575EDD9" w14:textId="77777777" w:rsidR="00BA499A" w:rsidRPr="00BA499A" w:rsidRDefault="00BA499A" w:rsidP="00BA499A">
            <w:pPr>
              <w:rPr>
                <w:b/>
              </w:rPr>
            </w:pPr>
            <w:r w:rsidRPr="00BA499A">
              <w:rPr>
                <w:b/>
              </w:rPr>
              <w:lastRenderedPageBreak/>
              <w:t>Solder prongs on shank</w:t>
            </w:r>
          </w:p>
          <w:p w14:paraId="567E97E1" w14:textId="5C3CA0F2" w:rsidR="00BA499A" w:rsidRPr="00BA499A" w:rsidRDefault="00BA499A" w:rsidP="007B7480">
            <w:pPr>
              <w:pStyle w:val="ListParagraph"/>
              <w:numPr>
                <w:ilvl w:val="0"/>
                <w:numId w:val="33"/>
              </w:numPr>
            </w:pPr>
            <w:r w:rsidRPr="00D608E3">
              <w:t>Hold prongs in grip tweezers put some soldering flux and solder it with shank</w:t>
            </w:r>
          </w:p>
        </w:tc>
        <w:tc>
          <w:tcPr>
            <w:tcW w:w="1016" w:type="dxa"/>
            <w:vMerge/>
            <w:hideMark/>
          </w:tcPr>
          <w:p w14:paraId="51957305" w14:textId="77777777" w:rsidR="00BA499A" w:rsidRPr="00144F76" w:rsidRDefault="00BA499A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BA499A" w:rsidRPr="00753C4E" w14:paraId="390B7660" w14:textId="77777777" w:rsidTr="00410F0E">
        <w:trPr>
          <w:trHeight w:val="1719"/>
        </w:trPr>
        <w:tc>
          <w:tcPr>
            <w:tcW w:w="985" w:type="dxa"/>
            <w:vMerge/>
            <w:hideMark/>
          </w:tcPr>
          <w:p w14:paraId="47189FC4" w14:textId="77777777" w:rsidR="00BA499A" w:rsidRPr="00753C4E" w:rsidRDefault="00BA499A" w:rsidP="00BA499A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430" w:type="dxa"/>
            <w:vMerge/>
            <w:hideMark/>
          </w:tcPr>
          <w:p w14:paraId="16B5F35A" w14:textId="77777777" w:rsidR="00BA499A" w:rsidRPr="00753C4E" w:rsidRDefault="00BA499A" w:rsidP="00BA499A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10" w:type="dxa"/>
            <w:hideMark/>
          </w:tcPr>
          <w:p w14:paraId="5D4592AB" w14:textId="77777777" w:rsidR="00BA499A" w:rsidRPr="00753C4E" w:rsidRDefault="00BA499A" w:rsidP="00BA499A">
            <w:pPr>
              <w:jc w:val="center"/>
              <w:rPr>
                <w:rFonts w:eastAsia="Times New Roman" w:cstheme="minorHAnsi"/>
                <w:b/>
                <w:bCs/>
              </w:rPr>
            </w:pPr>
            <w:r w:rsidRPr="00753C4E">
              <w:rPr>
                <w:rFonts w:eastAsia="Times New Roman" w:cstheme="minorHAnsi"/>
                <w:b/>
                <w:bCs/>
              </w:rPr>
              <w:t>5</w:t>
            </w:r>
          </w:p>
        </w:tc>
        <w:tc>
          <w:tcPr>
            <w:tcW w:w="900" w:type="dxa"/>
            <w:hideMark/>
          </w:tcPr>
          <w:p w14:paraId="51189531" w14:textId="77777777" w:rsidR="00BA499A" w:rsidRPr="00753C4E" w:rsidRDefault="00BA499A" w:rsidP="00BA499A">
            <w:pPr>
              <w:jc w:val="center"/>
              <w:rPr>
                <w:rFonts w:eastAsia="Times New Roman" w:cstheme="minorHAnsi"/>
                <w:bCs/>
              </w:rPr>
            </w:pPr>
            <w:r w:rsidRPr="00753C4E">
              <w:rPr>
                <w:rFonts w:eastAsia="Times New Roman" w:cstheme="minorHAnsi"/>
                <w:bCs/>
              </w:rPr>
              <w:t>1-4</w:t>
            </w:r>
          </w:p>
        </w:tc>
        <w:tc>
          <w:tcPr>
            <w:tcW w:w="4422" w:type="dxa"/>
            <w:hideMark/>
          </w:tcPr>
          <w:p w14:paraId="4801E60A" w14:textId="77777777" w:rsidR="00BA499A" w:rsidRPr="00C37558" w:rsidRDefault="00BA499A" w:rsidP="00BA499A">
            <w:pPr>
              <w:rPr>
                <w:b/>
              </w:rPr>
            </w:pPr>
            <w:r w:rsidRPr="00C37558">
              <w:rPr>
                <w:b/>
              </w:rPr>
              <w:t>Cluster studs</w:t>
            </w:r>
          </w:p>
          <w:p w14:paraId="346AE281" w14:textId="39416250" w:rsidR="00BA499A" w:rsidRDefault="00BA499A" w:rsidP="00BA499A">
            <w:r>
              <w:t>Design a pair of 7 stones cluster studs</w:t>
            </w:r>
          </w:p>
          <w:p w14:paraId="7D75153E" w14:textId="6E96AD3F" w:rsidR="00BA499A" w:rsidRDefault="00BA499A" w:rsidP="007B7480">
            <w:pPr>
              <w:pStyle w:val="ListParagraph"/>
              <w:numPr>
                <w:ilvl w:val="0"/>
                <w:numId w:val="31"/>
              </w:numPr>
            </w:pPr>
            <w:r>
              <w:t>Select a metal sheet, measure thickness to make a pair of cluster bases</w:t>
            </w:r>
          </w:p>
          <w:p w14:paraId="0709DB0D" w14:textId="77777777" w:rsidR="00BA499A" w:rsidRDefault="00BA499A" w:rsidP="007B7480">
            <w:pPr>
              <w:pStyle w:val="ListParagraph"/>
              <w:numPr>
                <w:ilvl w:val="0"/>
                <w:numId w:val="31"/>
              </w:numPr>
            </w:pPr>
            <w:r>
              <w:t>Measure size of stones to mark the distance between stones</w:t>
            </w:r>
          </w:p>
          <w:p w14:paraId="502696CC" w14:textId="1D624337" w:rsidR="00BA499A" w:rsidRDefault="00BA499A" w:rsidP="007B7480">
            <w:pPr>
              <w:pStyle w:val="ListParagraph"/>
              <w:numPr>
                <w:ilvl w:val="0"/>
                <w:numId w:val="31"/>
              </w:numPr>
            </w:pPr>
            <w:r>
              <w:t>Mark a circle on sheet from center of cluster base covering distance from center stone to surrounding 6 stones making cluster</w:t>
            </w:r>
          </w:p>
          <w:p w14:paraId="5A5D9F74" w14:textId="77777777" w:rsidR="00BA499A" w:rsidRDefault="00BA499A" w:rsidP="007B7480">
            <w:pPr>
              <w:pStyle w:val="ListParagraph"/>
              <w:numPr>
                <w:ilvl w:val="0"/>
                <w:numId w:val="31"/>
              </w:numPr>
            </w:pPr>
            <w:r>
              <w:t>Mark and punch center point of each stone of cluster</w:t>
            </w:r>
          </w:p>
          <w:p w14:paraId="50B6F015" w14:textId="77777777" w:rsidR="00BA499A" w:rsidRDefault="00BA499A" w:rsidP="007B7480">
            <w:pPr>
              <w:pStyle w:val="ListParagraph"/>
              <w:numPr>
                <w:ilvl w:val="0"/>
                <w:numId w:val="31"/>
              </w:numPr>
            </w:pPr>
            <w:r>
              <w:t>Drill a pilot hole at each punch mark</w:t>
            </w:r>
          </w:p>
          <w:p w14:paraId="070A7AA5" w14:textId="77777777" w:rsidR="00BA499A" w:rsidRDefault="00BA499A" w:rsidP="007B7480">
            <w:pPr>
              <w:pStyle w:val="ListParagraph"/>
              <w:numPr>
                <w:ilvl w:val="0"/>
                <w:numId w:val="31"/>
              </w:numPr>
            </w:pPr>
            <w:r>
              <w:t>Arrange cluster base with prongs on modelling clay</w:t>
            </w:r>
          </w:p>
          <w:p w14:paraId="34889C55" w14:textId="77777777" w:rsidR="00BA499A" w:rsidRDefault="00BA499A" w:rsidP="007B7480">
            <w:pPr>
              <w:pStyle w:val="ListParagraph"/>
              <w:numPr>
                <w:ilvl w:val="0"/>
                <w:numId w:val="31"/>
              </w:numPr>
            </w:pPr>
            <w:r>
              <w:t>Pour past of water and plaster and let dry</w:t>
            </w:r>
          </w:p>
          <w:p w14:paraId="75CABF3C" w14:textId="77777777" w:rsidR="00BA499A" w:rsidRDefault="00BA499A" w:rsidP="007B7480">
            <w:pPr>
              <w:pStyle w:val="ListParagraph"/>
              <w:numPr>
                <w:ilvl w:val="0"/>
                <w:numId w:val="31"/>
              </w:numPr>
            </w:pPr>
            <w:r>
              <w:t>Remove modeling clay mold from plaster</w:t>
            </w:r>
          </w:p>
          <w:p w14:paraId="2D40C5D5" w14:textId="77777777" w:rsidR="00BA499A" w:rsidRDefault="00BA499A" w:rsidP="007B7480">
            <w:pPr>
              <w:pStyle w:val="ListParagraph"/>
              <w:numPr>
                <w:ilvl w:val="0"/>
                <w:numId w:val="31"/>
              </w:numPr>
            </w:pPr>
            <w:r>
              <w:t>Solder joints fixed in plaster than remove plaster form metal</w:t>
            </w:r>
          </w:p>
          <w:p w14:paraId="7E022AAB" w14:textId="1F0E38D6" w:rsidR="00BA499A" w:rsidRDefault="00BA499A" w:rsidP="007B7480">
            <w:pPr>
              <w:pStyle w:val="ListParagraph"/>
              <w:numPr>
                <w:ilvl w:val="0"/>
                <w:numId w:val="31"/>
              </w:numPr>
            </w:pPr>
            <w:r>
              <w:t>Wash and clean cluster ready to fix post it.</w:t>
            </w:r>
          </w:p>
          <w:p w14:paraId="10454CC4" w14:textId="7921F829" w:rsidR="00BA499A" w:rsidRPr="00D608E3" w:rsidRDefault="00BA499A" w:rsidP="00BA499A">
            <w:pPr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Solder post on back of cluster</w:t>
            </w:r>
          </w:p>
          <w:p w14:paraId="386DC838" w14:textId="58DD0CD7" w:rsidR="00BA499A" w:rsidRDefault="00BA499A" w:rsidP="007B7480">
            <w:pPr>
              <w:pStyle w:val="ListParagraph"/>
              <w:numPr>
                <w:ilvl w:val="0"/>
                <w:numId w:val="32"/>
              </w:numPr>
            </w:pPr>
            <w:r w:rsidRPr="002362E0">
              <w:rPr>
                <w:rFonts w:eastAsia="Times New Roman" w:cstheme="minorHAnsi"/>
              </w:rPr>
              <w:t>Hold cluster in grip tweezers, put some soldering flux and solder the post on it</w:t>
            </w:r>
          </w:p>
          <w:p w14:paraId="02969932" w14:textId="27284EA9" w:rsidR="00BA499A" w:rsidRPr="002156A1" w:rsidRDefault="00BA499A" w:rsidP="00BA499A"/>
        </w:tc>
        <w:tc>
          <w:tcPr>
            <w:tcW w:w="1016" w:type="dxa"/>
            <w:vMerge/>
            <w:hideMark/>
          </w:tcPr>
          <w:p w14:paraId="6959E74D" w14:textId="77777777" w:rsidR="00BA499A" w:rsidRPr="00144F76" w:rsidRDefault="00BA499A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BA499A" w:rsidRPr="00753C4E" w14:paraId="019FA347" w14:textId="77777777" w:rsidTr="00410F0E">
        <w:trPr>
          <w:trHeight w:val="636"/>
        </w:trPr>
        <w:tc>
          <w:tcPr>
            <w:tcW w:w="985" w:type="dxa"/>
            <w:vMerge w:val="restart"/>
            <w:hideMark/>
          </w:tcPr>
          <w:p w14:paraId="2E90CA7E" w14:textId="043FC744" w:rsidR="00BA499A" w:rsidRPr="00753C4E" w:rsidRDefault="00BA499A" w:rsidP="00BA499A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Week 10</w:t>
            </w:r>
          </w:p>
        </w:tc>
        <w:tc>
          <w:tcPr>
            <w:tcW w:w="2430" w:type="dxa"/>
            <w:vMerge w:val="restart"/>
            <w:hideMark/>
          </w:tcPr>
          <w:p w14:paraId="03B50B42" w14:textId="1F166E67" w:rsidR="00BA499A" w:rsidRPr="00753C4E" w:rsidRDefault="00A831B9" w:rsidP="00BA499A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Product base exercise (4)</w:t>
            </w:r>
          </w:p>
        </w:tc>
        <w:tc>
          <w:tcPr>
            <w:tcW w:w="810" w:type="dxa"/>
            <w:hideMark/>
          </w:tcPr>
          <w:p w14:paraId="537DA164" w14:textId="21CF61B8" w:rsidR="00BA499A" w:rsidRPr="00753C4E" w:rsidRDefault="00BA499A" w:rsidP="009A7CE1">
            <w:pPr>
              <w:rPr>
                <w:rFonts w:eastAsia="Times New Roman" w:cstheme="minorHAnsi"/>
              </w:rPr>
            </w:pPr>
            <w:r w:rsidRPr="00753C4E">
              <w:rPr>
                <w:rFonts w:eastAsia="Times New Roman" w:cstheme="minorHAnsi"/>
              </w:rPr>
              <w:t>1</w:t>
            </w:r>
            <w:r w:rsidR="009A7CE1">
              <w:rPr>
                <w:rFonts w:eastAsia="Times New Roman" w:cstheme="minorHAnsi"/>
              </w:rPr>
              <w:t>-</w:t>
            </w:r>
            <w:r w:rsidR="005B2FC2">
              <w:rPr>
                <w:rFonts w:eastAsia="Times New Roman" w:cstheme="minorHAnsi"/>
              </w:rPr>
              <w:t>2</w:t>
            </w:r>
          </w:p>
        </w:tc>
        <w:tc>
          <w:tcPr>
            <w:tcW w:w="900" w:type="dxa"/>
            <w:hideMark/>
          </w:tcPr>
          <w:p w14:paraId="15A55EEF" w14:textId="7C548701" w:rsidR="00BA499A" w:rsidRPr="00753C4E" w:rsidRDefault="009A7CE1" w:rsidP="00BA499A">
            <w:pPr>
              <w:jc w:val="center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4+</w:t>
            </w:r>
            <w:r w:rsidR="00BA499A" w:rsidRPr="00753C4E">
              <w:rPr>
                <w:rFonts w:eastAsia="Times New Roman" w:cstheme="minorHAnsi"/>
                <w:bCs/>
              </w:rPr>
              <w:t>4</w:t>
            </w:r>
          </w:p>
        </w:tc>
        <w:tc>
          <w:tcPr>
            <w:tcW w:w="4422" w:type="dxa"/>
          </w:tcPr>
          <w:p w14:paraId="16E8AB61" w14:textId="6C63D340" w:rsidR="00BA499A" w:rsidRPr="008A1717" w:rsidRDefault="00012C0F" w:rsidP="00487E0E">
            <w:pPr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2</w:t>
            </w:r>
            <w:r w:rsidR="00574910" w:rsidRPr="008A1717">
              <w:rPr>
                <w:rFonts w:eastAsia="Times New Roman" w:cstheme="minorHAnsi"/>
                <w:b/>
              </w:rPr>
              <w:t xml:space="preserve"> piece</w:t>
            </w:r>
            <w:r w:rsidR="006135D0">
              <w:rPr>
                <w:rFonts w:eastAsia="Times New Roman" w:cstheme="minorHAnsi"/>
                <w:b/>
              </w:rPr>
              <w:t xml:space="preserve"> pendant </w:t>
            </w:r>
            <w:r w:rsidR="00574910" w:rsidRPr="008A1717">
              <w:rPr>
                <w:rFonts w:eastAsia="Times New Roman" w:cstheme="minorHAnsi"/>
                <w:b/>
              </w:rPr>
              <w:t>set</w:t>
            </w:r>
            <w:r w:rsidR="00B97158">
              <w:rPr>
                <w:rFonts w:eastAsia="Times New Roman" w:cstheme="minorHAnsi"/>
                <w:b/>
              </w:rPr>
              <w:t xml:space="preserve"> (earrings-pendant)</w:t>
            </w:r>
          </w:p>
          <w:p w14:paraId="7FEC198B" w14:textId="365F67DF" w:rsidR="00B97E9E" w:rsidRPr="008A1717" w:rsidRDefault="00B97E9E" w:rsidP="007B7480">
            <w:pPr>
              <w:pStyle w:val="ListParagraph"/>
              <w:numPr>
                <w:ilvl w:val="0"/>
                <w:numId w:val="32"/>
              </w:numPr>
              <w:rPr>
                <w:rFonts w:eastAsia="Times New Roman" w:cstheme="minorHAnsi"/>
              </w:rPr>
            </w:pPr>
            <w:r w:rsidRPr="008A1717">
              <w:rPr>
                <w:rFonts w:eastAsia="Times New Roman" w:cstheme="minorHAnsi"/>
              </w:rPr>
              <w:t>Draw and design a pendant set with nuggets  textured and mirror look</w:t>
            </w:r>
          </w:p>
          <w:p w14:paraId="0520B540" w14:textId="4F4B82C0" w:rsidR="00B97E9E" w:rsidRPr="008A1717" w:rsidRDefault="00B97E9E" w:rsidP="007B7480">
            <w:pPr>
              <w:pStyle w:val="ListParagraph"/>
              <w:numPr>
                <w:ilvl w:val="0"/>
                <w:numId w:val="32"/>
              </w:numPr>
              <w:rPr>
                <w:rFonts w:eastAsia="Times New Roman" w:cstheme="minorHAnsi"/>
              </w:rPr>
            </w:pPr>
            <w:r w:rsidRPr="008A1717">
              <w:rPr>
                <w:rFonts w:eastAsia="Times New Roman" w:cstheme="minorHAnsi"/>
              </w:rPr>
              <w:t xml:space="preserve">Make ingot and draw a 1 mm thick sheet from rolling machine </w:t>
            </w:r>
          </w:p>
          <w:p w14:paraId="78363AB3" w14:textId="77777777" w:rsidR="00B97E9E" w:rsidRDefault="00B97E9E" w:rsidP="007B7480">
            <w:pPr>
              <w:pStyle w:val="ListParagraph"/>
              <w:numPr>
                <w:ilvl w:val="0"/>
                <w:numId w:val="32"/>
              </w:numPr>
              <w:rPr>
                <w:rFonts w:eastAsia="Times New Roman" w:cstheme="minorHAnsi"/>
              </w:rPr>
            </w:pPr>
            <w:r w:rsidRPr="008A1717">
              <w:rPr>
                <w:rFonts w:eastAsia="Times New Roman" w:cstheme="minorHAnsi"/>
              </w:rPr>
              <w:t>Measure and mark three 40x40 mm squire for two for earrings and one for pendant</w:t>
            </w:r>
          </w:p>
          <w:p w14:paraId="0AE599F9" w14:textId="4A751EBE" w:rsidR="00E07609" w:rsidRDefault="00E07609" w:rsidP="007B7480">
            <w:pPr>
              <w:pStyle w:val="ListParagraph"/>
              <w:numPr>
                <w:ilvl w:val="0"/>
                <w:numId w:val="32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Saw out to extract 3 pieces from metal sheet  and file to correct unevenness and lashes</w:t>
            </w:r>
          </w:p>
          <w:p w14:paraId="600FDD26" w14:textId="77777777" w:rsidR="00A11932" w:rsidRDefault="00A11932" w:rsidP="007B7480">
            <w:pPr>
              <w:pStyle w:val="ListParagraph"/>
              <w:numPr>
                <w:ilvl w:val="0"/>
                <w:numId w:val="32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Attach jump ring with pendant for bail</w:t>
            </w:r>
          </w:p>
          <w:p w14:paraId="3645868E" w14:textId="2E68084E" w:rsidR="00A11932" w:rsidRDefault="00A11932" w:rsidP="007B7480">
            <w:pPr>
              <w:pStyle w:val="ListParagraph"/>
              <w:numPr>
                <w:ilvl w:val="0"/>
                <w:numId w:val="32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 </w:t>
            </w:r>
            <w:r w:rsidR="006F1FBD">
              <w:rPr>
                <w:rFonts w:eastAsia="Times New Roman" w:cstheme="minorHAnsi"/>
              </w:rPr>
              <w:t>Add bail into jump ring of pendant and solder the joint</w:t>
            </w:r>
          </w:p>
          <w:p w14:paraId="6A5886B7" w14:textId="02052C1B" w:rsidR="008762D0" w:rsidRDefault="008762D0" w:rsidP="007B7480">
            <w:pPr>
              <w:pStyle w:val="ListParagraph"/>
              <w:numPr>
                <w:ilvl w:val="0"/>
                <w:numId w:val="32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Solder the posts behind the earrings </w:t>
            </w:r>
          </w:p>
          <w:p w14:paraId="0A294BD3" w14:textId="06427422" w:rsidR="00E07609" w:rsidRDefault="00E07609" w:rsidP="007B7480">
            <w:pPr>
              <w:pStyle w:val="ListParagraph"/>
              <w:numPr>
                <w:ilvl w:val="0"/>
                <w:numId w:val="32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Use sanding and polishing as preparation of final finish (texturing) and mirror polish</w:t>
            </w:r>
          </w:p>
          <w:p w14:paraId="615397BB" w14:textId="77777777" w:rsidR="008762D0" w:rsidRPr="001273FC" w:rsidRDefault="008762D0" w:rsidP="007B7480">
            <w:pPr>
              <w:pStyle w:val="ListParagraph"/>
              <w:numPr>
                <w:ilvl w:val="0"/>
                <w:numId w:val="32"/>
              </w:numPr>
              <w:rPr>
                <w:rFonts w:eastAsia="Times New Roman" w:cstheme="minorHAnsi"/>
              </w:rPr>
            </w:pPr>
            <w:r w:rsidRPr="001273FC">
              <w:rPr>
                <w:rFonts w:eastAsia="Times New Roman" w:cstheme="minorHAnsi"/>
              </w:rPr>
              <w:lastRenderedPageBreak/>
              <w:t xml:space="preserve">Apply Tripoli to remove all marks and clean well with steam cleaner to remove all particles of Tripoli </w:t>
            </w:r>
          </w:p>
          <w:p w14:paraId="13834376" w14:textId="5D7A7F51" w:rsidR="008762D0" w:rsidRPr="001273FC" w:rsidRDefault="008762D0" w:rsidP="007B7480">
            <w:pPr>
              <w:pStyle w:val="ListParagraph"/>
              <w:numPr>
                <w:ilvl w:val="0"/>
                <w:numId w:val="32"/>
              </w:numPr>
              <w:rPr>
                <w:rFonts w:eastAsia="Times New Roman" w:cstheme="minorHAnsi"/>
              </w:rPr>
            </w:pPr>
            <w:r w:rsidRPr="001273FC">
              <w:rPr>
                <w:rFonts w:eastAsia="Times New Roman" w:cstheme="minorHAnsi"/>
              </w:rPr>
              <w:t>Apply</w:t>
            </w:r>
            <w:r w:rsidR="00D94D0B">
              <w:rPr>
                <w:rFonts w:eastAsia="Times New Roman" w:cstheme="minorHAnsi"/>
              </w:rPr>
              <w:t xml:space="preserve"> rouge</w:t>
            </w:r>
            <w:r w:rsidRPr="001273FC">
              <w:rPr>
                <w:rFonts w:eastAsia="Times New Roman" w:cstheme="minorHAnsi"/>
              </w:rPr>
              <w:t xml:space="preserve"> to achieve mirror polish</w:t>
            </w:r>
          </w:p>
          <w:p w14:paraId="36F1DE36" w14:textId="77777777" w:rsidR="008762D0" w:rsidRPr="001273FC" w:rsidRDefault="008762D0" w:rsidP="007B7480">
            <w:pPr>
              <w:pStyle w:val="ListParagraph"/>
              <w:numPr>
                <w:ilvl w:val="0"/>
                <w:numId w:val="32"/>
              </w:numPr>
              <w:rPr>
                <w:rFonts w:eastAsia="Times New Roman" w:cstheme="minorHAnsi"/>
              </w:rPr>
            </w:pPr>
            <w:r w:rsidRPr="001273FC">
              <w:rPr>
                <w:rFonts w:eastAsia="Times New Roman" w:cstheme="minorHAnsi"/>
              </w:rPr>
              <w:t>Clean well with ultrasonic and steam cleaner</w:t>
            </w:r>
          </w:p>
          <w:p w14:paraId="78BB3BF1" w14:textId="523B6A23" w:rsidR="001273FC" w:rsidRPr="001273FC" w:rsidRDefault="001273FC" w:rsidP="007B7480">
            <w:pPr>
              <w:pStyle w:val="ListParagraph"/>
              <w:numPr>
                <w:ilvl w:val="0"/>
                <w:numId w:val="32"/>
              </w:numPr>
              <w:rPr>
                <w:rFonts w:eastAsia="Times New Roman" w:cstheme="minorHAnsi"/>
              </w:rPr>
            </w:pPr>
            <w:r w:rsidRPr="001273FC">
              <w:rPr>
                <w:rFonts w:eastAsia="Times New Roman" w:cstheme="minorHAnsi"/>
              </w:rPr>
              <w:t>Draw a l</w:t>
            </w:r>
            <w:r w:rsidR="008762D0" w:rsidRPr="001273FC">
              <w:rPr>
                <w:rFonts w:eastAsia="Times New Roman" w:cstheme="minorHAnsi"/>
              </w:rPr>
              <w:t xml:space="preserve">ine with metal scriber </w:t>
            </w:r>
            <w:r w:rsidRPr="001273FC">
              <w:rPr>
                <w:rFonts w:eastAsia="Times New Roman" w:cstheme="minorHAnsi"/>
              </w:rPr>
              <w:t xml:space="preserve">to divide all three squire pieces </w:t>
            </w:r>
          </w:p>
          <w:p w14:paraId="5ED9F352" w14:textId="4C639A2E" w:rsidR="008762D0" w:rsidRPr="001273FC" w:rsidRDefault="001273FC" w:rsidP="007B7480">
            <w:pPr>
              <w:pStyle w:val="ListParagraph"/>
              <w:numPr>
                <w:ilvl w:val="0"/>
                <w:numId w:val="32"/>
              </w:numPr>
              <w:rPr>
                <w:rFonts w:eastAsia="Times New Roman" w:cstheme="minorHAnsi"/>
              </w:rPr>
            </w:pPr>
            <w:r w:rsidRPr="001273FC">
              <w:rPr>
                <w:rFonts w:eastAsia="Times New Roman" w:cstheme="minorHAnsi"/>
              </w:rPr>
              <w:t xml:space="preserve">in two half </w:t>
            </w:r>
          </w:p>
          <w:p w14:paraId="241EABE8" w14:textId="2BE73739" w:rsidR="001273FC" w:rsidRDefault="001273FC" w:rsidP="007B7480">
            <w:pPr>
              <w:pStyle w:val="ListParagraph"/>
              <w:numPr>
                <w:ilvl w:val="0"/>
                <w:numId w:val="32"/>
              </w:numPr>
              <w:rPr>
                <w:rFonts w:eastAsia="Times New Roman" w:cstheme="minorHAnsi"/>
              </w:rPr>
            </w:pPr>
            <w:r w:rsidRPr="001273FC">
              <w:rPr>
                <w:rFonts w:eastAsia="Times New Roman" w:cstheme="minorHAnsi"/>
              </w:rPr>
              <w:t>one half carve nugget texture</w:t>
            </w:r>
            <w:r w:rsidR="00D573BB">
              <w:rPr>
                <w:rFonts w:eastAsia="Times New Roman" w:cstheme="minorHAnsi"/>
              </w:rPr>
              <w:t xml:space="preserve"> with 1 mm bur </w:t>
            </w:r>
            <w:r w:rsidRPr="001273FC">
              <w:rPr>
                <w:rFonts w:eastAsia="Times New Roman" w:cstheme="minorHAnsi"/>
              </w:rPr>
              <w:t>and the other half keep remain mirror finish</w:t>
            </w:r>
          </w:p>
          <w:p w14:paraId="0437B5FE" w14:textId="68B35F69" w:rsidR="00487E0E" w:rsidRPr="00F67A85" w:rsidRDefault="00D94D0B" w:rsidP="007B7480">
            <w:pPr>
              <w:pStyle w:val="ListParagraph"/>
              <w:numPr>
                <w:ilvl w:val="0"/>
                <w:numId w:val="32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apply final rouge</w:t>
            </w:r>
            <w:r w:rsidR="00267128">
              <w:rPr>
                <w:rFonts w:eastAsia="Times New Roman" w:cstheme="minorHAnsi"/>
              </w:rPr>
              <w:t>, wash and clean for display in class room</w:t>
            </w:r>
          </w:p>
        </w:tc>
        <w:tc>
          <w:tcPr>
            <w:tcW w:w="1016" w:type="dxa"/>
            <w:vMerge w:val="restart"/>
            <w:hideMark/>
          </w:tcPr>
          <w:p w14:paraId="59AC7916" w14:textId="77777777" w:rsidR="00BA499A" w:rsidRDefault="00BA499A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8AE2E16" w14:textId="77777777" w:rsidR="00274B61" w:rsidRDefault="00274B6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D2AEDD0" w14:textId="77777777" w:rsidR="00274B61" w:rsidRDefault="00274B6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2F22D03" w14:textId="77777777" w:rsidR="00274B61" w:rsidRDefault="00274B6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FB5ADDF" w14:textId="77777777" w:rsidR="00274B61" w:rsidRDefault="00274B6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7DC1F6C" w14:textId="77777777" w:rsidR="00274B61" w:rsidRDefault="00274B6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2AE6328" w14:textId="77777777" w:rsidR="00274B61" w:rsidRDefault="00274B6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71E9EBD" w14:textId="77777777" w:rsidR="00274B61" w:rsidRDefault="00274B6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CBCB51E" w14:textId="77777777" w:rsidR="00274B61" w:rsidRDefault="00274B6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3DEC87B" w14:textId="77777777" w:rsidR="00274B61" w:rsidRDefault="00274B6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15</w:t>
            </w:r>
          </w:p>
          <w:p w14:paraId="14BDCB10" w14:textId="77777777" w:rsidR="005C4101" w:rsidRDefault="005C410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023D704" w14:textId="77777777" w:rsidR="005C4101" w:rsidRDefault="005C410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9FC82C2" w14:textId="77777777" w:rsidR="005C4101" w:rsidRDefault="005C410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730F8D6" w14:textId="77777777" w:rsidR="005C4101" w:rsidRDefault="005C410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CC6F199" w14:textId="77777777" w:rsidR="005C4101" w:rsidRDefault="005C410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72F5BD7" w14:textId="77777777" w:rsidR="005C4101" w:rsidRDefault="005C410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EE31840" w14:textId="77777777" w:rsidR="005C4101" w:rsidRDefault="005C410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9264496" w14:textId="77777777" w:rsidR="005C4101" w:rsidRDefault="005C410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C221990" w14:textId="77777777" w:rsidR="005C4101" w:rsidRDefault="005C410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33B98CF" w14:textId="77777777" w:rsidR="005C4101" w:rsidRDefault="005C410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061FB77" w14:textId="77777777" w:rsidR="005C4101" w:rsidRDefault="005C410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9F8DBE6" w14:textId="77777777" w:rsidR="005C4101" w:rsidRDefault="005C410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B18CDF7" w14:textId="77777777" w:rsidR="005C4101" w:rsidRDefault="005C410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1A2342D" w14:textId="77777777" w:rsidR="005C4101" w:rsidRDefault="005C410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6B88C12" w14:textId="77777777" w:rsidR="005C4101" w:rsidRDefault="005C410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0E273C5" w14:textId="77777777" w:rsidR="005C4101" w:rsidRDefault="005C410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A800F54" w14:textId="77777777" w:rsidR="005C4101" w:rsidRDefault="005C410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DD8DD4A" w14:textId="77777777" w:rsidR="005C4101" w:rsidRDefault="005C410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3AE1634" w14:textId="77777777" w:rsidR="005C4101" w:rsidRDefault="005C410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896BD2E" w14:textId="77777777" w:rsidR="005C4101" w:rsidRDefault="005C410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9E463F4" w14:textId="77777777" w:rsidR="005C4101" w:rsidRDefault="005C410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9DB641A" w14:textId="77777777" w:rsidR="005C4101" w:rsidRDefault="005C410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09C18D5" w14:textId="77777777" w:rsidR="005C4101" w:rsidRDefault="005C410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F715F9E" w14:textId="77777777" w:rsidR="005C4101" w:rsidRDefault="005C410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B6E3219" w14:textId="77777777" w:rsidR="005C4101" w:rsidRDefault="005C410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D84D31A" w14:textId="77777777" w:rsidR="005C4101" w:rsidRDefault="005C410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BA38D8B" w14:textId="77777777" w:rsidR="005C4101" w:rsidRDefault="005C410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C7A0C7F" w14:textId="77777777" w:rsidR="005C4101" w:rsidRDefault="005C410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13E5FD7" w14:textId="77777777" w:rsidR="005C4101" w:rsidRDefault="005C410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0EFB71E" w14:textId="77777777" w:rsidR="005C4101" w:rsidRDefault="005C410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7509EB1" w14:textId="77777777" w:rsidR="005C4101" w:rsidRDefault="005C410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1837445" w14:textId="77777777" w:rsidR="00A93082" w:rsidRDefault="00A93082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B10459E" w14:textId="77777777" w:rsidR="00A93082" w:rsidRDefault="00A93082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A4BB456" w14:textId="77777777" w:rsidR="00A93082" w:rsidRDefault="00A93082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0472148" w14:textId="77777777" w:rsidR="005C4101" w:rsidRDefault="005C4101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20</w:t>
            </w:r>
          </w:p>
          <w:p w14:paraId="73D4C123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40250D4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7E3AB43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42DDF70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EE1AB12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26CB425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F47CAC7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03B1E3D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7040438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022AE10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D7C6DDC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98F66CB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D67335D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5B2A6AC6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54F0EAB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4F25657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FE7257E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1961D1B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6E74F79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2E0DDC8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7A8F43C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7AE6C94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98827E2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76ED2D5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119B0508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31CBA9C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02F96B7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CB5AC1F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098F03C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644E240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3BA86A6C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7077B6A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516649B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71E52A5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1555097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101AA16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7E70A4C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582ECA3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ABCF9B1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EC3B1ED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48D9489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6881187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D154602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42B65AA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0FE7E14F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DBB502A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25FF4B81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E004B16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C4D5FCF" w14:textId="77777777" w:rsidR="00A233E7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684D8978" w14:textId="70E3862D" w:rsidR="00A233E7" w:rsidRPr="00144F76" w:rsidRDefault="00A233E7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BA499A" w:rsidRPr="00753C4E" w14:paraId="3F3F8087" w14:textId="77777777" w:rsidTr="00410F0E">
        <w:trPr>
          <w:trHeight w:val="4865"/>
        </w:trPr>
        <w:tc>
          <w:tcPr>
            <w:tcW w:w="985" w:type="dxa"/>
            <w:vMerge/>
            <w:hideMark/>
          </w:tcPr>
          <w:p w14:paraId="644796BC" w14:textId="47B5AAEA" w:rsidR="00BA499A" w:rsidRPr="00753C4E" w:rsidRDefault="00BA499A" w:rsidP="00BA499A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430" w:type="dxa"/>
            <w:vMerge/>
            <w:hideMark/>
          </w:tcPr>
          <w:p w14:paraId="296E9021" w14:textId="77777777" w:rsidR="00BA499A" w:rsidRPr="00753C4E" w:rsidRDefault="00BA499A" w:rsidP="00BA499A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10" w:type="dxa"/>
            <w:hideMark/>
          </w:tcPr>
          <w:p w14:paraId="119BFB29" w14:textId="1E45F2F8" w:rsidR="00BA499A" w:rsidRPr="00753C4E" w:rsidRDefault="00794CD1" w:rsidP="00BA499A">
            <w:pPr>
              <w:jc w:val="right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3-4-5</w:t>
            </w:r>
          </w:p>
        </w:tc>
        <w:tc>
          <w:tcPr>
            <w:tcW w:w="900" w:type="dxa"/>
            <w:hideMark/>
          </w:tcPr>
          <w:p w14:paraId="27FF1E13" w14:textId="42EE6586" w:rsidR="00BA499A" w:rsidRPr="00753C4E" w:rsidRDefault="00794CD1" w:rsidP="00BA499A">
            <w:pPr>
              <w:jc w:val="center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4+4+</w:t>
            </w:r>
            <w:r w:rsidR="00BA499A" w:rsidRPr="00753C4E">
              <w:rPr>
                <w:rFonts w:eastAsia="Times New Roman" w:cstheme="minorHAnsi"/>
                <w:bCs/>
              </w:rPr>
              <w:t>4</w:t>
            </w:r>
          </w:p>
        </w:tc>
        <w:tc>
          <w:tcPr>
            <w:tcW w:w="4422" w:type="dxa"/>
            <w:hideMark/>
          </w:tcPr>
          <w:p w14:paraId="510D33EF" w14:textId="55013F4B" w:rsidR="00E9299E" w:rsidRPr="00E31633" w:rsidRDefault="008B3A72" w:rsidP="00487E0E">
            <w:pPr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3</w:t>
            </w:r>
            <w:r w:rsidR="00902C4B" w:rsidRPr="00E31633">
              <w:rPr>
                <w:rFonts w:eastAsia="Times New Roman" w:cstheme="minorHAnsi"/>
                <w:b/>
              </w:rPr>
              <w:t xml:space="preserve"> pieces</w:t>
            </w:r>
            <w:r w:rsidR="00E9299E" w:rsidRPr="00E31633">
              <w:rPr>
                <w:rFonts w:eastAsia="Times New Roman" w:cstheme="minorHAnsi"/>
                <w:b/>
              </w:rPr>
              <w:t xml:space="preserve"> pendant set</w:t>
            </w:r>
            <w:r w:rsidR="00CF45D5">
              <w:rPr>
                <w:rFonts w:eastAsia="Times New Roman" w:cstheme="minorHAnsi"/>
                <w:b/>
              </w:rPr>
              <w:t xml:space="preserve"> </w:t>
            </w:r>
            <w:r w:rsidR="00650B4D">
              <w:rPr>
                <w:rFonts w:eastAsia="Times New Roman" w:cstheme="minorHAnsi"/>
                <w:b/>
              </w:rPr>
              <w:t>(ring-pendant-</w:t>
            </w:r>
            <w:r w:rsidR="00E4520C">
              <w:rPr>
                <w:rFonts w:eastAsia="Times New Roman" w:cstheme="minorHAnsi"/>
                <w:b/>
              </w:rPr>
              <w:t>earrings)</w:t>
            </w:r>
          </w:p>
          <w:p w14:paraId="0B0A46A1" w14:textId="1FC8A2A9" w:rsidR="00152B3D" w:rsidRDefault="004B12D7" w:rsidP="007B7480">
            <w:pPr>
              <w:pStyle w:val="ListParagraph"/>
              <w:numPr>
                <w:ilvl w:val="0"/>
                <w:numId w:val="34"/>
              </w:numPr>
              <w:rPr>
                <w:rFonts w:eastAsia="Times New Roman" w:cstheme="minorHAnsi"/>
              </w:rPr>
            </w:pPr>
            <w:r w:rsidRPr="00CF45D5">
              <w:rPr>
                <w:rFonts w:eastAsia="Times New Roman" w:cstheme="minorHAnsi"/>
              </w:rPr>
              <w:t xml:space="preserve">Design and draw </w:t>
            </w:r>
            <w:r w:rsidR="00E9299E" w:rsidRPr="00CF45D5">
              <w:rPr>
                <w:rFonts w:eastAsia="Times New Roman" w:cstheme="minorHAnsi"/>
              </w:rPr>
              <w:t>pendant set</w:t>
            </w:r>
            <w:r w:rsidR="00771587" w:rsidRPr="00CF45D5">
              <w:rPr>
                <w:rFonts w:eastAsia="Times New Roman" w:cstheme="minorHAnsi"/>
              </w:rPr>
              <w:t xml:space="preserve"> with </w:t>
            </w:r>
            <w:r w:rsidR="00152B3D" w:rsidRPr="00CF45D5">
              <w:rPr>
                <w:rFonts w:eastAsia="Times New Roman" w:cstheme="minorHAnsi"/>
              </w:rPr>
              <w:t>10 mm round cut stone</w:t>
            </w:r>
            <w:r w:rsidR="00771587" w:rsidRPr="00CF45D5">
              <w:rPr>
                <w:rFonts w:eastAsia="Times New Roman" w:cstheme="minorHAnsi"/>
              </w:rPr>
              <w:t xml:space="preserve"> </w:t>
            </w:r>
            <w:r w:rsidR="00287B79" w:rsidRPr="00CF45D5">
              <w:rPr>
                <w:rFonts w:eastAsia="Times New Roman" w:cstheme="minorHAnsi"/>
              </w:rPr>
              <w:t xml:space="preserve">set </w:t>
            </w:r>
            <w:r w:rsidR="004B08F3" w:rsidRPr="00CF45D5">
              <w:rPr>
                <w:rFonts w:eastAsia="Times New Roman" w:cstheme="minorHAnsi"/>
              </w:rPr>
              <w:t>in 4 prongs</w:t>
            </w:r>
          </w:p>
          <w:p w14:paraId="0D825CC5" w14:textId="54F11D8F" w:rsidR="00F922D2" w:rsidRPr="00F922D2" w:rsidRDefault="00F922D2" w:rsidP="007B7480">
            <w:pPr>
              <w:pStyle w:val="ListParagraph"/>
              <w:numPr>
                <w:ilvl w:val="0"/>
                <w:numId w:val="34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Make ingot and draw 1.5 mm round</w:t>
            </w:r>
            <w:r w:rsidRPr="00F922D2">
              <w:rPr>
                <w:rFonts w:eastAsia="Times New Roman" w:cstheme="minorHAnsi"/>
              </w:rPr>
              <w:t xml:space="preserve"> wire </w:t>
            </w:r>
            <w:r>
              <w:rPr>
                <w:rFonts w:eastAsia="Times New Roman" w:cstheme="minorHAnsi"/>
              </w:rPr>
              <w:t>to make prongs</w:t>
            </w:r>
          </w:p>
          <w:p w14:paraId="02B093E6" w14:textId="725A4E7F" w:rsidR="00F922D2" w:rsidRPr="00F922D2" w:rsidRDefault="00152B3D" w:rsidP="007B7480">
            <w:pPr>
              <w:pStyle w:val="ListParagraph"/>
              <w:numPr>
                <w:ilvl w:val="0"/>
                <w:numId w:val="34"/>
              </w:numPr>
              <w:rPr>
                <w:rFonts w:eastAsia="Times New Roman" w:cstheme="minorHAnsi"/>
              </w:rPr>
            </w:pPr>
            <w:r w:rsidRPr="00CF45D5">
              <w:rPr>
                <w:rFonts w:eastAsia="Times New Roman" w:cstheme="minorHAnsi"/>
              </w:rPr>
              <w:t>Make ingo</w:t>
            </w:r>
            <w:r w:rsidR="004B08F3" w:rsidRPr="00CF45D5">
              <w:rPr>
                <w:rFonts w:eastAsia="Times New Roman" w:cstheme="minorHAnsi"/>
              </w:rPr>
              <w:t>t an</w:t>
            </w:r>
            <w:r w:rsidRPr="00CF45D5">
              <w:rPr>
                <w:rFonts w:eastAsia="Times New Roman" w:cstheme="minorHAnsi"/>
              </w:rPr>
              <w:t>d draw a sheet t</w:t>
            </w:r>
            <w:r w:rsidR="002F4753" w:rsidRPr="00CF45D5">
              <w:rPr>
                <w:rFonts w:eastAsia="Times New Roman" w:cstheme="minorHAnsi"/>
              </w:rPr>
              <w:t xml:space="preserve">o make 4 discs </w:t>
            </w:r>
            <w:r w:rsidR="004B08F3" w:rsidRPr="00CF45D5">
              <w:rPr>
                <w:rFonts w:eastAsia="Times New Roman" w:cstheme="minorHAnsi"/>
              </w:rPr>
              <w:t>to create prong setting for pendant set</w:t>
            </w:r>
          </w:p>
          <w:p w14:paraId="51D23102" w14:textId="436DC3D3" w:rsidR="00B25281" w:rsidRPr="00CF45D5" w:rsidRDefault="00CF45D5" w:rsidP="007B7480">
            <w:pPr>
              <w:pStyle w:val="ListParagraph"/>
              <w:numPr>
                <w:ilvl w:val="0"/>
                <w:numId w:val="34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Draw</w:t>
            </w:r>
            <w:r w:rsidR="00B25281" w:rsidRPr="00CF45D5">
              <w:rPr>
                <w:rFonts w:eastAsia="Times New Roman" w:cstheme="minorHAnsi"/>
              </w:rPr>
              <w:t xml:space="preserve"> 4 circles of 7 mm diameter on</w:t>
            </w:r>
            <w:r>
              <w:rPr>
                <w:rFonts w:eastAsia="Times New Roman" w:cstheme="minorHAnsi"/>
              </w:rPr>
              <w:t xml:space="preserve"> metal sheet to make discs for prongs setting</w:t>
            </w:r>
          </w:p>
          <w:p w14:paraId="59C8C917" w14:textId="6B220F9C" w:rsidR="00B25281" w:rsidRDefault="00B25281" w:rsidP="007B7480">
            <w:pPr>
              <w:pStyle w:val="ListParagraph"/>
              <w:numPr>
                <w:ilvl w:val="0"/>
                <w:numId w:val="34"/>
              </w:numPr>
              <w:rPr>
                <w:rFonts w:eastAsia="Times New Roman" w:cstheme="minorHAnsi"/>
              </w:rPr>
            </w:pPr>
            <w:r w:rsidRPr="00CF45D5">
              <w:rPr>
                <w:rFonts w:eastAsia="Times New Roman" w:cstheme="minorHAnsi"/>
              </w:rPr>
              <w:t xml:space="preserve">Draw a 4 mm </w:t>
            </w:r>
            <w:r w:rsidR="002F4753" w:rsidRPr="00CF45D5">
              <w:rPr>
                <w:rFonts w:eastAsia="Times New Roman" w:cstheme="minorHAnsi"/>
              </w:rPr>
              <w:t xml:space="preserve">smaller </w:t>
            </w:r>
            <w:r w:rsidRPr="00CF45D5">
              <w:rPr>
                <w:rFonts w:eastAsia="Times New Roman" w:cstheme="minorHAnsi"/>
              </w:rPr>
              <w:t>circle i</w:t>
            </w:r>
            <w:r w:rsidR="00E553A8">
              <w:rPr>
                <w:rFonts w:eastAsia="Times New Roman" w:cstheme="minorHAnsi"/>
              </w:rPr>
              <w:t>n</w:t>
            </w:r>
            <w:r w:rsidR="00D3552E">
              <w:rPr>
                <w:rFonts w:eastAsia="Times New Roman" w:cstheme="minorHAnsi"/>
              </w:rPr>
              <w:t xml:space="preserve"> center</w:t>
            </w:r>
            <w:r w:rsidR="00E553A8">
              <w:rPr>
                <w:rFonts w:eastAsia="Times New Roman" w:cstheme="minorHAnsi"/>
              </w:rPr>
              <w:t xml:space="preserve"> </w:t>
            </w:r>
            <w:r w:rsidR="004C271A">
              <w:rPr>
                <w:rFonts w:eastAsia="Times New Roman" w:cstheme="minorHAnsi"/>
              </w:rPr>
              <w:t>of</w:t>
            </w:r>
            <w:r w:rsidR="00E553A8">
              <w:rPr>
                <w:rFonts w:eastAsia="Times New Roman" w:cstheme="minorHAnsi"/>
              </w:rPr>
              <w:t xml:space="preserve"> 7 mm circle </w:t>
            </w:r>
            <w:r w:rsidR="004C271A">
              <w:rPr>
                <w:rFonts w:eastAsia="Times New Roman" w:cstheme="minorHAnsi"/>
              </w:rPr>
              <w:t xml:space="preserve">previously marked </w:t>
            </w:r>
            <w:r w:rsidR="00E553A8">
              <w:rPr>
                <w:rFonts w:eastAsia="Times New Roman" w:cstheme="minorHAnsi"/>
              </w:rPr>
              <w:t>at all discs</w:t>
            </w:r>
          </w:p>
          <w:p w14:paraId="52E9964B" w14:textId="7E1431E3" w:rsidR="00FC4410" w:rsidRDefault="00FC4410" w:rsidP="007B7480">
            <w:pPr>
              <w:pStyle w:val="ListParagraph"/>
              <w:numPr>
                <w:ilvl w:val="0"/>
                <w:numId w:val="34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Punch a c</w:t>
            </w:r>
            <w:r w:rsidR="0080194F">
              <w:rPr>
                <w:rFonts w:eastAsia="Times New Roman" w:cstheme="minorHAnsi"/>
              </w:rPr>
              <w:t xml:space="preserve">enter mark in each disc and drill a </w:t>
            </w:r>
            <w:r>
              <w:rPr>
                <w:rFonts w:eastAsia="Times New Roman" w:cstheme="minorHAnsi"/>
              </w:rPr>
              <w:t>pilot hole</w:t>
            </w:r>
          </w:p>
          <w:p w14:paraId="13F1F80F" w14:textId="25C7313E" w:rsidR="00E054C3" w:rsidRDefault="00E054C3" w:rsidP="007B7480">
            <w:pPr>
              <w:pStyle w:val="ListParagraph"/>
              <w:numPr>
                <w:ilvl w:val="0"/>
                <w:numId w:val="34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Saw out (4 mm )inner circle to accommodate large stone</w:t>
            </w:r>
          </w:p>
          <w:p w14:paraId="65B8D20A" w14:textId="0A22D981" w:rsidR="00E054C3" w:rsidRDefault="00383EA7" w:rsidP="007B7480">
            <w:pPr>
              <w:pStyle w:val="ListParagraph"/>
              <w:numPr>
                <w:ilvl w:val="0"/>
                <w:numId w:val="34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Mark 4 points around 4 mm circle at equal</w:t>
            </w:r>
            <w:r w:rsidR="00A20ED5">
              <w:rPr>
                <w:rFonts w:eastAsia="Times New Roman" w:cstheme="minorHAnsi"/>
              </w:rPr>
              <w:t xml:space="preserve"> distance to fix prongs</w:t>
            </w:r>
            <w:r>
              <w:rPr>
                <w:rFonts w:eastAsia="Times New Roman" w:cstheme="minorHAnsi"/>
              </w:rPr>
              <w:t xml:space="preserve"> </w:t>
            </w:r>
          </w:p>
          <w:p w14:paraId="164A5A9F" w14:textId="4BB83FAE" w:rsidR="008729DC" w:rsidRDefault="008729DC" w:rsidP="007B7480">
            <w:pPr>
              <w:pStyle w:val="ListParagraph"/>
              <w:numPr>
                <w:ilvl w:val="0"/>
                <w:numId w:val="34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Use 1.5 mm drill to make holes on 4 marked point</w:t>
            </w:r>
          </w:p>
          <w:p w14:paraId="766FC8B4" w14:textId="0FDE9606" w:rsidR="008729DC" w:rsidRDefault="008729DC" w:rsidP="007B7480">
            <w:pPr>
              <w:pStyle w:val="ListParagraph"/>
              <w:numPr>
                <w:ilvl w:val="0"/>
                <w:numId w:val="34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Mark</w:t>
            </w:r>
            <w:r w:rsidR="00183A50">
              <w:rPr>
                <w:rFonts w:eastAsia="Times New Roman" w:cstheme="minorHAnsi"/>
              </w:rPr>
              <w:t xml:space="preserve">, punch and drill a hole </w:t>
            </w:r>
            <w:r w:rsidR="00380650">
              <w:rPr>
                <w:rFonts w:eastAsia="Times New Roman" w:cstheme="minorHAnsi"/>
              </w:rPr>
              <w:t xml:space="preserve">between 4 mm and 7mm circle (parallel outer line) for small stones at equal distance </w:t>
            </w:r>
          </w:p>
          <w:p w14:paraId="529BE3EB" w14:textId="74D3A4F9" w:rsidR="00691F88" w:rsidRDefault="00691F88" w:rsidP="007B7480">
            <w:pPr>
              <w:pStyle w:val="ListParagraph"/>
              <w:numPr>
                <w:ilvl w:val="0"/>
                <w:numId w:val="34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Raise up and solder 4 prongs </w:t>
            </w:r>
            <w:r w:rsidR="002650D5">
              <w:rPr>
                <w:rFonts w:eastAsia="Times New Roman" w:cstheme="minorHAnsi"/>
              </w:rPr>
              <w:t>at 1.5 mm holes previously done at surface of</w:t>
            </w:r>
            <w:r w:rsidR="00B133B8">
              <w:rPr>
                <w:rFonts w:eastAsia="Times New Roman" w:cstheme="minorHAnsi"/>
              </w:rPr>
              <w:t xml:space="preserve"> all</w:t>
            </w:r>
            <w:r w:rsidR="002650D5">
              <w:rPr>
                <w:rFonts w:eastAsia="Times New Roman" w:cstheme="minorHAnsi"/>
              </w:rPr>
              <w:t xml:space="preserve"> disc </w:t>
            </w:r>
            <w:r>
              <w:rPr>
                <w:rFonts w:eastAsia="Times New Roman" w:cstheme="minorHAnsi"/>
              </w:rPr>
              <w:t xml:space="preserve">for large stone </w:t>
            </w:r>
          </w:p>
          <w:p w14:paraId="1004D6DC" w14:textId="3F9AF8C0" w:rsidR="00BC0D4E" w:rsidRDefault="00BC0D4E" w:rsidP="007B7480">
            <w:pPr>
              <w:pStyle w:val="ListParagraph"/>
              <w:numPr>
                <w:ilvl w:val="0"/>
                <w:numId w:val="34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Attach two thin prongs with</w:t>
            </w:r>
            <w:r w:rsidR="000C4A2A">
              <w:rPr>
                <w:rFonts w:eastAsia="Times New Roman" w:cstheme="minorHAnsi"/>
              </w:rPr>
              <w:t xml:space="preserve"> soldering at</w:t>
            </w:r>
            <w:r>
              <w:rPr>
                <w:rFonts w:eastAsia="Times New Roman" w:cstheme="minorHAnsi"/>
              </w:rPr>
              <w:t xml:space="preserve"> every small hole around the large stone at outer side of all discs </w:t>
            </w:r>
          </w:p>
          <w:p w14:paraId="38336ED2" w14:textId="255CC934" w:rsidR="00487E0E" w:rsidRDefault="00CE39EC" w:rsidP="007B7480">
            <w:pPr>
              <w:pStyle w:val="ListParagraph"/>
              <w:numPr>
                <w:ilvl w:val="0"/>
                <w:numId w:val="34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Remove extra solder and unevenness with files and smooth with sanding paper</w:t>
            </w:r>
          </w:p>
          <w:p w14:paraId="739F9A97" w14:textId="569A2C2E" w:rsidR="003557B1" w:rsidRPr="00AE100B" w:rsidRDefault="003557B1" w:rsidP="003557B1">
            <w:pPr>
              <w:rPr>
                <w:rFonts w:eastAsia="Times New Roman" w:cstheme="minorHAnsi"/>
                <w:b/>
              </w:rPr>
            </w:pPr>
            <w:r w:rsidRPr="00AE100B">
              <w:rPr>
                <w:rFonts w:eastAsia="Times New Roman" w:cstheme="minorHAnsi"/>
                <w:b/>
              </w:rPr>
              <w:t>Segregate components to attach findings</w:t>
            </w:r>
          </w:p>
          <w:p w14:paraId="739DC9FB" w14:textId="4EFC4B6E" w:rsidR="003557B1" w:rsidRDefault="00AE100B" w:rsidP="003557B1">
            <w:pPr>
              <w:rPr>
                <w:rFonts w:eastAsia="Times New Roman" w:cstheme="minorHAnsi"/>
              </w:rPr>
            </w:pPr>
            <w:r w:rsidRPr="00AE100B">
              <w:rPr>
                <w:rFonts w:eastAsia="Times New Roman" w:cstheme="minorHAnsi"/>
                <w:b/>
              </w:rPr>
              <w:t>One disc</w:t>
            </w:r>
            <w:r>
              <w:rPr>
                <w:rFonts w:eastAsia="Times New Roman" w:cstheme="minorHAnsi"/>
              </w:rPr>
              <w:t xml:space="preserve"> attach jump ring and bail to make pendant</w:t>
            </w:r>
          </w:p>
          <w:p w14:paraId="1868E4C5" w14:textId="3777EA48" w:rsidR="00AE100B" w:rsidRDefault="00AE100B" w:rsidP="003557B1">
            <w:pPr>
              <w:rPr>
                <w:rFonts w:eastAsia="Times New Roman" w:cstheme="minorHAnsi"/>
              </w:rPr>
            </w:pPr>
            <w:r w:rsidRPr="00AE100B">
              <w:rPr>
                <w:rFonts w:eastAsia="Times New Roman" w:cstheme="minorHAnsi"/>
                <w:b/>
              </w:rPr>
              <w:t>Two discs</w:t>
            </w:r>
            <w:r>
              <w:rPr>
                <w:rFonts w:eastAsia="Times New Roman" w:cstheme="minorHAnsi"/>
              </w:rPr>
              <w:t xml:space="preserve"> attach post to make earring</w:t>
            </w:r>
          </w:p>
          <w:p w14:paraId="0E63ADA4" w14:textId="079E5C35" w:rsidR="00AE100B" w:rsidRDefault="00AE100B" w:rsidP="003557B1">
            <w:pPr>
              <w:rPr>
                <w:rFonts w:eastAsia="Times New Roman" w:cstheme="minorHAnsi"/>
              </w:rPr>
            </w:pPr>
            <w:r w:rsidRPr="00AE100B">
              <w:rPr>
                <w:rFonts w:eastAsia="Times New Roman" w:cstheme="minorHAnsi"/>
                <w:b/>
              </w:rPr>
              <w:t>One disc</w:t>
            </w:r>
            <w:r>
              <w:rPr>
                <w:rFonts w:eastAsia="Times New Roman" w:cstheme="minorHAnsi"/>
              </w:rPr>
              <w:t xml:space="preserve"> attach shank to make finger ring </w:t>
            </w:r>
          </w:p>
          <w:p w14:paraId="6144197F" w14:textId="66079447" w:rsidR="00AE100B" w:rsidRDefault="00AE100B" w:rsidP="007B7480">
            <w:pPr>
              <w:pStyle w:val="ListParagraph"/>
              <w:numPr>
                <w:ilvl w:val="0"/>
                <w:numId w:val="35"/>
              </w:numPr>
              <w:rPr>
                <w:rFonts w:eastAsia="Times New Roman" w:cstheme="minorHAnsi"/>
              </w:rPr>
            </w:pPr>
            <w:r w:rsidRPr="00AE100B">
              <w:rPr>
                <w:rFonts w:eastAsia="Times New Roman" w:cstheme="minorHAnsi"/>
              </w:rPr>
              <w:t xml:space="preserve">Apply </w:t>
            </w:r>
            <w:r>
              <w:rPr>
                <w:rFonts w:eastAsia="Times New Roman" w:cstheme="minorHAnsi"/>
              </w:rPr>
              <w:t xml:space="preserve">finishing </w:t>
            </w:r>
            <w:r w:rsidRPr="00AE100B">
              <w:rPr>
                <w:rFonts w:eastAsia="Times New Roman" w:cstheme="minorHAnsi"/>
              </w:rPr>
              <w:t>and polishing a</w:t>
            </w:r>
            <w:r>
              <w:rPr>
                <w:rFonts w:eastAsia="Times New Roman" w:cstheme="minorHAnsi"/>
              </w:rPr>
              <w:t>fter completion of</w:t>
            </w:r>
            <w:r w:rsidRPr="00AE100B">
              <w:rPr>
                <w:rFonts w:eastAsia="Times New Roman" w:cstheme="minorHAnsi"/>
              </w:rPr>
              <w:t xml:space="preserve"> the pendant set </w:t>
            </w:r>
          </w:p>
          <w:p w14:paraId="023B7568" w14:textId="77777777" w:rsidR="005C7EF9" w:rsidRDefault="005C7EF9" w:rsidP="007B7480">
            <w:pPr>
              <w:pStyle w:val="ListParagraph"/>
              <w:numPr>
                <w:ilvl w:val="0"/>
                <w:numId w:val="35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lastRenderedPageBreak/>
              <w:t xml:space="preserve">Grab all components with shellac </w:t>
            </w:r>
          </w:p>
          <w:p w14:paraId="4278F470" w14:textId="77777777" w:rsidR="005C7EF9" w:rsidRDefault="005C7EF9" w:rsidP="007B7480">
            <w:pPr>
              <w:pStyle w:val="ListParagraph"/>
              <w:numPr>
                <w:ilvl w:val="0"/>
                <w:numId w:val="35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Set small stones around large stones</w:t>
            </w:r>
          </w:p>
          <w:p w14:paraId="565F38CC" w14:textId="77777777" w:rsidR="005C7EF9" w:rsidRDefault="005C7EF9" w:rsidP="007B7480">
            <w:pPr>
              <w:pStyle w:val="ListParagraph"/>
              <w:numPr>
                <w:ilvl w:val="0"/>
                <w:numId w:val="35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Set large stones at top of each component</w:t>
            </w:r>
          </w:p>
          <w:p w14:paraId="271DEE87" w14:textId="12324A41" w:rsidR="005C7EF9" w:rsidRDefault="005C7EF9" w:rsidP="007B7480">
            <w:pPr>
              <w:pStyle w:val="ListParagraph"/>
              <w:numPr>
                <w:ilvl w:val="0"/>
                <w:numId w:val="35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Remove components from shellac</w:t>
            </w:r>
          </w:p>
          <w:p w14:paraId="2E575E54" w14:textId="0A625B1C" w:rsidR="005C7EF9" w:rsidRDefault="005C7EF9" w:rsidP="007B7480">
            <w:pPr>
              <w:pStyle w:val="ListParagraph"/>
              <w:numPr>
                <w:ilvl w:val="0"/>
                <w:numId w:val="35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Clean in boiling water and liquid soap</w:t>
            </w:r>
          </w:p>
          <w:p w14:paraId="65BACE55" w14:textId="51CA15CA" w:rsidR="00487E0E" w:rsidRPr="00575FD8" w:rsidRDefault="005C7EF9" w:rsidP="007B7480">
            <w:pPr>
              <w:pStyle w:val="ListParagraph"/>
              <w:numPr>
                <w:ilvl w:val="0"/>
                <w:numId w:val="35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Finally wash 3 piece set with steam cleaner </w:t>
            </w:r>
          </w:p>
        </w:tc>
        <w:tc>
          <w:tcPr>
            <w:tcW w:w="1016" w:type="dxa"/>
            <w:vMerge/>
            <w:hideMark/>
          </w:tcPr>
          <w:p w14:paraId="4A8A85E5" w14:textId="77777777" w:rsidR="00BA499A" w:rsidRPr="00144F76" w:rsidRDefault="00BA499A" w:rsidP="00BA499A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14:paraId="00606ECF" w14:textId="77777777" w:rsidR="00627409" w:rsidRPr="00753C4E" w:rsidRDefault="00627409">
      <w:pPr>
        <w:rPr>
          <w:rFonts w:cstheme="minorHAnsi"/>
          <w:b/>
        </w:rPr>
      </w:pPr>
      <w:r w:rsidRPr="00937557">
        <w:rPr>
          <w:rFonts w:cstheme="minorHAnsi"/>
          <w:b/>
          <w:color w:val="000000" w:themeColor="text1"/>
        </w:rPr>
        <w:lastRenderedPageBreak/>
        <w:br w:type="page"/>
      </w:r>
    </w:p>
    <w:p w14:paraId="25942CDC" w14:textId="73BB8CE9" w:rsidR="00DA0351" w:rsidRDefault="00E35A99" w:rsidP="00E35A99">
      <w:pPr>
        <w:tabs>
          <w:tab w:val="left" w:pos="7560"/>
        </w:tabs>
        <w:spacing w:after="0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lastRenderedPageBreak/>
        <w:tab/>
      </w:r>
    </w:p>
    <w:p w14:paraId="4089B735" w14:textId="677203DC" w:rsidR="00DA0351" w:rsidRDefault="006B3617" w:rsidP="006B3617">
      <w:pPr>
        <w:tabs>
          <w:tab w:val="left" w:pos="9450"/>
        </w:tabs>
        <w:spacing w:after="0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ab/>
      </w:r>
    </w:p>
    <w:p w14:paraId="7C95D0B9" w14:textId="09542B42" w:rsidR="008E0758" w:rsidRPr="00937557" w:rsidRDefault="00B338FE" w:rsidP="00270865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b/>
          <w:sz w:val="24"/>
        </w:rPr>
        <w:t xml:space="preserve">                         </w:t>
      </w:r>
      <w:bookmarkStart w:id="2" w:name="_Toc31113221"/>
      <w:r w:rsidR="00487815">
        <w:rPr>
          <w:rFonts w:cstheme="minorHAnsi"/>
          <w:color w:val="000000" w:themeColor="text1"/>
        </w:rPr>
        <w:tab/>
      </w:r>
      <w:r w:rsidR="00487815">
        <w:rPr>
          <w:rFonts w:cstheme="minorHAnsi"/>
          <w:color w:val="000000" w:themeColor="text1"/>
        </w:rPr>
        <w:tab/>
      </w:r>
      <w:r w:rsidR="00487815">
        <w:rPr>
          <w:rFonts w:cstheme="minorHAnsi"/>
          <w:color w:val="000000" w:themeColor="text1"/>
        </w:rPr>
        <w:tab/>
      </w:r>
      <w:r w:rsidR="00487815">
        <w:rPr>
          <w:rFonts w:cstheme="minorHAnsi"/>
          <w:color w:val="000000" w:themeColor="text1"/>
        </w:rPr>
        <w:tab/>
      </w:r>
      <w:r w:rsidR="00487815">
        <w:rPr>
          <w:rFonts w:cstheme="minorHAnsi"/>
          <w:color w:val="000000" w:themeColor="text1"/>
        </w:rPr>
        <w:tab/>
      </w:r>
      <w:r w:rsidR="00487815">
        <w:rPr>
          <w:rFonts w:cstheme="minorHAnsi"/>
          <w:color w:val="000000" w:themeColor="text1"/>
        </w:rPr>
        <w:tab/>
      </w:r>
      <w:r w:rsidR="00487815">
        <w:rPr>
          <w:rFonts w:cstheme="minorHAnsi"/>
          <w:color w:val="000000" w:themeColor="text1"/>
        </w:rPr>
        <w:tab/>
      </w:r>
      <w:r w:rsidR="00487815">
        <w:rPr>
          <w:rFonts w:cstheme="minorHAnsi"/>
          <w:color w:val="000000" w:themeColor="text1"/>
        </w:rPr>
        <w:tab/>
      </w:r>
      <w:r w:rsidR="00487815">
        <w:rPr>
          <w:rFonts w:cstheme="minorHAnsi"/>
          <w:color w:val="000000" w:themeColor="text1"/>
        </w:rPr>
        <w:tab/>
      </w:r>
      <w:r w:rsidR="00487815">
        <w:rPr>
          <w:rFonts w:cstheme="minorHAnsi"/>
          <w:color w:val="000000" w:themeColor="text1"/>
        </w:rPr>
        <w:tab/>
      </w:r>
      <w:r w:rsidR="00487815">
        <w:rPr>
          <w:rFonts w:cstheme="minorHAnsi"/>
          <w:color w:val="000000" w:themeColor="text1"/>
        </w:rPr>
        <w:tab/>
      </w:r>
    </w:p>
    <w:p w14:paraId="02E374C4" w14:textId="77777777" w:rsidR="00C269AA" w:rsidRDefault="00C269AA" w:rsidP="00CD3142">
      <w:pPr>
        <w:rPr>
          <w:rFonts w:cstheme="minorHAnsi"/>
          <w:color w:val="000000" w:themeColor="text1"/>
        </w:rPr>
      </w:pPr>
    </w:p>
    <w:p w14:paraId="6B032EA9" w14:textId="77777777" w:rsidR="00C269AA" w:rsidRDefault="00C269AA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51986C2E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5F7AFDB2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0C637F77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601DBDFD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700E70DE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750CEC4E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0BD26FB0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23137673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3CB3E681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5C9EBCB3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50BA1710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0E139A35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210F8B1E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6C58C9A6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253CD7A6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2A29B5FA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1D36F3EA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60382568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64FFF8F8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4AFF3B67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3C96BB2E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7D97A89A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3E2C146E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3C189CCC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174419F9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76DB017A" w14:textId="77777777" w:rsidR="00575FD8" w:rsidRDefault="00575FD8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tbl>
      <w:tblPr>
        <w:tblStyle w:val="TableGrid"/>
        <w:tblpPr w:leftFromText="180" w:rightFromText="180" w:vertAnchor="text" w:horzAnchor="margin" w:tblpX="-95" w:tblpY="170"/>
        <w:tblOverlap w:val="never"/>
        <w:tblW w:w="10525" w:type="dxa"/>
        <w:tblLayout w:type="fixed"/>
        <w:tblLook w:val="04A0" w:firstRow="1" w:lastRow="0" w:firstColumn="1" w:lastColumn="0" w:noHBand="0" w:noVBand="1"/>
      </w:tblPr>
      <w:tblGrid>
        <w:gridCol w:w="1075"/>
        <w:gridCol w:w="2340"/>
        <w:gridCol w:w="810"/>
        <w:gridCol w:w="900"/>
        <w:gridCol w:w="4410"/>
        <w:gridCol w:w="990"/>
      </w:tblGrid>
      <w:tr w:rsidR="00027AB1" w:rsidRPr="00EC0674" w14:paraId="67376DD1" w14:textId="77777777" w:rsidTr="00A5089A">
        <w:trPr>
          <w:trHeight w:val="6380"/>
        </w:trPr>
        <w:tc>
          <w:tcPr>
            <w:tcW w:w="1075" w:type="dxa"/>
            <w:vMerge w:val="restart"/>
          </w:tcPr>
          <w:p w14:paraId="38E20351" w14:textId="77777777" w:rsidR="00027AB1" w:rsidRPr="00753C4E" w:rsidRDefault="00027AB1" w:rsidP="00027AB1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lastRenderedPageBreak/>
              <w:t>Week 11</w:t>
            </w:r>
          </w:p>
        </w:tc>
        <w:tc>
          <w:tcPr>
            <w:tcW w:w="2340" w:type="dxa"/>
            <w:vMerge w:val="restart"/>
          </w:tcPr>
          <w:p w14:paraId="51A60CE2" w14:textId="77777777" w:rsidR="00027AB1" w:rsidRPr="00753C4E" w:rsidRDefault="00027AB1" w:rsidP="00027AB1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Product base exercise (5)</w:t>
            </w:r>
          </w:p>
        </w:tc>
        <w:tc>
          <w:tcPr>
            <w:tcW w:w="810" w:type="dxa"/>
          </w:tcPr>
          <w:p w14:paraId="6A492326" w14:textId="7F7BC831" w:rsidR="00027AB1" w:rsidRPr="00753C4E" w:rsidRDefault="00027AB1" w:rsidP="00027AB1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1-2-3-4</w:t>
            </w:r>
          </w:p>
        </w:tc>
        <w:tc>
          <w:tcPr>
            <w:tcW w:w="900" w:type="dxa"/>
          </w:tcPr>
          <w:p w14:paraId="12D65BF9" w14:textId="2196D234" w:rsidR="00027AB1" w:rsidRPr="00753C4E" w:rsidRDefault="00027AB1" w:rsidP="00027AB1">
            <w:p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4+4+4+4</w:t>
            </w:r>
          </w:p>
        </w:tc>
        <w:tc>
          <w:tcPr>
            <w:tcW w:w="4410" w:type="dxa"/>
          </w:tcPr>
          <w:p w14:paraId="1B179171" w14:textId="670330CF" w:rsidR="00027AB1" w:rsidRPr="004E5B17" w:rsidRDefault="004E5B17" w:rsidP="00027AB1">
            <w:pPr>
              <w:rPr>
                <w:rFonts w:eastAsia="Times New Roman" w:cstheme="minorHAnsi"/>
                <w:b/>
                <w:bCs/>
              </w:rPr>
            </w:pPr>
            <w:r w:rsidRPr="004E5B17">
              <w:rPr>
                <w:rFonts w:eastAsia="Times New Roman" w:cstheme="minorHAnsi"/>
                <w:b/>
                <w:bCs/>
              </w:rPr>
              <w:t xml:space="preserve">4 pieces set </w:t>
            </w:r>
            <w:r w:rsidR="003F4200">
              <w:rPr>
                <w:rFonts w:eastAsia="Times New Roman" w:cstheme="minorHAnsi"/>
                <w:b/>
                <w:bCs/>
              </w:rPr>
              <w:t xml:space="preserve">with filigree work </w:t>
            </w:r>
            <w:r w:rsidRPr="004E5B17">
              <w:rPr>
                <w:rFonts w:eastAsia="Times New Roman" w:cstheme="minorHAnsi"/>
                <w:b/>
                <w:bCs/>
              </w:rPr>
              <w:t>(earrings, pendant, ring, bracelet}</w:t>
            </w:r>
          </w:p>
          <w:p w14:paraId="31F25179" w14:textId="77777777" w:rsidR="004E5B17" w:rsidRDefault="004E5B17" w:rsidP="007B7480">
            <w:pPr>
              <w:pStyle w:val="ListParagraph"/>
              <w:numPr>
                <w:ilvl w:val="0"/>
                <w:numId w:val="37"/>
              </w:numPr>
              <w:rPr>
                <w:rFonts w:eastAsia="Times New Roman" w:cstheme="minorHAnsi"/>
                <w:bCs/>
              </w:rPr>
            </w:pPr>
            <w:r w:rsidRPr="004E5B17">
              <w:rPr>
                <w:rFonts w:eastAsia="Times New Roman" w:cstheme="minorHAnsi"/>
                <w:bCs/>
              </w:rPr>
              <w:t>Design a set with combination of filigree and swing techniques</w:t>
            </w:r>
          </w:p>
          <w:p w14:paraId="67C4F3E5" w14:textId="77777777" w:rsidR="00AC3B6F" w:rsidRDefault="00AC3B6F" w:rsidP="007B7480">
            <w:pPr>
              <w:pStyle w:val="ListParagraph"/>
              <w:numPr>
                <w:ilvl w:val="0"/>
                <w:numId w:val="37"/>
              </w:numPr>
              <w:spacing w:before="24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Apply SOPs of workshop safety </w:t>
            </w:r>
          </w:p>
          <w:p w14:paraId="09CD915B" w14:textId="77777777" w:rsidR="00AC3B6F" w:rsidRPr="007D0F2F" w:rsidRDefault="00AC3B6F" w:rsidP="007B7480">
            <w:pPr>
              <w:pStyle w:val="ListParagraph"/>
              <w:numPr>
                <w:ilvl w:val="0"/>
                <w:numId w:val="3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</w:rPr>
              <w:t>Apply gold wastage control measures</w:t>
            </w:r>
          </w:p>
          <w:p w14:paraId="6653E944" w14:textId="3667D588" w:rsidR="007D0F2F" w:rsidRPr="007D0F2F" w:rsidRDefault="007D0F2F" w:rsidP="007D0F2F">
            <w:pPr>
              <w:pStyle w:val="ListParagraph"/>
              <w:numPr>
                <w:ilvl w:val="0"/>
                <w:numId w:val="3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Draw 28 gauge wire to make (metal thread) filigree work</w:t>
            </w:r>
          </w:p>
          <w:p w14:paraId="0043E375" w14:textId="77777777" w:rsidR="00AC3B6F" w:rsidRDefault="00AC3B6F" w:rsidP="007B7480">
            <w:pPr>
              <w:pStyle w:val="ListParagraph"/>
              <w:numPr>
                <w:ilvl w:val="0"/>
                <w:numId w:val="3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Apply annealing and pickling</w:t>
            </w:r>
          </w:p>
          <w:p w14:paraId="1E9530C0" w14:textId="77777777" w:rsidR="0079218F" w:rsidRDefault="0079218F" w:rsidP="007B7480">
            <w:pPr>
              <w:pStyle w:val="ListParagraph"/>
              <w:numPr>
                <w:ilvl w:val="0"/>
                <w:numId w:val="3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Bend wire </w:t>
            </w:r>
            <w:proofErr w:type="gramStart"/>
            <w:r>
              <w:rPr>
                <w:rFonts w:eastAsia="Times New Roman" w:cstheme="minorHAnsi"/>
                <w:bCs/>
              </w:rPr>
              <w:t>in ”U</w:t>
            </w:r>
            <w:proofErr w:type="gramEnd"/>
            <w:r>
              <w:rPr>
                <w:rFonts w:eastAsia="Times New Roman" w:cstheme="minorHAnsi"/>
                <w:bCs/>
              </w:rPr>
              <w:t>” shape and place the loop end in a ”? “mark hook fixed on the table and other both end of wire hold in a chuck of hand  drill and wind it slowly clock wise and stop after 15-20 turns</w:t>
            </w:r>
          </w:p>
          <w:p w14:paraId="5C7C0446" w14:textId="77777777" w:rsidR="0079218F" w:rsidRDefault="0079218F" w:rsidP="007B7480">
            <w:pPr>
              <w:pStyle w:val="ListParagraph"/>
              <w:numPr>
                <w:ilvl w:val="0"/>
                <w:numId w:val="3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Apply annealing </w:t>
            </w:r>
          </w:p>
          <w:p w14:paraId="7331B413" w14:textId="1CBCD90F" w:rsidR="004E5B17" w:rsidRDefault="0079218F" w:rsidP="007B7480">
            <w:pPr>
              <w:pStyle w:val="ListParagraph"/>
              <w:numPr>
                <w:ilvl w:val="0"/>
                <w:numId w:val="3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Flatten the wire through rolling machine or with flat hammer on a polished flat surface  </w:t>
            </w:r>
          </w:p>
          <w:p w14:paraId="00DC4044" w14:textId="77777777" w:rsidR="004E5B17" w:rsidRDefault="00487EF8" w:rsidP="007B7480">
            <w:pPr>
              <w:pStyle w:val="ListParagraph"/>
              <w:numPr>
                <w:ilvl w:val="0"/>
                <w:numId w:val="3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Make metal sheet about gauge I mm to make frames for 4 pieces set </w:t>
            </w:r>
          </w:p>
          <w:p w14:paraId="4558D324" w14:textId="16947F17" w:rsidR="00647F4D" w:rsidRDefault="00647F4D" w:rsidP="007B7480">
            <w:pPr>
              <w:pStyle w:val="ListParagraph"/>
              <w:numPr>
                <w:ilvl w:val="0"/>
                <w:numId w:val="3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Draw frame’s shape/design on paper </w:t>
            </w:r>
          </w:p>
          <w:p w14:paraId="0599F09A" w14:textId="77777777" w:rsidR="00647F4D" w:rsidRDefault="003F697C" w:rsidP="007B7480">
            <w:pPr>
              <w:pStyle w:val="ListParagraph"/>
              <w:numPr>
                <w:ilvl w:val="0"/>
                <w:numId w:val="3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Past paper on metal sheet to extract frame from metal sheet</w:t>
            </w:r>
          </w:p>
          <w:p w14:paraId="2B9B910B" w14:textId="77777777" w:rsidR="00906153" w:rsidRDefault="00906153" w:rsidP="007B7480">
            <w:pPr>
              <w:pStyle w:val="ListParagraph"/>
              <w:numPr>
                <w:ilvl w:val="0"/>
                <w:numId w:val="3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Extract all frames from </w:t>
            </w:r>
            <w:r w:rsidR="00297B8A">
              <w:rPr>
                <w:rFonts w:eastAsia="Times New Roman" w:cstheme="minorHAnsi"/>
                <w:bCs/>
              </w:rPr>
              <w:t>metal sheet using sawing techniques</w:t>
            </w:r>
          </w:p>
          <w:p w14:paraId="7D1C9962" w14:textId="77777777" w:rsidR="00297B8A" w:rsidRDefault="00E95E1E" w:rsidP="007B7480">
            <w:pPr>
              <w:pStyle w:val="ListParagraph"/>
              <w:numPr>
                <w:ilvl w:val="0"/>
                <w:numId w:val="3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Apply Filling and sanding to removes lashes and unevenness from frames</w:t>
            </w:r>
          </w:p>
          <w:p w14:paraId="415DE0C3" w14:textId="77777777" w:rsidR="00E95E1E" w:rsidRDefault="00D82986" w:rsidP="007B7480">
            <w:pPr>
              <w:pStyle w:val="ListParagraph"/>
              <w:numPr>
                <w:ilvl w:val="0"/>
                <w:numId w:val="3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Make filigree motifs with metal threads to fill in frames</w:t>
            </w:r>
          </w:p>
          <w:p w14:paraId="228D6AFA" w14:textId="77777777" w:rsidR="00926227" w:rsidRDefault="00926227" w:rsidP="007B7480">
            <w:pPr>
              <w:pStyle w:val="ListParagraph"/>
              <w:numPr>
                <w:ilvl w:val="0"/>
                <w:numId w:val="3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fill all frames with motifs of metal threads (twisted wire) and apply soldering to make joints stronger  </w:t>
            </w:r>
          </w:p>
          <w:p w14:paraId="6AEADD99" w14:textId="77777777" w:rsidR="002D0D74" w:rsidRPr="00AE100B" w:rsidRDefault="002D0D74" w:rsidP="002D0D74">
            <w:pPr>
              <w:rPr>
                <w:rFonts w:eastAsia="Times New Roman" w:cstheme="minorHAnsi"/>
                <w:b/>
              </w:rPr>
            </w:pPr>
            <w:r w:rsidRPr="00AE100B">
              <w:rPr>
                <w:rFonts w:eastAsia="Times New Roman" w:cstheme="minorHAnsi"/>
                <w:b/>
              </w:rPr>
              <w:t>Segregate components to attach findings</w:t>
            </w:r>
          </w:p>
          <w:p w14:paraId="4F441CDC" w14:textId="786451E4" w:rsidR="002D0D74" w:rsidRPr="00E77382" w:rsidRDefault="0027121F" w:rsidP="007B7480">
            <w:pPr>
              <w:pStyle w:val="ListParagraph"/>
              <w:numPr>
                <w:ilvl w:val="0"/>
                <w:numId w:val="38"/>
              </w:numPr>
              <w:rPr>
                <w:rFonts w:eastAsia="Times New Roman" w:cstheme="minorHAnsi"/>
              </w:rPr>
            </w:pPr>
            <w:r w:rsidRPr="00E77382">
              <w:rPr>
                <w:rFonts w:eastAsia="Times New Roman" w:cstheme="minorHAnsi"/>
                <w:b/>
              </w:rPr>
              <w:t>One fram</w:t>
            </w:r>
            <w:r w:rsidR="00E86F61" w:rsidRPr="00E77382">
              <w:rPr>
                <w:rFonts w:eastAsia="Times New Roman" w:cstheme="minorHAnsi"/>
                <w:b/>
              </w:rPr>
              <w:t>e:</w:t>
            </w:r>
            <w:r w:rsidR="002D0D74" w:rsidRPr="00E77382">
              <w:rPr>
                <w:rFonts w:eastAsia="Times New Roman" w:cstheme="minorHAnsi"/>
              </w:rPr>
              <w:t xml:space="preserve"> attach jump ring and bail to make pendant</w:t>
            </w:r>
          </w:p>
          <w:p w14:paraId="0313FB84" w14:textId="2C7D5355" w:rsidR="002D0D74" w:rsidRPr="00E77382" w:rsidRDefault="00E86F61" w:rsidP="007B7480">
            <w:pPr>
              <w:pStyle w:val="ListParagraph"/>
              <w:numPr>
                <w:ilvl w:val="0"/>
                <w:numId w:val="38"/>
              </w:numPr>
              <w:rPr>
                <w:rFonts w:eastAsia="Times New Roman" w:cstheme="minorHAnsi"/>
              </w:rPr>
            </w:pPr>
            <w:r w:rsidRPr="00E77382">
              <w:rPr>
                <w:rFonts w:eastAsia="Times New Roman" w:cstheme="minorHAnsi"/>
                <w:b/>
              </w:rPr>
              <w:t>Two frames:</w:t>
            </w:r>
            <w:r w:rsidR="002D0D74" w:rsidRPr="00E77382">
              <w:rPr>
                <w:rFonts w:eastAsia="Times New Roman" w:cstheme="minorHAnsi"/>
              </w:rPr>
              <w:t xml:space="preserve"> attach post</w:t>
            </w:r>
            <w:r w:rsidR="00B76C86">
              <w:rPr>
                <w:rFonts w:eastAsia="Times New Roman" w:cstheme="minorHAnsi"/>
              </w:rPr>
              <w:t>s</w:t>
            </w:r>
            <w:r w:rsidR="002D0D74" w:rsidRPr="00E77382">
              <w:rPr>
                <w:rFonts w:eastAsia="Times New Roman" w:cstheme="minorHAnsi"/>
              </w:rPr>
              <w:t xml:space="preserve"> to make earring</w:t>
            </w:r>
          </w:p>
          <w:p w14:paraId="1B0D9E7E" w14:textId="77777777" w:rsidR="00DE3193" w:rsidRPr="00E77382" w:rsidRDefault="00E86F61" w:rsidP="007B7480">
            <w:pPr>
              <w:pStyle w:val="ListParagraph"/>
              <w:numPr>
                <w:ilvl w:val="0"/>
                <w:numId w:val="38"/>
              </w:numPr>
              <w:rPr>
                <w:rFonts w:eastAsia="Times New Roman" w:cstheme="minorHAnsi"/>
              </w:rPr>
            </w:pPr>
            <w:r w:rsidRPr="00E77382">
              <w:rPr>
                <w:rFonts w:eastAsia="Times New Roman" w:cstheme="minorHAnsi"/>
                <w:b/>
              </w:rPr>
              <w:t>One frame:</w:t>
            </w:r>
            <w:r w:rsidR="002D0D74" w:rsidRPr="00E77382">
              <w:rPr>
                <w:rFonts w:eastAsia="Times New Roman" w:cstheme="minorHAnsi"/>
              </w:rPr>
              <w:t xml:space="preserve"> attach shank to make finger ring</w:t>
            </w:r>
          </w:p>
          <w:p w14:paraId="05A6C9F4" w14:textId="54081DB7" w:rsidR="00DE3193" w:rsidRPr="00E77382" w:rsidRDefault="00DE3193" w:rsidP="007B7480">
            <w:pPr>
              <w:pStyle w:val="ListParagraph"/>
              <w:numPr>
                <w:ilvl w:val="0"/>
                <w:numId w:val="38"/>
              </w:numPr>
              <w:rPr>
                <w:rFonts w:eastAsia="Times New Roman" w:cstheme="minorHAnsi"/>
              </w:rPr>
            </w:pPr>
            <w:r w:rsidRPr="00E77382">
              <w:rPr>
                <w:rFonts w:eastAsia="Times New Roman" w:cstheme="minorHAnsi"/>
                <w:b/>
              </w:rPr>
              <w:t>Join a series of frame</w:t>
            </w:r>
            <w:r w:rsidRPr="00E77382">
              <w:rPr>
                <w:rFonts w:eastAsia="Times New Roman" w:cstheme="minorHAnsi"/>
              </w:rPr>
              <w:t xml:space="preserve"> to make bracelet respectively</w:t>
            </w:r>
          </w:p>
          <w:p w14:paraId="0D65B381" w14:textId="0783D1D4" w:rsidR="00E77382" w:rsidRDefault="00E77382" w:rsidP="007B7480">
            <w:pPr>
              <w:pStyle w:val="ListParagraph"/>
              <w:numPr>
                <w:ilvl w:val="0"/>
                <w:numId w:val="38"/>
              </w:numPr>
              <w:rPr>
                <w:rFonts w:eastAsia="Times New Roman" w:cstheme="minorHAnsi"/>
              </w:rPr>
            </w:pPr>
            <w:r w:rsidRPr="00E77382">
              <w:rPr>
                <w:rFonts w:eastAsia="Times New Roman" w:cstheme="minorHAnsi"/>
              </w:rPr>
              <w:t>Make a lo</w:t>
            </w:r>
            <w:r>
              <w:rPr>
                <w:rFonts w:eastAsia="Times New Roman" w:cstheme="minorHAnsi"/>
              </w:rPr>
              <w:t>ck hook to attach with bracelet</w:t>
            </w:r>
          </w:p>
          <w:p w14:paraId="67156112" w14:textId="7C8788A5" w:rsidR="00E77382" w:rsidRPr="00E77382" w:rsidRDefault="006D43F0" w:rsidP="007B7480">
            <w:pPr>
              <w:pStyle w:val="ListParagraph"/>
              <w:numPr>
                <w:ilvl w:val="0"/>
                <w:numId w:val="38"/>
              </w:num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Finally finish and wash complete set with ultrasonic machine  </w:t>
            </w:r>
          </w:p>
          <w:p w14:paraId="30A4B765" w14:textId="3F9D03C7" w:rsidR="002D0D74" w:rsidRDefault="002D0D74" w:rsidP="002D0D74">
            <w:p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 </w:t>
            </w:r>
          </w:p>
          <w:p w14:paraId="241349F7" w14:textId="56C6D4E3" w:rsidR="002D0D74" w:rsidRPr="002D0D74" w:rsidRDefault="002D0D74" w:rsidP="002D0D74">
            <w:pPr>
              <w:rPr>
                <w:rFonts w:eastAsia="Times New Roman" w:cstheme="minorHAnsi"/>
                <w:bCs/>
              </w:rPr>
            </w:pPr>
          </w:p>
        </w:tc>
        <w:tc>
          <w:tcPr>
            <w:tcW w:w="990" w:type="dxa"/>
          </w:tcPr>
          <w:p w14:paraId="750F7E0B" w14:textId="77777777" w:rsidR="00027AB1" w:rsidRDefault="00027AB1" w:rsidP="00027AB1">
            <w:pPr>
              <w:rPr>
                <w:rFonts w:eastAsia="Times New Roman" w:cstheme="minorHAnsi"/>
                <w:b/>
                <w:bCs/>
              </w:rPr>
            </w:pPr>
          </w:p>
          <w:p w14:paraId="6E635FC2" w14:textId="77777777" w:rsidR="00A233E7" w:rsidRDefault="00A233E7" w:rsidP="00027AB1">
            <w:pPr>
              <w:rPr>
                <w:rFonts w:eastAsia="Times New Roman" w:cstheme="minorHAnsi"/>
                <w:b/>
                <w:bCs/>
              </w:rPr>
            </w:pPr>
          </w:p>
          <w:p w14:paraId="755D87BD" w14:textId="77777777" w:rsidR="00A233E7" w:rsidRDefault="00A233E7" w:rsidP="00027AB1">
            <w:pPr>
              <w:rPr>
                <w:rFonts w:eastAsia="Times New Roman" w:cstheme="minorHAnsi"/>
                <w:b/>
                <w:bCs/>
              </w:rPr>
            </w:pPr>
          </w:p>
          <w:p w14:paraId="202D5E04" w14:textId="77777777" w:rsidR="00A233E7" w:rsidRDefault="00A233E7" w:rsidP="00027AB1">
            <w:pPr>
              <w:rPr>
                <w:rFonts w:eastAsia="Times New Roman" w:cstheme="minorHAnsi"/>
                <w:b/>
                <w:bCs/>
              </w:rPr>
            </w:pPr>
          </w:p>
          <w:p w14:paraId="077C78C7" w14:textId="77777777" w:rsidR="00A233E7" w:rsidRDefault="00A233E7" w:rsidP="00027AB1">
            <w:pPr>
              <w:rPr>
                <w:rFonts w:eastAsia="Times New Roman" w:cstheme="minorHAnsi"/>
                <w:b/>
                <w:bCs/>
              </w:rPr>
            </w:pPr>
          </w:p>
          <w:p w14:paraId="4D321C0B" w14:textId="77777777" w:rsidR="00A233E7" w:rsidRDefault="00A233E7" w:rsidP="00027AB1">
            <w:pPr>
              <w:rPr>
                <w:rFonts w:eastAsia="Times New Roman" w:cstheme="minorHAnsi"/>
                <w:b/>
                <w:bCs/>
              </w:rPr>
            </w:pPr>
          </w:p>
          <w:p w14:paraId="166AC337" w14:textId="77777777" w:rsidR="00A233E7" w:rsidRDefault="00A233E7" w:rsidP="00027AB1">
            <w:pPr>
              <w:rPr>
                <w:rFonts w:eastAsia="Times New Roman" w:cstheme="minorHAnsi"/>
                <w:b/>
                <w:bCs/>
              </w:rPr>
            </w:pPr>
          </w:p>
          <w:p w14:paraId="18CFDA11" w14:textId="77777777" w:rsidR="00A233E7" w:rsidRDefault="00A233E7" w:rsidP="00027AB1">
            <w:pPr>
              <w:rPr>
                <w:rFonts w:eastAsia="Times New Roman" w:cstheme="minorHAnsi"/>
                <w:b/>
                <w:bCs/>
              </w:rPr>
            </w:pPr>
          </w:p>
          <w:p w14:paraId="78ED83C8" w14:textId="77777777" w:rsidR="00A233E7" w:rsidRDefault="00A233E7" w:rsidP="00027AB1">
            <w:pPr>
              <w:rPr>
                <w:rFonts w:eastAsia="Times New Roman" w:cstheme="minorHAnsi"/>
                <w:b/>
                <w:bCs/>
              </w:rPr>
            </w:pPr>
          </w:p>
          <w:p w14:paraId="4AE5860B" w14:textId="77777777" w:rsidR="00A233E7" w:rsidRDefault="00A233E7" w:rsidP="00027AB1">
            <w:pPr>
              <w:rPr>
                <w:rFonts w:eastAsia="Times New Roman" w:cstheme="minorHAnsi"/>
                <w:b/>
                <w:bCs/>
              </w:rPr>
            </w:pPr>
          </w:p>
          <w:p w14:paraId="62542D89" w14:textId="77777777" w:rsidR="00A233E7" w:rsidRDefault="00A233E7" w:rsidP="00027AB1">
            <w:pPr>
              <w:rPr>
                <w:rFonts w:eastAsia="Times New Roman" w:cstheme="minorHAnsi"/>
                <w:b/>
                <w:bCs/>
              </w:rPr>
            </w:pPr>
          </w:p>
          <w:p w14:paraId="5263BCEE" w14:textId="77777777" w:rsidR="00A233E7" w:rsidRDefault="00A233E7" w:rsidP="00027AB1">
            <w:pPr>
              <w:rPr>
                <w:rFonts w:eastAsia="Times New Roman" w:cstheme="minorHAnsi"/>
                <w:b/>
                <w:bCs/>
              </w:rPr>
            </w:pPr>
          </w:p>
          <w:p w14:paraId="766EB813" w14:textId="77777777" w:rsidR="003F5AAD" w:rsidRDefault="003F5AAD" w:rsidP="00027AB1">
            <w:pPr>
              <w:rPr>
                <w:rFonts w:eastAsia="Times New Roman" w:cstheme="minorHAnsi"/>
                <w:b/>
                <w:bCs/>
              </w:rPr>
            </w:pPr>
          </w:p>
          <w:p w14:paraId="1098B933" w14:textId="77777777" w:rsidR="003F5AAD" w:rsidRDefault="003F5AAD" w:rsidP="00027AB1">
            <w:pPr>
              <w:rPr>
                <w:rFonts w:eastAsia="Times New Roman" w:cstheme="minorHAnsi"/>
                <w:b/>
                <w:bCs/>
              </w:rPr>
            </w:pPr>
          </w:p>
          <w:p w14:paraId="4E059C96" w14:textId="77777777" w:rsidR="003F5AAD" w:rsidRDefault="003F5AAD" w:rsidP="00027AB1">
            <w:pPr>
              <w:rPr>
                <w:rFonts w:eastAsia="Times New Roman" w:cstheme="minorHAnsi"/>
                <w:b/>
                <w:bCs/>
              </w:rPr>
            </w:pPr>
          </w:p>
          <w:p w14:paraId="48551623" w14:textId="77777777" w:rsidR="003F5AAD" w:rsidRDefault="003F5AAD" w:rsidP="00027AB1">
            <w:pPr>
              <w:rPr>
                <w:rFonts w:eastAsia="Times New Roman" w:cstheme="minorHAnsi"/>
                <w:b/>
                <w:bCs/>
              </w:rPr>
            </w:pPr>
          </w:p>
          <w:p w14:paraId="033F08EC" w14:textId="77777777" w:rsidR="003F5AAD" w:rsidRDefault="003F5AAD" w:rsidP="00027AB1">
            <w:pPr>
              <w:rPr>
                <w:rFonts w:eastAsia="Times New Roman" w:cstheme="minorHAnsi"/>
                <w:b/>
                <w:bCs/>
              </w:rPr>
            </w:pPr>
          </w:p>
          <w:p w14:paraId="13094F64" w14:textId="7F1A0BBB" w:rsidR="00A233E7" w:rsidRDefault="00433122" w:rsidP="00027AB1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21</w:t>
            </w:r>
          </w:p>
        </w:tc>
      </w:tr>
      <w:tr w:rsidR="00027AB1" w:rsidRPr="00EC0674" w14:paraId="67F92600" w14:textId="77777777" w:rsidTr="00A5089A">
        <w:trPr>
          <w:trHeight w:val="2038"/>
        </w:trPr>
        <w:tc>
          <w:tcPr>
            <w:tcW w:w="1075" w:type="dxa"/>
            <w:vMerge/>
          </w:tcPr>
          <w:p w14:paraId="547CD77F" w14:textId="3A39CC14" w:rsidR="00027AB1" w:rsidRDefault="00027AB1" w:rsidP="00027AB1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340" w:type="dxa"/>
            <w:vMerge/>
          </w:tcPr>
          <w:p w14:paraId="5464048B" w14:textId="77777777" w:rsidR="00027AB1" w:rsidRPr="00753C4E" w:rsidRDefault="00027AB1" w:rsidP="00027AB1">
            <w:pPr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10" w:type="dxa"/>
          </w:tcPr>
          <w:p w14:paraId="1C0F276F" w14:textId="3DFBF0D2" w:rsidR="00027AB1" w:rsidRPr="00753C4E" w:rsidRDefault="00023133" w:rsidP="00027AB1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5</w:t>
            </w:r>
          </w:p>
        </w:tc>
        <w:tc>
          <w:tcPr>
            <w:tcW w:w="900" w:type="dxa"/>
          </w:tcPr>
          <w:p w14:paraId="0C688620" w14:textId="77777777" w:rsidR="00027AB1" w:rsidRPr="00753C4E" w:rsidRDefault="00027AB1" w:rsidP="00027AB1">
            <w:pPr>
              <w:rPr>
                <w:rFonts w:eastAsia="Times New Roman" w:cstheme="minorHAnsi"/>
                <w:bCs/>
              </w:rPr>
            </w:pPr>
          </w:p>
        </w:tc>
        <w:tc>
          <w:tcPr>
            <w:tcW w:w="4410" w:type="dxa"/>
          </w:tcPr>
          <w:p w14:paraId="046BC8DD" w14:textId="77777777" w:rsidR="00396109" w:rsidRPr="006F5D1B" w:rsidRDefault="006F5D1B" w:rsidP="00396109">
            <w:pPr>
              <w:rPr>
                <w:rFonts w:eastAsia="Times New Roman" w:cstheme="minorHAnsi"/>
                <w:b/>
                <w:bCs/>
              </w:rPr>
            </w:pPr>
            <w:r w:rsidRPr="006F5D1B">
              <w:rPr>
                <w:rFonts w:eastAsia="Times New Roman" w:cstheme="minorHAnsi"/>
                <w:b/>
                <w:bCs/>
              </w:rPr>
              <w:t>Make handmade chain</w:t>
            </w:r>
          </w:p>
          <w:p w14:paraId="0089FD5E" w14:textId="77777777" w:rsidR="006F5D1B" w:rsidRPr="006F5D1B" w:rsidRDefault="006F5D1B" w:rsidP="007B7480">
            <w:pPr>
              <w:pStyle w:val="ListParagraph"/>
              <w:numPr>
                <w:ilvl w:val="0"/>
                <w:numId w:val="39"/>
              </w:numPr>
              <w:rPr>
                <w:rFonts w:eastAsia="Times New Roman" w:cstheme="minorHAnsi"/>
                <w:bCs/>
              </w:rPr>
            </w:pPr>
            <w:r w:rsidRPr="006F5D1B">
              <w:rPr>
                <w:rFonts w:eastAsia="Times New Roman" w:cstheme="minorHAnsi"/>
                <w:bCs/>
              </w:rPr>
              <w:t>Draw half round wire 14 gauge about 6 feet long</w:t>
            </w:r>
          </w:p>
          <w:p w14:paraId="32228D12" w14:textId="77777777" w:rsidR="006F5D1B" w:rsidRDefault="006F5D1B" w:rsidP="007B7480">
            <w:pPr>
              <w:pStyle w:val="ListParagraph"/>
              <w:numPr>
                <w:ilvl w:val="0"/>
                <w:numId w:val="39"/>
              </w:numPr>
              <w:rPr>
                <w:rFonts w:eastAsia="Times New Roman" w:cstheme="minorHAnsi"/>
                <w:bCs/>
              </w:rPr>
            </w:pPr>
            <w:r w:rsidRPr="006F5D1B">
              <w:rPr>
                <w:rFonts w:eastAsia="Times New Roman" w:cstheme="minorHAnsi"/>
                <w:bCs/>
              </w:rPr>
              <w:t>measure and maintain thickness</w:t>
            </w:r>
          </w:p>
          <w:p w14:paraId="01FA396E" w14:textId="7779ECD3" w:rsidR="006F5D1B" w:rsidRDefault="006F5D1B" w:rsidP="007B7480">
            <w:pPr>
              <w:pStyle w:val="ListParagraph"/>
              <w:numPr>
                <w:ilvl w:val="0"/>
                <w:numId w:val="39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wrap up the wire on mandrel to make a spring without gape</w:t>
            </w:r>
          </w:p>
          <w:p w14:paraId="1B7F5FE1" w14:textId="77777777" w:rsidR="006F5D1B" w:rsidRDefault="006F5D1B" w:rsidP="007B7480">
            <w:pPr>
              <w:pStyle w:val="ListParagraph"/>
              <w:numPr>
                <w:ilvl w:val="0"/>
                <w:numId w:val="39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cut the spring using saw to make jump rings</w:t>
            </w:r>
          </w:p>
          <w:p w14:paraId="7BB6AFBA" w14:textId="77777777" w:rsidR="007A1B37" w:rsidRDefault="007A1B37" w:rsidP="007B7480">
            <w:pPr>
              <w:pStyle w:val="ListParagraph"/>
              <w:numPr>
                <w:ilvl w:val="0"/>
                <w:numId w:val="39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pile up two equal stakes separate</w:t>
            </w:r>
          </w:p>
          <w:p w14:paraId="66F9FB88" w14:textId="77777777" w:rsidR="00D877EB" w:rsidRDefault="004D1DEC" w:rsidP="007B7480">
            <w:pPr>
              <w:pStyle w:val="ListParagraph"/>
              <w:numPr>
                <w:ilvl w:val="0"/>
                <w:numId w:val="39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take one stake match jump ring face</w:t>
            </w:r>
            <w:r w:rsidR="003F5AAD">
              <w:rPr>
                <w:rFonts w:eastAsia="Times New Roman" w:cstheme="minorHAnsi"/>
                <w:bCs/>
              </w:rPr>
              <w:t>s</w:t>
            </w:r>
            <w:r>
              <w:rPr>
                <w:rFonts w:eastAsia="Times New Roman" w:cstheme="minorHAnsi"/>
                <w:bCs/>
              </w:rPr>
              <w:t xml:space="preserve"> and solder</w:t>
            </w:r>
            <w:r w:rsidR="003F5AAD">
              <w:rPr>
                <w:rFonts w:eastAsia="Times New Roman" w:cstheme="minorHAnsi"/>
                <w:bCs/>
              </w:rPr>
              <w:t xml:space="preserve"> all of</w:t>
            </w:r>
            <w:r>
              <w:rPr>
                <w:rFonts w:eastAsia="Times New Roman" w:cstheme="minorHAnsi"/>
                <w:bCs/>
              </w:rPr>
              <w:t xml:space="preserve"> them carefully</w:t>
            </w:r>
          </w:p>
          <w:p w14:paraId="2433D04E" w14:textId="77777777" w:rsidR="00D877EB" w:rsidRDefault="00D877EB" w:rsidP="007B7480">
            <w:pPr>
              <w:pStyle w:val="ListParagraph"/>
              <w:numPr>
                <w:ilvl w:val="0"/>
                <w:numId w:val="39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take two soldered jump rings and one opened face to link up to gather </w:t>
            </w:r>
          </w:p>
          <w:p w14:paraId="70614C26" w14:textId="77777777" w:rsidR="00D877EB" w:rsidRDefault="00D877EB" w:rsidP="007B7480">
            <w:pPr>
              <w:pStyle w:val="ListParagraph"/>
              <w:numPr>
                <w:ilvl w:val="0"/>
                <w:numId w:val="39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repeat linking process and solder the opened face links to complete the chain</w:t>
            </w:r>
          </w:p>
          <w:p w14:paraId="632EA0AA" w14:textId="371C5031" w:rsidR="006F5D1B" w:rsidRPr="00D877EB" w:rsidRDefault="00D877EB" w:rsidP="007B7480">
            <w:pPr>
              <w:pStyle w:val="ListParagraph"/>
              <w:numPr>
                <w:ilvl w:val="0"/>
                <w:numId w:val="39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polish the chain in steel shot vibrating machine</w:t>
            </w:r>
            <w:r w:rsidR="004D1DEC" w:rsidRPr="00D877EB">
              <w:rPr>
                <w:rFonts w:eastAsia="Times New Roman" w:cstheme="minorHAnsi"/>
                <w:bCs/>
              </w:rPr>
              <w:t xml:space="preserve"> </w:t>
            </w:r>
            <w:r w:rsidR="007A1B37" w:rsidRPr="00D877EB">
              <w:rPr>
                <w:rFonts w:eastAsia="Times New Roman" w:cstheme="minorHAnsi"/>
                <w:bCs/>
              </w:rPr>
              <w:t xml:space="preserve"> </w:t>
            </w:r>
          </w:p>
          <w:p w14:paraId="20EE20F7" w14:textId="0D9BEEBD" w:rsidR="006F5D1B" w:rsidRPr="00101EC7" w:rsidRDefault="006F5D1B" w:rsidP="00396109">
            <w:pPr>
              <w:rPr>
                <w:rFonts w:eastAsia="Times New Roman" w:cstheme="minorHAnsi"/>
                <w:bCs/>
              </w:rPr>
            </w:pPr>
          </w:p>
        </w:tc>
        <w:tc>
          <w:tcPr>
            <w:tcW w:w="990" w:type="dxa"/>
          </w:tcPr>
          <w:p w14:paraId="0EA97189" w14:textId="77777777" w:rsidR="00027AB1" w:rsidRDefault="00027AB1" w:rsidP="00027AB1">
            <w:pPr>
              <w:rPr>
                <w:rFonts w:eastAsia="Times New Roman" w:cstheme="minorHAnsi"/>
                <w:b/>
                <w:bCs/>
              </w:rPr>
            </w:pPr>
          </w:p>
          <w:p w14:paraId="15754BD8" w14:textId="77777777" w:rsidR="00023133" w:rsidRDefault="00023133" w:rsidP="00027AB1">
            <w:pPr>
              <w:rPr>
                <w:rFonts w:eastAsia="Times New Roman" w:cstheme="minorHAnsi"/>
                <w:b/>
                <w:bCs/>
              </w:rPr>
            </w:pPr>
          </w:p>
          <w:p w14:paraId="4FEB645A" w14:textId="77777777" w:rsidR="00023133" w:rsidRDefault="00023133" w:rsidP="00027AB1">
            <w:pPr>
              <w:rPr>
                <w:rFonts w:eastAsia="Times New Roman" w:cstheme="minorHAnsi"/>
                <w:b/>
                <w:bCs/>
              </w:rPr>
            </w:pPr>
          </w:p>
          <w:p w14:paraId="1475A418" w14:textId="77777777" w:rsidR="00023133" w:rsidRDefault="00023133" w:rsidP="00027AB1">
            <w:pPr>
              <w:rPr>
                <w:rFonts w:eastAsia="Times New Roman" w:cstheme="minorHAnsi"/>
                <w:b/>
                <w:bCs/>
              </w:rPr>
            </w:pPr>
          </w:p>
          <w:p w14:paraId="0024E691" w14:textId="77777777" w:rsidR="00023133" w:rsidRDefault="00023133" w:rsidP="00027AB1">
            <w:pPr>
              <w:rPr>
                <w:rFonts w:eastAsia="Times New Roman" w:cstheme="minorHAnsi"/>
                <w:b/>
                <w:bCs/>
              </w:rPr>
            </w:pPr>
          </w:p>
          <w:p w14:paraId="22AE04D8" w14:textId="77777777" w:rsidR="00023133" w:rsidRDefault="00023133" w:rsidP="00027AB1">
            <w:pPr>
              <w:rPr>
                <w:rFonts w:eastAsia="Times New Roman" w:cstheme="minorHAnsi"/>
                <w:b/>
                <w:bCs/>
              </w:rPr>
            </w:pPr>
          </w:p>
          <w:p w14:paraId="08FCA6D8" w14:textId="77777777" w:rsidR="00023133" w:rsidRDefault="00023133" w:rsidP="00027AB1">
            <w:pPr>
              <w:rPr>
                <w:rFonts w:eastAsia="Times New Roman" w:cstheme="minorHAnsi"/>
                <w:b/>
                <w:bCs/>
              </w:rPr>
            </w:pPr>
          </w:p>
          <w:p w14:paraId="5F995C32" w14:textId="77777777" w:rsidR="00023133" w:rsidRDefault="00023133" w:rsidP="00027AB1">
            <w:pPr>
              <w:rPr>
                <w:rFonts w:eastAsia="Times New Roman" w:cstheme="minorHAnsi"/>
                <w:b/>
                <w:bCs/>
              </w:rPr>
            </w:pPr>
          </w:p>
          <w:p w14:paraId="1972DF0E" w14:textId="77777777" w:rsidR="00023133" w:rsidRDefault="00023133" w:rsidP="00027AB1">
            <w:pPr>
              <w:rPr>
                <w:rFonts w:eastAsia="Times New Roman" w:cstheme="minorHAnsi"/>
                <w:b/>
                <w:bCs/>
              </w:rPr>
            </w:pPr>
          </w:p>
          <w:p w14:paraId="6A736511" w14:textId="66E3DD59" w:rsidR="00023133" w:rsidRDefault="00023133" w:rsidP="00027AB1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9</w:t>
            </w:r>
          </w:p>
        </w:tc>
      </w:tr>
    </w:tbl>
    <w:p w14:paraId="0C012E7F" w14:textId="5FB35234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246186BF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4C7B013D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25EB4F50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4F4E74D9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0FE578EF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715D22F7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1D135C23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0AC26EAE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tbl>
      <w:tblPr>
        <w:tblStyle w:val="TableGrid"/>
        <w:tblpPr w:leftFromText="180" w:rightFromText="180" w:vertAnchor="text" w:horzAnchor="margin" w:tblpXSpec="right" w:tblpY="406"/>
        <w:tblOverlap w:val="never"/>
        <w:tblW w:w="10563" w:type="dxa"/>
        <w:tblLook w:val="04A0" w:firstRow="1" w:lastRow="0" w:firstColumn="1" w:lastColumn="0" w:noHBand="0" w:noVBand="1"/>
      </w:tblPr>
      <w:tblGrid>
        <w:gridCol w:w="1081"/>
        <w:gridCol w:w="2298"/>
        <w:gridCol w:w="801"/>
        <w:gridCol w:w="991"/>
        <w:gridCol w:w="4376"/>
        <w:gridCol w:w="1016"/>
      </w:tblGrid>
      <w:tr w:rsidR="00091AF5" w:rsidRPr="00144F76" w14:paraId="4807F8C4" w14:textId="77777777" w:rsidTr="008561F3">
        <w:trPr>
          <w:trHeight w:val="1372"/>
        </w:trPr>
        <w:tc>
          <w:tcPr>
            <w:tcW w:w="1081" w:type="dxa"/>
            <w:vMerge w:val="restart"/>
          </w:tcPr>
          <w:p w14:paraId="5A07F596" w14:textId="62F4BFD0" w:rsidR="00091AF5" w:rsidRPr="00753C4E" w:rsidRDefault="00091AF5" w:rsidP="00AC3B6F">
            <w:pPr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Week 12</w:t>
            </w:r>
          </w:p>
        </w:tc>
        <w:tc>
          <w:tcPr>
            <w:tcW w:w="2298" w:type="dxa"/>
            <w:vMerge w:val="restart"/>
          </w:tcPr>
          <w:p w14:paraId="7E655CD2" w14:textId="1A1F3121" w:rsidR="00091AF5" w:rsidRPr="00753C4E" w:rsidRDefault="001A5E95" w:rsidP="001A5E95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Product base exercise (6)</w:t>
            </w:r>
          </w:p>
        </w:tc>
        <w:tc>
          <w:tcPr>
            <w:tcW w:w="801" w:type="dxa"/>
          </w:tcPr>
          <w:p w14:paraId="7170053A" w14:textId="77777777" w:rsidR="00A93082" w:rsidRDefault="00A93082" w:rsidP="00AC3B6F">
            <w:pPr>
              <w:jc w:val="center"/>
              <w:rPr>
                <w:rFonts w:eastAsia="Times New Roman" w:cstheme="minorHAnsi"/>
                <w:b/>
                <w:bCs/>
              </w:rPr>
            </w:pPr>
          </w:p>
          <w:p w14:paraId="71857109" w14:textId="77777777" w:rsidR="00A93082" w:rsidRDefault="00A93082" w:rsidP="00AC3B6F">
            <w:pPr>
              <w:jc w:val="center"/>
              <w:rPr>
                <w:rFonts w:eastAsia="Times New Roman" w:cstheme="minorHAnsi"/>
                <w:b/>
                <w:bCs/>
              </w:rPr>
            </w:pPr>
          </w:p>
          <w:p w14:paraId="274E66EC" w14:textId="77777777" w:rsidR="00A93082" w:rsidRDefault="00A93082" w:rsidP="00AC3B6F">
            <w:pPr>
              <w:jc w:val="center"/>
              <w:rPr>
                <w:rFonts w:eastAsia="Times New Roman" w:cstheme="minorHAnsi"/>
                <w:b/>
                <w:bCs/>
              </w:rPr>
            </w:pPr>
          </w:p>
          <w:p w14:paraId="396EF9C0" w14:textId="77777777" w:rsidR="00091AF5" w:rsidRDefault="008E1F6B" w:rsidP="00A93082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1-2-3-4</w:t>
            </w:r>
          </w:p>
          <w:p w14:paraId="11A6E29F" w14:textId="4885CC88" w:rsidR="00A93082" w:rsidRPr="00753C4E" w:rsidRDefault="00A93082" w:rsidP="00AC3B6F">
            <w:pPr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991" w:type="dxa"/>
          </w:tcPr>
          <w:p w14:paraId="7E8F0F11" w14:textId="77777777" w:rsidR="00A93082" w:rsidRDefault="00A93082" w:rsidP="00AC3B6F">
            <w:pPr>
              <w:rPr>
                <w:rFonts w:eastAsia="Times New Roman" w:cstheme="minorHAnsi"/>
                <w:b/>
                <w:bCs/>
              </w:rPr>
            </w:pPr>
          </w:p>
          <w:p w14:paraId="514202F9" w14:textId="77777777" w:rsidR="00A93082" w:rsidRDefault="00A93082" w:rsidP="00AC3B6F">
            <w:pPr>
              <w:rPr>
                <w:rFonts w:eastAsia="Times New Roman" w:cstheme="minorHAnsi"/>
                <w:b/>
                <w:bCs/>
              </w:rPr>
            </w:pPr>
          </w:p>
          <w:p w14:paraId="6C78F7C6" w14:textId="77777777" w:rsidR="00A93082" w:rsidRDefault="00A93082" w:rsidP="00AC3B6F">
            <w:pPr>
              <w:rPr>
                <w:rFonts w:eastAsia="Times New Roman" w:cstheme="minorHAnsi"/>
                <w:b/>
                <w:bCs/>
              </w:rPr>
            </w:pPr>
          </w:p>
          <w:p w14:paraId="4A50AAD4" w14:textId="500448EF" w:rsidR="00091AF5" w:rsidRPr="00753C4E" w:rsidRDefault="008E1F6B" w:rsidP="00AC3B6F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4+4+4+4</w:t>
            </w:r>
          </w:p>
        </w:tc>
        <w:tc>
          <w:tcPr>
            <w:tcW w:w="4376" w:type="dxa"/>
          </w:tcPr>
          <w:p w14:paraId="3EF36D47" w14:textId="1D025F7A" w:rsidR="003F4200" w:rsidRPr="00BB1263" w:rsidRDefault="00BB1263" w:rsidP="003F4200">
            <w:pPr>
              <w:rPr>
                <w:rFonts w:asciiTheme="majorHAnsi" w:hAnsiTheme="majorHAnsi"/>
                <w:b/>
              </w:rPr>
            </w:pPr>
            <w:r w:rsidRPr="00BB1263">
              <w:rPr>
                <w:rFonts w:asciiTheme="majorHAnsi" w:hAnsiTheme="majorHAnsi"/>
                <w:b/>
              </w:rPr>
              <w:t xml:space="preserve">A </w:t>
            </w:r>
            <w:r w:rsidR="003F4200" w:rsidRPr="00BB1263">
              <w:rPr>
                <w:rFonts w:asciiTheme="majorHAnsi" w:hAnsiTheme="majorHAnsi"/>
                <w:b/>
              </w:rPr>
              <w:t>Short set</w:t>
            </w:r>
            <w:r w:rsidRPr="00BB1263">
              <w:rPr>
                <w:rFonts w:asciiTheme="majorHAnsi" w:hAnsiTheme="majorHAnsi"/>
                <w:b/>
              </w:rPr>
              <w:t xml:space="preserve"> with filigree work </w:t>
            </w:r>
          </w:p>
          <w:p w14:paraId="2822BACB" w14:textId="77777777" w:rsidR="003F4200" w:rsidRPr="00BB1263" w:rsidRDefault="003F4200" w:rsidP="00BB1263">
            <w:pPr>
              <w:pStyle w:val="ListParagraph"/>
              <w:numPr>
                <w:ilvl w:val="0"/>
                <w:numId w:val="40"/>
              </w:numPr>
              <w:rPr>
                <w:rFonts w:asciiTheme="majorHAnsi" w:hAnsiTheme="majorHAnsi"/>
              </w:rPr>
            </w:pPr>
            <w:r w:rsidRPr="00BB1263">
              <w:rPr>
                <w:rFonts w:asciiTheme="majorHAnsi" w:hAnsiTheme="majorHAnsi"/>
              </w:rPr>
              <w:t>Design a set with filigree work (ring-necklace-earrings )</w:t>
            </w:r>
          </w:p>
          <w:p w14:paraId="277741F1" w14:textId="77777777" w:rsidR="00BB1263" w:rsidRDefault="00BB1263" w:rsidP="00BB1263">
            <w:pPr>
              <w:pStyle w:val="ListParagraph"/>
              <w:numPr>
                <w:ilvl w:val="0"/>
                <w:numId w:val="37"/>
              </w:numPr>
              <w:spacing w:before="24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Apply SOPs of workshop safety </w:t>
            </w:r>
          </w:p>
          <w:p w14:paraId="252986C1" w14:textId="77777777" w:rsidR="00BB1263" w:rsidRPr="00AB4C9E" w:rsidRDefault="00BB1263" w:rsidP="00BB1263">
            <w:pPr>
              <w:pStyle w:val="ListParagraph"/>
              <w:numPr>
                <w:ilvl w:val="0"/>
                <w:numId w:val="3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</w:rPr>
              <w:t>Apply gold wastage control measures</w:t>
            </w:r>
          </w:p>
          <w:p w14:paraId="4523698A" w14:textId="06264236" w:rsidR="00BB1263" w:rsidRDefault="00DA75EA" w:rsidP="00BB1263">
            <w:pPr>
              <w:pStyle w:val="ListParagraph"/>
              <w:numPr>
                <w:ilvl w:val="0"/>
                <w:numId w:val="3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Draw </w:t>
            </w:r>
            <w:r w:rsidR="00BB1263">
              <w:rPr>
                <w:rFonts w:eastAsia="Times New Roman" w:cstheme="minorHAnsi"/>
                <w:bCs/>
              </w:rPr>
              <w:t xml:space="preserve">28 gauge </w:t>
            </w:r>
            <w:r>
              <w:rPr>
                <w:rFonts w:eastAsia="Times New Roman" w:cstheme="minorHAnsi"/>
                <w:bCs/>
              </w:rPr>
              <w:t xml:space="preserve">wire </w:t>
            </w:r>
            <w:r w:rsidR="00BB1263">
              <w:rPr>
                <w:rFonts w:eastAsia="Times New Roman" w:cstheme="minorHAnsi"/>
                <w:bCs/>
              </w:rPr>
              <w:t xml:space="preserve">to make </w:t>
            </w:r>
            <w:r>
              <w:rPr>
                <w:rFonts w:eastAsia="Times New Roman" w:cstheme="minorHAnsi"/>
                <w:bCs/>
              </w:rPr>
              <w:t>(</w:t>
            </w:r>
            <w:r w:rsidR="00BB1263">
              <w:rPr>
                <w:rFonts w:eastAsia="Times New Roman" w:cstheme="minorHAnsi"/>
                <w:bCs/>
              </w:rPr>
              <w:t>metal thread</w:t>
            </w:r>
            <w:r>
              <w:rPr>
                <w:rFonts w:eastAsia="Times New Roman" w:cstheme="minorHAnsi"/>
                <w:bCs/>
              </w:rPr>
              <w:t>)</w:t>
            </w:r>
            <w:r w:rsidR="00BB1263">
              <w:rPr>
                <w:rFonts w:eastAsia="Times New Roman" w:cstheme="minorHAnsi"/>
                <w:bCs/>
              </w:rPr>
              <w:t xml:space="preserve"> filigree work</w:t>
            </w:r>
          </w:p>
          <w:p w14:paraId="7A949B49" w14:textId="77777777" w:rsidR="00BB1263" w:rsidRDefault="00BB1263" w:rsidP="00BB1263">
            <w:pPr>
              <w:pStyle w:val="ListParagraph"/>
              <w:numPr>
                <w:ilvl w:val="0"/>
                <w:numId w:val="3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Apply annealing and pickling</w:t>
            </w:r>
          </w:p>
          <w:p w14:paraId="32163CA7" w14:textId="77777777" w:rsidR="00BB1263" w:rsidRDefault="00BB1263" w:rsidP="00BB1263">
            <w:pPr>
              <w:pStyle w:val="ListParagraph"/>
              <w:numPr>
                <w:ilvl w:val="0"/>
                <w:numId w:val="3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Bend wire </w:t>
            </w:r>
            <w:proofErr w:type="gramStart"/>
            <w:r>
              <w:rPr>
                <w:rFonts w:eastAsia="Times New Roman" w:cstheme="minorHAnsi"/>
                <w:bCs/>
              </w:rPr>
              <w:t>in ”U</w:t>
            </w:r>
            <w:proofErr w:type="gramEnd"/>
            <w:r>
              <w:rPr>
                <w:rFonts w:eastAsia="Times New Roman" w:cstheme="minorHAnsi"/>
                <w:bCs/>
              </w:rPr>
              <w:t>” shape and place the loop end in a ”? “mark hook fixed on the table and other both end of wire hold in a chuck of hand  drill and wind it slowly clock wise and stop after 15-20 turns</w:t>
            </w:r>
          </w:p>
          <w:p w14:paraId="1A219355" w14:textId="77777777" w:rsidR="00BB1263" w:rsidRDefault="00BB1263" w:rsidP="00BB1263">
            <w:pPr>
              <w:pStyle w:val="ListParagraph"/>
              <w:numPr>
                <w:ilvl w:val="0"/>
                <w:numId w:val="3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Apply annealing </w:t>
            </w:r>
          </w:p>
          <w:p w14:paraId="151DF45B" w14:textId="77777777" w:rsidR="00BB1263" w:rsidRDefault="00BB1263" w:rsidP="00BB1263">
            <w:pPr>
              <w:pStyle w:val="ListParagraph"/>
              <w:numPr>
                <w:ilvl w:val="0"/>
                <w:numId w:val="3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Flatten the wire through rolling machine or with flat hammer on a polished flat surface  </w:t>
            </w:r>
          </w:p>
          <w:p w14:paraId="7F159AF7" w14:textId="0879F0EC" w:rsidR="00BB1263" w:rsidRDefault="00BB1263" w:rsidP="00BB1263">
            <w:pPr>
              <w:pStyle w:val="ListParagraph"/>
              <w:numPr>
                <w:ilvl w:val="0"/>
                <w:numId w:val="3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Draw 16 gauge wire, anneal it and pass through rolling machine</w:t>
            </w:r>
            <w:r w:rsidR="000350BB">
              <w:rPr>
                <w:rFonts w:eastAsia="Times New Roman" w:cstheme="minorHAnsi"/>
                <w:bCs/>
              </w:rPr>
              <w:t xml:space="preserve"> for flattering it to make outer</w:t>
            </w:r>
            <w:r>
              <w:rPr>
                <w:rFonts w:eastAsia="Times New Roman" w:cstheme="minorHAnsi"/>
                <w:bCs/>
              </w:rPr>
              <w:t xml:space="preserve"> frames</w:t>
            </w:r>
            <w:r w:rsidR="000350BB">
              <w:rPr>
                <w:rFonts w:eastAsia="Times New Roman" w:cstheme="minorHAnsi"/>
                <w:bCs/>
              </w:rPr>
              <w:t xml:space="preserve"> of filigree work</w:t>
            </w:r>
          </w:p>
          <w:p w14:paraId="65ED002B" w14:textId="77777777" w:rsidR="00EB10D3" w:rsidRDefault="00EB10D3" w:rsidP="00BB1263">
            <w:pPr>
              <w:pStyle w:val="ListParagraph"/>
              <w:numPr>
                <w:ilvl w:val="0"/>
                <w:numId w:val="3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Spread modeling clay on a sheet in doming form according to design</w:t>
            </w:r>
          </w:p>
          <w:p w14:paraId="6F337F33" w14:textId="77777777" w:rsidR="001522D8" w:rsidRDefault="00EB10D3" w:rsidP="00BB1263">
            <w:pPr>
              <w:pStyle w:val="ListParagraph"/>
              <w:numPr>
                <w:ilvl w:val="0"/>
                <w:numId w:val="3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lastRenderedPageBreak/>
              <w:t xml:space="preserve">Arrange flat wire as a frame </w:t>
            </w:r>
            <w:r w:rsidR="00E04820">
              <w:rPr>
                <w:rFonts w:eastAsia="Times New Roman" w:cstheme="minorHAnsi"/>
                <w:bCs/>
              </w:rPr>
              <w:t xml:space="preserve">of filigree work </w:t>
            </w:r>
            <w:r>
              <w:rPr>
                <w:rFonts w:eastAsia="Times New Roman" w:cstheme="minorHAnsi"/>
                <w:bCs/>
              </w:rPr>
              <w:t xml:space="preserve">and  fill these frames with motifs of metal threads </w:t>
            </w:r>
          </w:p>
          <w:p w14:paraId="777B7D39" w14:textId="77777777" w:rsidR="001522D8" w:rsidRDefault="001522D8" w:rsidP="00BB1263">
            <w:pPr>
              <w:pStyle w:val="ListParagraph"/>
              <w:numPr>
                <w:ilvl w:val="0"/>
                <w:numId w:val="3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Cover sides of modeling clay with paper to make a mold</w:t>
            </w:r>
          </w:p>
          <w:p w14:paraId="6C040C13" w14:textId="676F33A5" w:rsidR="000350BB" w:rsidRDefault="001522D8" w:rsidP="00BB1263">
            <w:pPr>
              <w:pStyle w:val="ListParagraph"/>
              <w:numPr>
                <w:ilvl w:val="0"/>
                <w:numId w:val="3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Fill this mold with a paste of plaster of Paris and water</w:t>
            </w:r>
            <w:r w:rsidR="00EB10D3">
              <w:rPr>
                <w:rFonts w:eastAsia="Times New Roman" w:cstheme="minorHAnsi"/>
                <w:bCs/>
              </w:rPr>
              <w:t xml:space="preserve"> </w:t>
            </w:r>
          </w:p>
          <w:p w14:paraId="5F85153C" w14:textId="772957C4" w:rsidR="009863A8" w:rsidRDefault="009863A8" w:rsidP="00BB1263">
            <w:pPr>
              <w:pStyle w:val="ListParagraph"/>
              <w:numPr>
                <w:ilvl w:val="0"/>
                <w:numId w:val="3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Let it harden the mold for 30 </w:t>
            </w:r>
            <w:r w:rsidR="00C548BB">
              <w:rPr>
                <w:rFonts w:eastAsia="Times New Roman" w:cstheme="minorHAnsi"/>
                <w:bCs/>
              </w:rPr>
              <w:t>minutes</w:t>
            </w:r>
          </w:p>
          <w:p w14:paraId="16326F03" w14:textId="0936C759" w:rsidR="00C548BB" w:rsidRDefault="00C548BB" w:rsidP="00BB1263">
            <w:pPr>
              <w:pStyle w:val="ListParagraph"/>
              <w:numPr>
                <w:ilvl w:val="0"/>
                <w:numId w:val="3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Remove the modeling clay from mold</w:t>
            </w:r>
          </w:p>
          <w:p w14:paraId="0818E3C8" w14:textId="7BB62C7F" w:rsidR="00C548BB" w:rsidRDefault="00C548BB" w:rsidP="00BB1263">
            <w:pPr>
              <w:pStyle w:val="ListParagraph"/>
              <w:numPr>
                <w:ilvl w:val="0"/>
                <w:numId w:val="3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Solder all joints of filigree remaining hold in plaster mold</w:t>
            </w:r>
          </w:p>
          <w:p w14:paraId="347AB21F" w14:textId="35357192" w:rsidR="00DF5CD2" w:rsidRDefault="00842BD6" w:rsidP="00DF5CD2">
            <w:pPr>
              <w:pStyle w:val="ListParagraph"/>
              <w:numPr>
                <w:ilvl w:val="0"/>
                <w:numId w:val="3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Examine all joints carefully and re</w:t>
            </w:r>
            <w:r w:rsidR="00DF5CD2">
              <w:rPr>
                <w:rFonts w:eastAsia="Times New Roman" w:cstheme="minorHAnsi"/>
                <w:bCs/>
              </w:rPr>
              <w:t>move/break plaster</w:t>
            </w:r>
            <w:r>
              <w:rPr>
                <w:rFonts w:eastAsia="Times New Roman" w:cstheme="minorHAnsi"/>
                <w:bCs/>
              </w:rPr>
              <w:t xml:space="preserve"> </w:t>
            </w:r>
            <w:r w:rsidR="00DF5CD2">
              <w:rPr>
                <w:rFonts w:eastAsia="Times New Roman" w:cstheme="minorHAnsi"/>
                <w:bCs/>
              </w:rPr>
              <w:t>to extract the finished job out mold</w:t>
            </w:r>
          </w:p>
          <w:p w14:paraId="6FF4A7AA" w14:textId="1DEFA7E9" w:rsidR="006108E8" w:rsidRDefault="006108E8" w:rsidP="00DF5CD2">
            <w:pPr>
              <w:pStyle w:val="ListParagraph"/>
              <w:numPr>
                <w:ilvl w:val="0"/>
                <w:numId w:val="3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Wash the job with brass wire brush to remove remaining plaster</w:t>
            </w:r>
          </w:p>
          <w:p w14:paraId="0E095AA8" w14:textId="7CB95659" w:rsidR="006108E8" w:rsidRDefault="006108E8" w:rsidP="00DF5CD2">
            <w:pPr>
              <w:pStyle w:val="ListParagraph"/>
              <w:numPr>
                <w:ilvl w:val="0"/>
                <w:numId w:val="3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Assemble it accordingly </w:t>
            </w:r>
          </w:p>
          <w:p w14:paraId="6D3292CF" w14:textId="546F64F0" w:rsidR="006108E8" w:rsidRPr="00DF5CD2" w:rsidRDefault="006108E8" w:rsidP="00DF5CD2">
            <w:pPr>
              <w:pStyle w:val="ListParagraph"/>
              <w:numPr>
                <w:ilvl w:val="0"/>
                <w:numId w:val="37"/>
              </w:numPr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Buff, polish and wash set to finish the job</w:t>
            </w:r>
          </w:p>
          <w:p w14:paraId="2F2723BF" w14:textId="2F4C95FC" w:rsidR="003F4200" w:rsidRPr="003F4200" w:rsidRDefault="003F4200" w:rsidP="003F4200">
            <w:pPr>
              <w:rPr>
                <w:rFonts w:asciiTheme="majorHAnsi" w:hAnsiTheme="majorHAnsi"/>
              </w:rPr>
            </w:pPr>
          </w:p>
        </w:tc>
        <w:tc>
          <w:tcPr>
            <w:tcW w:w="1016" w:type="dxa"/>
            <w:vMerge w:val="restart"/>
            <w:noWrap/>
          </w:tcPr>
          <w:p w14:paraId="001B1FCB" w14:textId="77777777" w:rsidR="00091AF5" w:rsidRDefault="00091AF5" w:rsidP="00AC3B6F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2B9F6825" w14:textId="77777777" w:rsidR="008E1F6B" w:rsidRDefault="008E1F6B" w:rsidP="00AC3B6F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1D6B0C2B" w14:textId="77777777" w:rsidR="008E1F6B" w:rsidRDefault="008E1F6B" w:rsidP="00AC3B6F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2EBE7C61" w14:textId="77777777" w:rsidR="008E1F6B" w:rsidRDefault="008E1F6B" w:rsidP="00AC3B6F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5CB655E6" w14:textId="77777777" w:rsidR="008E1F6B" w:rsidRDefault="008E1F6B" w:rsidP="00AC3B6F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5A0A4F64" w14:textId="77777777" w:rsidR="008E1F6B" w:rsidRDefault="008E1F6B" w:rsidP="00AC3B6F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58948C50" w14:textId="77777777" w:rsidR="008E1F6B" w:rsidRDefault="008E1F6B" w:rsidP="00AC3B6F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55D7C2DC" w14:textId="77777777" w:rsidR="008E1F6B" w:rsidRDefault="008E1F6B" w:rsidP="00AC3B6F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515B5E0B" w14:textId="77777777" w:rsidR="008E1F6B" w:rsidRDefault="008E1F6B" w:rsidP="00AC3B6F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3933A9F5" w14:textId="77777777" w:rsidR="008E1F6B" w:rsidRDefault="008E1F6B" w:rsidP="00AC3B6F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0E0BED4E" w14:textId="77777777" w:rsidR="008E1F6B" w:rsidRDefault="008E1F6B" w:rsidP="00AC3B6F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7A9B7FE1" w14:textId="77777777" w:rsidR="008E1F6B" w:rsidRDefault="008E1F6B" w:rsidP="00AC3B6F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3A85E3EF" w14:textId="77777777" w:rsidR="008E1F6B" w:rsidRDefault="008E1F6B" w:rsidP="00AC3B6F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3D8611C7" w14:textId="77777777" w:rsidR="008E1F6B" w:rsidRDefault="008E1F6B" w:rsidP="00AC3B6F">
            <w:pPr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1EDAB96B" w14:textId="5B64E3D8" w:rsidR="008E1F6B" w:rsidRPr="00144F76" w:rsidRDefault="008E1F6B" w:rsidP="00AC3B6F">
            <w:pPr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20</w:t>
            </w:r>
          </w:p>
        </w:tc>
      </w:tr>
      <w:tr w:rsidR="00091AF5" w:rsidRPr="00144F76" w14:paraId="21DF1833" w14:textId="77777777" w:rsidTr="008561F3">
        <w:trPr>
          <w:trHeight w:val="1263"/>
        </w:trPr>
        <w:tc>
          <w:tcPr>
            <w:tcW w:w="1081" w:type="dxa"/>
            <w:vMerge/>
            <w:hideMark/>
          </w:tcPr>
          <w:p w14:paraId="74DF4833" w14:textId="4837006A" w:rsidR="00091AF5" w:rsidRPr="00753C4E" w:rsidRDefault="00091AF5" w:rsidP="00AC3B6F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298" w:type="dxa"/>
            <w:vMerge/>
            <w:hideMark/>
          </w:tcPr>
          <w:p w14:paraId="34E1B3EE" w14:textId="77777777" w:rsidR="00091AF5" w:rsidRPr="00753C4E" w:rsidRDefault="00091AF5" w:rsidP="00AC3B6F">
            <w:pPr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01" w:type="dxa"/>
            <w:hideMark/>
          </w:tcPr>
          <w:p w14:paraId="51C07E69" w14:textId="757B01FD" w:rsidR="00091AF5" w:rsidRPr="00753C4E" w:rsidRDefault="008561F3" w:rsidP="00AC3B6F">
            <w:pPr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5</w:t>
            </w:r>
          </w:p>
        </w:tc>
        <w:tc>
          <w:tcPr>
            <w:tcW w:w="991" w:type="dxa"/>
            <w:hideMark/>
          </w:tcPr>
          <w:p w14:paraId="04FDA024" w14:textId="77777777" w:rsidR="00091AF5" w:rsidRPr="00753C4E" w:rsidRDefault="00091AF5" w:rsidP="002167DA">
            <w:pPr>
              <w:rPr>
                <w:rFonts w:eastAsia="Times New Roman" w:cstheme="minorHAnsi"/>
                <w:b/>
                <w:bCs/>
              </w:rPr>
            </w:pPr>
            <w:r w:rsidRPr="00753C4E">
              <w:rPr>
                <w:rFonts w:eastAsia="Times New Roman" w:cstheme="minorHAnsi"/>
                <w:b/>
                <w:bCs/>
              </w:rPr>
              <w:t>1-4</w:t>
            </w:r>
          </w:p>
        </w:tc>
        <w:tc>
          <w:tcPr>
            <w:tcW w:w="4376" w:type="dxa"/>
          </w:tcPr>
          <w:p w14:paraId="3519EFA7" w14:textId="77777777" w:rsidR="00091AF5" w:rsidRDefault="00A33E35" w:rsidP="00A33E35">
            <w:pPr>
              <w:rPr>
                <w:rFonts w:asciiTheme="majorHAnsi" w:hAnsiTheme="majorHAnsi"/>
                <w:sz w:val="40"/>
                <w:szCs w:val="40"/>
              </w:rPr>
            </w:pPr>
            <w:r w:rsidRPr="00A33E35">
              <w:rPr>
                <w:rFonts w:asciiTheme="majorHAnsi" w:hAnsiTheme="majorHAnsi"/>
                <w:sz w:val="40"/>
                <w:szCs w:val="40"/>
              </w:rPr>
              <w:t>Final Exam</w:t>
            </w:r>
          </w:p>
          <w:p w14:paraId="2AA15018" w14:textId="7A462543" w:rsidR="00410F0E" w:rsidRPr="00410F0E" w:rsidRDefault="00410F0E" w:rsidP="00410F0E">
            <w:pPr>
              <w:rPr>
                <w:rFonts w:asciiTheme="majorHAnsi" w:hAnsiTheme="majorHAnsi"/>
                <w:sz w:val="24"/>
                <w:szCs w:val="24"/>
              </w:rPr>
            </w:pPr>
            <w:r w:rsidRPr="00410F0E">
              <w:rPr>
                <w:rFonts w:asciiTheme="majorHAnsi" w:hAnsiTheme="majorHAnsi"/>
                <w:sz w:val="24"/>
                <w:szCs w:val="24"/>
              </w:rPr>
              <w:t>Make 2 piece set with the combination of sawing and filigree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techniques </w:t>
            </w:r>
          </w:p>
        </w:tc>
        <w:tc>
          <w:tcPr>
            <w:tcW w:w="1016" w:type="dxa"/>
            <w:vMerge/>
            <w:hideMark/>
          </w:tcPr>
          <w:p w14:paraId="098A8363" w14:textId="77777777" w:rsidR="00091AF5" w:rsidRPr="00144F76" w:rsidRDefault="00091AF5" w:rsidP="00AC3B6F">
            <w:pPr>
              <w:jc w:val="both"/>
              <w:rPr>
                <w:rFonts w:eastAsia="Times New Roman" w:cstheme="minorHAnsi"/>
                <w:b/>
                <w:bCs/>
                <w:sz w:val="24"/>
                <w:szCs w:val="24"/>
                <w:u w:val="single"/>
              </w:rPr>
            </w:pPr>
          </w:p>
        </w:tc>
      </w:tr>
    </w:tbl>
    <w:p w14:paraId="601CB305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480CAE4B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2987472B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45C200E1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3EA8A3C9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453F9C2A" w14:textId="77777777" w:rsidR="00016CF7" w:rsidRDefault="00016CF7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3456C8DB" w14:textId="1100201B" w:rsidR="00016CF7" w:rsidRPr="00B5433F" w:rsidRDefault="00B5433F" w:rsidP="00B5433F">
      <w:pPr>
        <w:spacing w:after="0" w:line="240" w:lineRule="auto"/>
        <w:jc w:val="center"/>
        <w:rPr>
          <w:rFonts w:cs="Segoe UI"/>
          <w:b/>
          <w:bCs/>
          <w:sz w:val="32"/>
          <w:szCs w:val="32"/>
          <w:bdr w:val="single" w:sz="2" w:space="0" w:color="D9D9E3" w:frame="1"/>
        </w:rPr>
      </w:pPr>
      <w:r w:rsidRPr="00B5433F">
        <w:rPr>
          <w:rFonts w:cs="Segoe UI"/>
          <w:b/>
          <w:bCs/>
          <w:sz w:val="32"/>
          <w:szCs w:val="32"/>
          <w:bdr w:val="single" w:sz="2" w:space="0" w:color="D9D9E3" w:frame="1"/>
        </w:rPr>
        <w:t>M C Qs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5580"/>
        <w:gridCol w:w="1350"/>
        <w:gridCol w:w="1260"/>
        <w:gridCol w:w="1440"/>
      </w:tblGrid>
      <w:tr w:rsidR="00016CF7" w:rsidRPr="00AB35EE" w14:paraId="13F0F411" w14:textId="77777777" w:rsidTr="00DA50B2">
        <w:trPr>
          <w:trHeight w:val="70"/>
        </w:trPr>
        <w:tc>
          <w:tcPr>
            <w:tcW w:w="715" w:type="dxa"/>
          </w:tcPr>
          <w:p w14:paraId="2532D822" w14:textId="1910E05B" w:rsidR="00016CF7" w:rsidRPr="00AB35EE" w:rsidRDefault="008D62B0" w:rsidP="008D62B0">
            <w:pPr>
              <w:jc w:val="center"/>
              <w:rPr>
                <w:rFonts w:cs="Segoe UI"/>
                <w:b/>
                <w:bCs/>
                <w:bdr w:val="single" w:sz="2" w:space="0" w:color="D9D9E3" w:frame="1"/>
              </w:rPr>
            </w:pPr>
            <w:r w:rsidRPr="00AB35EE">
              <w:rPr>
                <w:rFonts w:cs="Segoe UI"/>
                <w:b/>
                <w:bCs/>
                <w:bdr w:val="single" w:sz="2" w:space="0" w:color="D9D9E3" w:frame="1"/>
              </w:rPr>
              <w:t>S No</w:t>
            </w:r>
          </w:p>
        </w:tc>
        <w:tc>
          <w:tcPr>
            <w:tcW w:w="5580" w:type="dxa"/>
          </w:tcPr>
          <w:p w14:paraId="2A9A579C" w14:textId="6AC12355" w:rsidR="00016CF7" w:rsidRPr="00AB35EE" w:rsidRDefault="008D62B0" w:rsidP="008D62B0">
            <w:pPr>
              <w:jc w:val="center"/>
              <w:rPr>
                <w:rFonts w:cs="Segoe UI"/>
                <w:b/>
                <w:bCs/>
                <w:bdr w:val="single" w:sz="2" w:space="0" w:color="D9D9E3" w:frame="1"/>
              </w:rPr>
            </w:pPr>
            <w:r w:rsidRPr="00AB35EE">
              <w:rPr>
                <w:rFonts w:cs="Segoe UI"/>
                <w:b/>
                <w:bCs/>
                <w:bdr w:val="single" w:sz="2" w:space="0" w:color="D9D9E3" w:frame="1"/>
              </w:rPr>
              <w:t>Questions</w:t>
            </w:r>
          </w:p>
        </w:tc>
        <w:tc>
          <w:tcPr>
            <w:tcW w:w="1350" w:type="dxa"/>
          </w:tcPr>
          <w:p w14:paraId="7E1FCB8B" w14:textId="1B8A86ED" w:rsidR="00016CF7" w:rsidRPr="00AB35EE" w:rsidRDefault="008D62B0" w:rsidP="008D62B0">
            <w:pPr>
              <w:jc w:val="center"/>
              <w:rPr>
                <w:rFonts w:cs="Segoe UI"/>
                <w:b/>
                <w:bCs/>
                <w:bdr w:val="single" w:sz="2" w:space="0" w:color="D9D9E3" w:frame="1"/>
              </w:rPr>
            </w:pPr>
            <w:r w:rsidRPr="00AB35EE">
              <w:rPr>
                <w:rFonts w:cs="Segoe UI"/>
                <w:b/>
                <w:bCs/>
                <w:bdr w:val="single" w:sz="2" w:space="0" w:color="D9D9E3" w:frame="1"/>
              </w:rPr>
              <w:t>1</w:t>
            </w:r>
          </w:p>
        </w:tc>
        <w:tc>
          <w:tcPr>
            <w:tcW w:w="1260" w:type="dxa"/>
          </w:tcPr>
          <w:p w14:paraId="24D08577" w14:textId="2C66FEE7" w:rsidR="00016CF7" w:rsidRPr="00AB35EE" w:rsidRDefault="008D62B0" w:rsidP="008D62B0">
            <w:pPr>
              <w:jc w:val="center"/>
              <w:rPr>
                <w:rFonts w:cs="Segoe UI"/>
                <w:b/>
                <w:bCs/>
                <w:bdr w:val="single" w:sz="2" w:space="0" w:color="D9D9E3" w:frame="1"/>
              </w:rPr>
            </w:pPr>
            <w:r w:rsidRPr="00AB35EE">
              <w:rPr>
                <w:rFonts w:cs="Segoe UI"/>
                <w:b/>
                <w:bCs/>
                <w:bdr w:val="single" w:sz="2" w:space="0" w:color="D9D9E3" w:frame="1"/>
              </w:rPr>
              <w:t>2</w:t>
            </w:r>
          </w:p>
        </w:tc>
        <w:tc>
          <w:tcPr>
            <w:tcW w:w="1440" w:type="dxa"/>
          </w:tcPr>
          <w:p w14:paraId="6E9CE458" w14:textId="064D9E5E" w:rsidR="00016CF7" w:rsidRPr="00AB35EE" w:rsidRDefault="008D62B0" w:rsidP="008D62B0">
            <w:pPr>
              <w:jc w:val="center"/>
              <w:rPr>
                <w:rFonts w:cs="Segoe UI"/>
                <w:b/>
                <w:bCs/>
                <w:bdr w:val="single" w:sz="2" w:space="0" w:color="D9D9E3" w:frame="1"/>
              </w:rPr>
            </w:pPr>
            <w:r w:rsidRPr="00AB35EE">
              <w:rPr>
                <w:rFonts w:cs="Segoe UI"/>
                <w:b/>
                <w:bCs/>
                <w:bdr w:val="single" w:sz="2" w:space="0" w:color="D9D9E3" w:frame="1"/>
              </w:rPr>
              <w:t>3</w:t>
            </w:r>
          </w:p>
        </w:tc>
      </w:tr>
      <w:tr w:rsidR="00016CF7" w14:paraId="4E2ECF55" w14:textId="77777777" w:rsidTr="00DA50B2">
        <w:tc>
          <w:tcPr>
            <w:tcW w:w="715" w:type="dxa"/>
          </w:tcPr>
          <w:p w14:paraId="1DCFD977" w14:textId="5290C5C2" w:rsidR="00016CF7" w:rsidRDefault="008D62B0" w:rsidP="00A372F9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</w:t>
            </w:r>
          </w:p>
        </w:tc>
        <w:tc>
          <w:tcPr>
            <w:tcW w:w="5580" w:type="dxa"/>
          </w:tcPr>
          <w:p w14:paraId="49D660EE" w14:textId="068629E3" w:rsidR="00016CF7" w:rsidRDefault="00AB35EE" w:rsidP="00A372F9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 xml:space="preserve">How to measure a circle’s </w:t>
            </w:r>
            <w:r w:rsidR="00223F89">
              <w:rPr>
                <w:rFonts w:cs="Segoe UI"/>
                <w:bCs/>
                <w:bdr w:val="single" w:sz="2" w:space="0" w:color="D9D9E3" w:frame="1"/>
              </w:rPr>
              <w:t>circumference?</w:t>
            </w:r>
          </w:p>
        </w:tc>
        <w:tc>
          <w:tcPr>
            <w:tcW w:w="1350" w:type="dxa"/>
          </w:tcPr>
          <w:p w14:paraId="405154DD" w14:textId="25187E45" w:rsidR="00016CF7" w:rsidRDefault="00AB35EE" w:rsidP="00A372F9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With scale</w:t>
            </w:r>
          </w:p>
        </w:tc>
        <w:tc>
          <w:tcPr>
            <w:tcW w:w="1260" w:type="dxa"/>
          </w:tcPr>
          <w:p w14:paraId="0B318A4A" w14:textId="2BF62391" w:rsidR="00016CF7" w:rsidRDefault="00AB35EE" w:rsidP="00A372F9">
            <w:pPr>
              <w:rPr>
                <w:rFonts w:cs="Segoe UI"/>
                <w:bCs/>
                <w:bdr w:val="single" w:sz="2" w:space="0" w:color="D9D9E3" w:frame="1"/>
              </w:rPr>
            </w:pPr>
            <w:proofErr w:type="spellStart"/>
            <w:r>
              <w:rPr>
                <w:rFonts w:cs="Segoe UI"/>
                <w:bCs/>
                <w:bdr w:val="single" w:sz="2" w:space="0" w:color="D9D9E3" w:frame="1"/>
              </w:rPr>
              <w:t>Dia</w:t>
            </w:r>
            <w:proofErr w:type="spellEnd"/>
            <w:r>
              <w:rPr>
                <w:rFonts w:cs="Segoe UI"/>
                <w:bCs/>
                <w:bdr w:val="single" w:sz="2" w:space="0" w:color="D9D9E3" w:frame="1"/>
              </w:rPr>
              <w:t xml:space="preserve"> X3.142</w:t>
            </w:r>
          </w:p>
        </w:tc>
        <w:tc>
          <w:tcPr>
            <w:tcW w:w="1440" w:type="dxa"/>
          </w:tcPr>
          <w:p w14:paraId="0692F0DC" w14:textId="311AC5CA" w:rsidR="00016CF7" w:rsidRDefault="00AB35EE" w:rsidP="00A372F9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With caliper</w:t>
            </w:r>
          </w:p>
        </w:tc>
      </w:tr>
      <w:tr w:rsidR="00016CF7" w14:paraId="3C9A9358" w14:textId="77777777" w:rsidTr="00DA50B2">
        <w:tc>
          <w:tcPr>
            <w:tcW w:w="715" w:type="dxa"/>
          </w:tcPr>
          <w:p w14:paraId="74D4DE8C" w14:textId="16FF8CFA" w:rsidR="00016CF7" w:rsidRDefault="008D62B0" w:rsidP="00A372F9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2</w:t>
            </w:r>
          </w:p>
        </w:tc>
        <w:tc>
          <w:tcPr>
            <w:tcW w:w="5580" w:type="dxa"/>
          </w:tcPr>
          <w:p w14:paraId="256A8591" w14:textId="640197EB" w:rsidR="00016CF7" w:rsidRDefault="00223F89" w:rsidP="00A372F9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What is the melting point of pure gold?</w:t>
            </w:r>
          </w:p>
        </w:tc>
        <w:tc>
          <w:tcPr>
            <w:tcW w:w="1350" w:type="dxa"/>
          </w:tcPr>
          <w:p w14:paraId="0292C3F3" w14:textId="2C2E03E4" w:rsidR="00016CF7" w:rsidRDefault="00223F89" w:rsidP="00A372F9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1064 C</w:t>
            </w:r>
          </w:p>
        </w:tc>
        <w:tc>
          <w:tcPr>
            <w:tcW w:w="1260" w:type="dxa"/>
          </w:tcPr>
          <w:p w14:paraId="53740490" w14:textId="7C57FC6B" w:rsidR="00016CF7" w:rsidRDefault="00223F89" w:rsidP="00A372F9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980 C</w:t>
            </w:r>
          </w:p>
        </w:tc>
        <w:tc>
          <w:tcPr>
            <w:tcW w:w="1440" w:type="dxa"/>
          </w:tcPr>
          <w:p w14:paraId="24DFE680" w14:textId="567B96B9" w:rsidR="00016CF7" w:rsidRDefault="00223F89" w:rsidP="00A372F9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1100 C</w:t>
            </w:r>
          </w:p>
        </w:tc>
      </w:tr>
      <w:tr w:rsidR="00016CF7" w14:paraId="65076090" w14:textId="77777777" w:rsidTr="00DA50B2">
        <w:tc>
          <w:tcPr>
            <w:tcW w:w="715" w:type="dxa"/>
          </w:tcPr>
          <w:p w14:paraId="11135E74" w14:textId="64D02311" w:rsidR="00016CF7" w:rsidRDefault="008D62B0" w:rsidP="00A372F9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3</w:t>
            </w:r>
          </w:p>
        </w:tc>
        <w:tc>
          <w:tcPr>
            <w:tcW w:w="5580" w:type="dxa"/>
          </w:tcPr>
          <w:p w14:paraId="2F1B468F" w14:textId="30E6338A" w:rsidR="00016CF7" w:rsidRDefault="00A55416" w:rsidP="00A372F9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What is karat?</w:t>
            </w:r>
          </w:p>
        </w:tc>
        <w:tc>
          <w:tcPr>
            <w:tcW w:w="1350" w:type="dxa"/>
          </w:tcPr>
          <w:p w14:paraId="446E9B30" w14:textId="2ECB0929" w:rsidR="00016CF7" w:rsidRDefault="00D57D38" w:rsidP="00A372F9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Weight</w:t>
            </w:r>
            <w:r w:rsidR="006D0087">
              <w:rPr>
                <w:rFonts w:cs="Segoe UI"/>
                <w:bCs/>
                <w:bdr w:val="single" w:sz="2" w:space="0" w:color="D9D9E3" w:frame="1"/>
              </w:rPr>
              <w:t xml:space="preserve"> of gold</w:t>
            </w:r>
          </w:p>
        </w:tc>
        <w:tc>
          <w:tcPr>
            <w:tcW w:w="1260" w:type="dxa"/>
          </w:tcPr>
          <w:p w14:paraId="624465F7" w14:textId="09FDF233" w:rsidR="00016CF7" w:rsidRDefault="006D0087" w:rsidP="00A372F9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Fineness of gold</w:t>
            </w:r>
          </w:p>
        </w:tc>
        <w:tc>
          <w:tcPr>
            <w:tcW w:w="1440" w:type="dxa"/>
          </w:tcPr>
          <w:p w14:paraId="75089349" w14:textId="25C948CB" w:rsidR="00016CF7" w:rsidRDefault="006D0087" w:rsidP="00A372F9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Length of gold</w:t>
            </w:r>
          </w:p>
        </w:tc>
      </w:tr>
      <w:tr w:rsidR="00A55416" w14:paraId="722E0834" w14:textId="77777777" w:rsidTr="00DA50B2">
        <w:tc>
          <w:tcPr>
            <w:tcW w:w="715" w:type="dxa"/>
          </w:tcPr>
          <w:p w14:paraId="671056B1" w14:textId="1FDE319F" w:rsidR="00A55416" w:rsidRDefault="00A55416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4</w:t>
            </w:r>
          </w:p>
        </w:tc>
        <w:tc>
          <w:tcPr>
            <w:tcW w:w="5580" w:type="dxa"/>
          </w:tcPr>
          <w:p w14:paraId="78DAB118" w14:textId="2D4D50DA" w:rsidR="00A55416" w:rsidRDefault="006D0087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How many k</w:t>
            </w:r>
            <w:r w:rsidR="00A55416">
              <w:rPr>
                <w:rFonts w:cs="Segoe UI"/>
                <w:bCs/>
                <w:bdr w:val="single" w:sz="2" w:space="0" w:color="D9D9E3" w:frame="1"/>
              </w:rPr>
              <w:t>arats is 100% gold?</w:t>
            </w:r>
          </w:p>
        </w:tc>
        <w:tc>
          <w:tcPr>
            <w:tcW w:w="1350" w:type="dxa"/>
          </w:tcPr>
          <w:p w14:paraId="78C8DC07" w14:textId="298D0110" w:rsidR="00A55416" w:rsidRDefault="00A55416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26</w:t>
            </w:r>
          </w:p>
        </w:tc>
        <w:tc>
          <w:tcPr>
            <w:tcW w:w="1260" w:type="dxa"/>
          </w:tcPr>
          <w:p w14:paraId="4CADF18D" w14:textId="216E9E01" w:rsidR="00A55416" w:rsidRDefault="00A55416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22</w:t>
            </w:r>
          </w:p>
        </w:tc>
        <w:tc>
          <w:tcPr>
            <w:tcW w:w="1440" w:type="dxa"/>
          </w:tcPr>
          <w:p w14:paraId="4818958C" w14:textId="2BB04203" w:rsidR="00A55416" w:rsidRDefault="00A55416" w:rsidP="00A55416">
            <w:pPr>
              <w:spacing w:line="360" w:lineRule="auto"/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24</w:t>
            </w:r>
          </w:p>
        </w:tc>
      </w:tr>
      <w:tr w:rsidR="00A55416" w14:paraId="3EE30473" w14:textId="77777777" w:rsidTr="00DA50B2">
        <w:tc>
          <w:tcPr>
            <w:tcW w:w="715" w:type="dxa"/>
          </w:tcPr>
          <w:p w14:paraId="6AFDA5C1" w14:textId="2A227090" w:rsidR="00A55416" w:rsidRDefault="00A55416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5</w:t>
            </w:r>
          </w:p>
        </w:tc>
        <w:tc>
          <w:tcPr>
            <w:tcW w:w="5580" w:type="dxa"/>
          </w:tcPr>
          <w:p w14:paraId="1FCCC87D" w14:textId="23E14907" w:rsidR="00A55416" w:rsidRDefault="00A55416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How much pure gold in 21 K?</w:t>
            </w:r>
          </w:p>
        </w:tc>
        <w:tc>
          <w:tcPr>
            <w:tcW w:w="1350" w:type="dxa"/>
          </w:tcPr>
          <w:p w14:paraId="0E342221" w14:textId="14BB6684" w:rsidR="00A55416" w:rsidRDefault="00A55416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90%</w:t>
            </w:r>
          </w:p>
        </w:tc>
        <w:tc>
          <w:tcPr>
            <w:tcW w:w="1260" w:type="dxa"/>
          </w:tcPr>
          <w:p w14:paraId="010E00BE" w14:textId="745888AD" w:rsidR="00A55416" w:rsidRDefault="00A55416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87.5%</w:t>
            </w:r>
          </w:p>
        </w:tc>
        <w:tc>
          <w:tcPr>
            <w:tcW w:w="1440" w:type="dxa"/>
          </w:tcPr>
          <w:p w14:paraId="113F27B5" w14:textId="038053EE" w:rsidR="00A55416" w:rsidRDefault="00A55416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80%</w:t>
            </w:r>
          </w:p>
        </w:tc>
      </w:tr>
      <w:tr w:rsidR="00A55416" w14:paraId="2B90A2A7" w14:textId="77777777" w:rsidTr="00DA50B2">
        <w:tc>
          <w:tcPr>
            <w:tcW w:w="715" w:type="dxa"/>
          </w:tcPr>
          <w:p w14:paraId="262E8FE0" w14:textId="064508F3" w:rsidR="00A55416" w:rsidRDefault="00A55416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6</w:t>
            </w:r>
          </w:p>
        </w:tc>
        <w:tc>
          <w:tcPr>
            <w:tcW w:w="5580" w:type="dxa"/>
          </w:tcPr>
          <w:p w14:paraId="6352494F" w14:textId="6D208755" w:rsidR="00A55416" w:rsidRDefault="00A55416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What is sterling silver?</w:t>
            </w:r>
          </w:p>
        </w:tc>
        <w:tc>
          <w:tcPr>
            <w:tcW w:w="1350" w:type="dxa"/>
          </w:tcPr>
          <w:p w14:paraId="66D339BB" w14:textId="13F4B8B9" w:rsidR="00A55416" w:rsidRDefault="00A55416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0.875</w:t>
            </w:r>
          </w:p>
        </w:tc>
        <w:tc>
          <w:tcPr>
            <w:tcW w:w="1260" w:type="dxa"/>
          </w:tcPr>
          <w:p w14:paraId="505AB990" w14:textId="2E5F59F7" w:rsidR="00A55416" w:rsidRDefault="00A55416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0.925</w:t>
            </w:r>
          </w:p>
        </w:tc>
        <w:tc>
          <w:tcPr>
            <w:tcW w:w="1440" w:type="dxa"/>
          </w:tcPr>
          <w:p w14:paraId="438DA21A" w14:textId="1B0B1A85" w:rsidR="00A55416" w:rsidRDefault="00A55416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0.750</w:t>
            </w:r>
          </w:p>
        </w:tc>
      </w:tr>
      <w:tr w:rsidR="00A55416" w14:paraId="3FD28D93" w14:textId="77777777" w:rsidTr="00DA50B2">
        <w:tc>
          <w:tcPr>
            <w:tcW w:w="715" w:type="dxa"/>
          </w:tcPr>
          <w:p w14:paraId="66BCA706" w14:textId="21751471" w:rsidR="00A55416" w:rsidRDefault="00A55416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7</w:t>
            </w:r>
          </w:p>
        </w:tc>
        <w:tc>
          <w:tcPr>
            <w:tcW w:w="5580" w:type="dxa"/>
          </w:tcPr>
          <w:p w14:paraId="6E608085" w14:textId="1405263A" w:rsidR="00A55416" w:rsidRDefault="00A55416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How many grams have One troy ounce of gold?</w:t>
            </w:r>
          </w:p>
        </w:tc>
        <w:tc>
          <w:tcPr>
            <w:tcW w:w="1350" w:type="dxa"/>
          </w:tcPr>
          <w:p w14:paraId="072F6B60" w14:textId="2498449B" w:rsidR="00A55416" w:rsidRDefault="00A55416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20.50</w:t>
            </w:r>
          </w:p>
        </w:tc>
        <w:tc>
          <w:tcPr>
            <w:tcW w:w="1260" w:type="dxa"/>
          </w:tcPr>
          <w:p w14:paraId="4136FB7F" w14:textId="008CB75E" w:rsidR="00A55416" w:rsidRDefault="00A55416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31.103</w:t>
            </w:r>
          </w:p>
        </w:tc>
        <w:tc>
          <w:tcPr>
            <w:tcW w:w="1440" w:type="dxa"/>
          </w:tcPr>
          <w:p w14:paraId="755B04C2" w14:textId="31634872" w:rsidR="00A55416" w:rsidRDefault="00A55416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35.25</w:t>
            </w:r>
          </w:p>
        </w:tc>
      </w:tr>
      <w:tr w:rsidR="00A55416" w14:paraId="7CC25899" w14:textId="77777777" w:rsidTr="00DA50B2">
        <w:tc>
          <w:tcPr>
            <w:tcW w:w="715" w:type="dxa"/>
          </w:tcPr>
          <w:p w14:paraId="412C32A1" w14:textId="50A58472" w:rsidR="00A55416" w:rsidRDefault="00A55416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8</w:t>
            </w:r>
          </w:p>
        </w:tc>
        <w:tc>
          <w:tcPr>
            <w:tcW w:w="5580" w:type="dxa"/>
          </w:tcPr>
          <w:p w14:paraId="579F10B2" w14:textId="46755906" w:rsidR="00A55416" w:rsidRDefault="00A16E75" w:rsidP="00001C8F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Which unit</w:t>
            </w:r>
            <w:r w:rsidR="00001C8F">
              <w:rPr>
                <w:rFonts w:cs="Segoe UI"/>
                <w:bCs/>
                <w:bdr w:val="single" w:sz="2" w:space="0" w:color="D9D9E3" w:frame="1"/>
              </w:rPr>
              <w:t xml:space="preserve"> is </w:t>
            </w:r>
            <w:r>
              <w:rPr>
                <w:rFonts w:cs="Segoe UI"/>
                <w:bCs/>
                <w:bdr w:val="single" w:sz="2" w:space="0" w:color="D9D9E3" w:frame="1"/>
              </w:rPr>
              <w:t xml:space="preserve">used </w:t>
            </w:r>
            <w:r w:rsidR="00001C8F">
              <w:rPr>
                <w:rFonts w:cs="Segoe UI"/>
                <w:bCs/>
                <w:bdr w:val="single" w:sz="2" w:space="0" w:color="D9D9E3" w:frame="1"/>
              </w:rPr>
              <w:t xml:space="preserve">for measurements </w:t>
            </w:r>
            <w:r>
              <w:rPr>
                <w:rFonts w:cs="Segoe UI"/>
                <w:bCs/>
                <w:bdr w:val="single" w:sz="2" w:space="0" w:color="D9D9E3" w:frame="1"/>
              </w:rPr>
              <w:t xml:space="preserve">in </w:t>
            </w:r>
            <w:proofErr w:type="spellStart"/>
            <w:r>
              <w:rPr>
                <w:rFonts w:cs="Segoe UI"/>
                <w:bCs/>
                <w:bdr w:val="single" w:sz="2" w:space="0" w:color="D9D9E3" w:frame="1"/>
              </w:rPr>
              <w:t>jewellery</w:t>
            </w:r>
            <w:proofErr w:type="spellEnd"/>
            <w:r>
              <w:rPr>
                <w:rFonts w:cs="Segoe UI"/>
                <w:bCs/>
                <w:bdr w:val="single" w:sz="2" w:space="0" w:color="D9D9E3" w:frame="1"/>
              </w:rPr>
              <w:t xml:space="preserve"> making process in Pakistan?</w:t>
            </w:r>
          </w:p>
        </w:tc>
        <w:tc>
          <w:tcPr>
            <w:tcW w:w="1350" w:type="dxa"/>
          </w:tcPr>
          <w:p w14:paraId="0C505E13" w14:textId="79A3875B" w:rsidR="00A55416" w:rsidRDefault="00A16E75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Inches</w:t>
            </w:r>
          </w:p>
        </w:tc>
        <w:tc>
          <w:tcPr>
            <w:tcW w:w="1260" w:type="dxa"/>
          </w:tcPr>
          <w:p w14:paraId="0235B77A" w14:textId="118C9FBA" w:rsidR="00A55416" w:rsidRDefault="00A16E75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MM</w:t>
            </w:r>
          </w:p>
        </w:tc>
        <w:tc>
          <w:tcPr>
            <w:tcW w:w="1440" w:type="dxa"/>
          </w:tcPr>
          <w:p w14:paraId="61CC7C1D" w14:textId="5AD86B2D" w:rsidR="00A55416" w:rsidRDefault="00A16E75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Both</w:t>
            </w:r>
          </w:p>
        </w:tc>
      </w:tr>
      <w:tr w:rsidR="00A55416" w14:paraId="0A652DA2" w14:textId="77777777" w:rsidTr="00DA50B2">
        <w:tc>
          <w:tcPr>
            <w:tcW w:w="715" w:type="dxa"/>
          </w:tcPr>
          <w:p w14:paraId="34FAE954" w14:textId="78D6F4B5" w:rsidR="00A55416" w:rsidRDefault="00A55416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9</w:t>
            </w:r>
          </w:p>
        </w:tc>
        <w:tc>
          <w:tcPr>
            <w:tcW w:w="5580" w:type="dxa"/>
          </w:tcPr>
          <w:p w14:paraId="18D608B2" w14:textId="28B79F3E" w:rsidR="00A55416" w:rsidRDefault="004459D7" w:rsidP="004459D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 xml:space="preserve">How many grams in one </w:t>
            </w:r>
            <w:proofErr w:type="spellStart"/>
            <w:r>
              <w:rPr>
                <w:rFonts w:cs="Segoe UI"/>
                <w:bCs/>
                <w:bdr w:val="single" w:sz="2" w:space="0" w:color="D9D9E3" w:frame="1"/>
              </w:rPr>
              <w:t>tola</w:t>
            </w:r>
            <w:proofErr w:type="spellEnd"/>
            <w:r w:rsidR="004D341B">
              <w:rPr>
                <w:rFonts w:cs="Segoe UI"/>
                <w:bCs/>
                <w:bdr w:val="single" w:sz="2" w:space="0" w:color="D9D9E3" w:frame="1"/>
              </w:rPr>
              <w:t xml:space="preserve"> gold</w:t>
            </w:r>
            <w:r>
              <w:rPr>
                <w:rFonts w:cs="Segoe UI"/>
                <w:bCs/>
                <w:bdr w:val="single" w:sz="2" w:space="0" w:color="D9D9E3" w:frame="1"/>
              </w:rPr>
              <w:t>?</w:t>
            </w:r>
          </w:p>
        </w:tc>
        <w:tc>
          <w:tcPr>
            <w:tcW w:w="1350" w:type="dxa"/>
          </w:tcPr>
          <w:p w14:paraId="66184B96" w14:textId="30FC5EC1" w:rsidR="00A55416" w:rsidRDefault="004459D7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10.700</w:t>
            </w:r>
          </w:p>
        </w:tc>
        <w:tc>
          <w:tcPr>
            <w:tcW w:w="1260" w:type="dxa"/>
          </w:tcPr>
          <w:p w14:paraId="4D1898CD" w14:textId="5CCBDCE4" w:rsidR="00A55416" w:rsidRDefault="004459D7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12.350</w:t>
            </w:r>
          </w:p>
        </w:tc>
        <w:tc>
          <w:tcPr>
            <w:tcW w:w="1440" w:type="dxa"/>
          </w:tcPr>
          <w:p w14:paraId="43AACC1C" w14:textId="13E5FB4F" w:rsidR="00A55416" w:rsidRDefault="004459D7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11.664</w:t>
            </w:r>
          </w:p>
        </w:tc>
      </w:tr>
      <w:tr w:rsidR="00A55416" w14:paraId="68913794" w14:textId="77777777" w:rsidTr="00DA50B2">
        <w:tc>
          <w:tcPr>
            <w:tcW w:w="715" w:type="dxa"/>
          </w:tcPr>
          <w:p w14:paraId="1CD9AC20" w14:textId="6976C826" w:rsidR="00A55416" w:rsidRDefault="00A55416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10</w:t>
            </w:r>
          </w:p>
        </w:tc>
        <w:tc>
          <w:tcPr>
            <w:tcW w:w="5580" w:type="dxa"/>
          </w:tcPr>
          <w:p w14:paraId="65AD0BE2" w14:textId="3BD1D7BD" w:rsidR="00A55416" w:rsidRDefault="0052463C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 xml:space="preserve">Which </w:t>
            </w:r>
            <w:r w:rsidR="00E70B82">
              <w:rPr>
                <w:rFonts w:cs="Segoe UI"/>
                <w:bCs/>
                <w:bdr w:val="single" w:sz="2" w:space="0" w:color="D9D9E3" w:frame="1"/>
              </w:rPr>
              <w:t>acid used to make pickling solut</w:t>
            </w:r>
            <w:r>
              <w:rPr>
                <w:rFonts w:cs="Segoe UI"/>
                <w:bCs/>
                <w:bdr w:val="single" w:sz="2" w:space="0" w:color="D9D9E3" w:frame="1"/>
              </w:rPr>
              <w:t>ion?</w:t>
            </w:r>
          </w:p>
        </w:tc>
        <w:tc>
          <w:tcPr>
            <w:tcW w:w="1350" w:type="dxa"/>
          </w:tcPr>
          <w:p w14:paraId="3AADC926" w14:textId="034CEE3E" w:rsidR="00A55416" w:rsidRDefault="0052463C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Nitric</w:t>
            </w:r>
          </w:p>
        </w:tc>
        <w:tc>
          <w:tcPr>
            <w:tcW w:w="1260" w:type="dxa"/>
          </w:tcPr>
          <w:p w14:paraId="380A8DCC" w14:textId="395C6EE8" w:rsidR="00A55416" w:rsidRDefault="0052463C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citric</w:t>
            </w:r>
          </w:p>
        </w:tc>
        <w:tc>
          <w:tcPr>
            <w:tcW w:w="1440" w:type="dxa"/>
          </w:tcPr>
          <w:p w14:paraId="07EEA088" w14:textId="2A177E78" w:rsidR="00A55416" w:rsidRDefault="0052463C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sulfuric</w:t>
            </w:r>
          </w:p>
        </w:tc>
      </w:tr>
      <w:tr w:rsidR="00A55416" w14:paraId="2B774D98" w14:textId="77777777" w:rsidTr="00DA50B2">
        <w:tc>
          <w:tcPr>
            <w:tcW w:w="715" w:type="dxa"/>
          </w:tcPr>
          <w:p w14:paraId="3D50B7BF" w14:textId="0CE95883" w:rsidR="00A55416" w:rsidRDefault="00A55416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11</w:t>
            </w:r>
          </w:p>
        </w:tc>
        <w:tc>
          <w:tcPr>
            <w:tcW w:w="5580" w:type="dxa"/>
          </w:tcPr>
          <w:p w14:paraId="5CA5FD11" w14:textId="38E03625" w:rsidR="00A55416" w:rsidRDefault="00E70B82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What is the purpose of annealing process?</w:t>
            </w:r>
          </w:p>
        </w:tc>
        <w:tc>
          <w:tcPr>
            <w:tcW w:w="1350" w:type="dxa"/>
          </w:tcPr>
          <w:p w14:paraId="66EA577B" w14:textId="5B9BB24B" w:rsidR="00A55416" w:rsidRDefault="00E70B82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Hardening</w:t>
            </w:r>
          </w:p>
        </w:tc>
        <w:tc>
          <w:tcPr>
            <w:tcW w:w="1260" w:type="dxa"/>
          </w:tcPr>
          <w:p w14:paraId="472AEF83" w14:textId="38007A81" w:rsidR="00A55416" w:rsidRDefault="00E70B82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 xml:space="preserve">Softening </w:t>
            </w:r>
          </w:p>
        </w:tc>
        <w:tc>
          <w:tcPr>
            <w:tcW w:w="1440" w:type="dxa"/>
          </w:tcPr>
          <w:p w14:paraId="553348A9" w14:textId="4264B613" w:rsidR="00A55416" w:rsidRDefault="00E70B82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 xml:space="preserve">Coloring </w:t>
            </w:r>
          </w:p>
        </w:tc>
      </w:tr>
      <w:tr w:rsidR="00A55416" w14:paraId="5FC29324" w14:textId="77777777" w:rsidTr="00DA50B2">
        <w:tc>
          <w:tcPr>
            <w:tcW w:w="715" w:type="dxa"/>
          </w:tcPr>
          <w:p w14:paraId="6DA28B59" w14:textId="6EF552FB" w:rsidR="00A55416" w:rsidRDefault="00A55416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12</w:t>
            </w:r>
          </w:p>
        </w:tc>
        <w:tc>
          <w:tcPr>
            <w:tcW w:w="5580" w:type="dxa"/>
          </w:tcPr>
          <w:p w14:paraId="0FC8C92D" w14:textId="629BDCBC" w:rsidR="00A55416" w:rsidRDefault="00B50D83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Which gauge of wire used in filigree work?</w:t>
            </w:r>
          </w:p>
        </w:tc>
        <w:tc>
          <w:tcPr>
            <w:tcW w:w="1350" w:type="dxa"/>
          </w:tcPr>
          <w:p w14:paraId="24DA6FEF" w14:textId="10701475" w:rsidR="00A55416" w:rsidRDefault="00B50D83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18</w:t>
            </w:r>
          </w:p>
        </w:tc>
        <w:tc>
          <w:tcPr>
            <w:tcW w:w="1260" w:type="dxa"/>
          </w:tcPr>
          <w:p w14:paraId="6B04DA38" w14:textId="36CD7F28" w:rsidR="00A55416" w:rsidRDefault="00B50D83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28</w:t>
            </w:r>
          </w:p>
        </w:tc>
        <w:tc>
          <w:tcPr>
            <w:tcW w:w="1440" w:type="dxa"/>
          </w:tcPr>
          <w:p w14:paraId="3434919A" w14:textId="0493F348" w:rsidR="00A55416" w:rsidRDefault="00B50D83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38</w:t>
            </w:r>
          </w:p>
        </w:tc>
      </w:tr>
      <w:tr w:rsidR="00A55416" w14:paraId="4EFA6732" w14:textId="77777777" w:rsidTr="00DA50B2">
        <w:tc>
          <w:tcPr>
            <w:tcW w:w="715" w:type="dxa"/>
          </w:tcPr>
          <w:p w14:paraId="2FC2C5FE" w14:textId="547D6CA1" w:rsidR="00A55416" w:rsidRDefault="00A55416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13</w:t>
            </w:r>
          </w:p>
        </w:tc>
        <w:tc>
          <w:tcPr>
            <w:tcW w:w="5580" w:type="dxa"/>
          </w:tcPr>
          <w:p w14:paraId="5E326AA0" w14:textId="6C95C1E2" w:rsidR="00A55416" w:rsidRDefault="00B50D83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Which tool used to remove file marks</w:t>
            </w:r>
            <w:r w:rsidR="00080FB4">
              <w:rPr>
                <w:rFonts w:cs="Segoe UI"/>
                <w:bCs/>
                <w:bdr w:val="single" w:sz="2" w:space="0" w:color="D9D9E3" w:frame="1"/>
              </w:rPr>
              <w:t>?</w:t>
            </w:r>
          </w:p>
        </w:tc>
        <w:tc>
          <w:tcPr>
            <w:tcW w:w="1350" w:type="dxa"/>
          </w:tcPr>
          <w:p w14:paraId="4F3175A8" w14:textId="4C1EFA03" w:rsidR="00A55416" w:rsidRDefault="00B50D83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Tweezers</w:t>
            </w:r>
          </w:p>
        </w:tc>
        <w:tc>
          <w:tcPr>
            <w:tcW w:w="1260" w:type="dxa"/>
          </w:tcPr>
          <w:p w14:paraId="377B9FB3" w14:textId="5B6A2F43" w:rsidR="00A55416" w:rsidRDefault="00B50D83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saw</w:t>
            </w:r>
          </w:p>
        </w:tc>
        <w:tc>
          <w:tcPr>
            <w:tcW w:w="1440" w:type="dxa"/>
          </w:tcPr>
          <w:p w14:paraId="1CAA5E8F" w14:textId="5BA5EF07" w:rsidR="00A55416" w:rsidRDefault="00B50D83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Sanding paper</w:t>
            </w:r>
          </w:p>
        </w:tc>
      </w:tr>
      <w:tr w:rsidR="00A55416" w14:paraId="579FE14B" w14:textId="77777777" w:rsidTr="00DA50B2">
        <w:tc>
          <w:tcPr>
            <w:tcW w:w="715" w:type="dxa"/>
          </w:tcPr>
          <w:p w14:paraId="11982396" w14:textId="6ABD49A8" w:rsidR="00A55416" w:rsidRDefault="00A55416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14</w:t>
            </w:r>
          </w:p>
        </w:tc>
        <w:tc>
          <w:tcPr>
            <w:tcW w:w="5580" w:type="dxa"/>
          </w:tcPr>
          <w:p w14:paraId="1499EB1D" w14:textId="65FB9EF7" w:rsidR="00A55416" w:rsidRDefault="005F0F2E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Why use flux during soldering process?</w:t>
            </w:r>
          </w:p>
        </w:tc>
        <w:tc>
          <w:tcPr>
            <w:tcW w:w="1350" w:type="dxa"/>
          </w:tcPr>
          <w:p w14:paraId="6FDD8529" w14:textId="010E5794" w:rsidR="00A55416" w:rsidRDefault="005F0F2E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coloring</w:t>
            </w:r>
          </w:p>
        </w:tc>
        <w:tc>
          <w:tcPr>
            <w:tcW w:w="1260" w:type="dxa"/>
          </w:tcPr>
          <w:p w14:paraId="204A56A1" w14:textId="72505149" w:rsidR="00A55416" w:rsidRDefault="005F0F2E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 xml:space="preserve">Softening </w:t>
            </w:r>
          </w:p>
        </w:tc>
        <w:tc>
          <w:tcPr>
            <w:tcW w:w="1440" w:type="dxa"/>
          </w:tcPr>
          <w:p w14:paraId="5EEA2525" w14:textId="0E4B4094" w:rsidR="00A55416" w:rsidRDefault="005F0F2E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melting</w:t>
            </w:r>
          </w:p>
        </w:tc>
      </w:tr>
      <w:tr w:rsidR="00A55416" w14:paraId="52C85860" w14:textId="77777777" w:rsidTr="00DA50B2">
        <w:tc>
          <w:tcPr>
            <w:tcW w:w="715" w:type="dxa"/>
          </w:tcPr>
          <w:p w14:paraId="78DBCC0E" w14:textId="7ABFA4D1" w:rsidR="00A55416" w:rsidRDefault="00A55416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15</w:t>
            </w:r>
          </w:p>
        </w:tc>
        <w:tc>
          <w:tcPr>
            <w:tcW w:w="5580" w:type="dxa"/>
          </w:tcPr>
          <w:p w14:paraId="233024E2" w14:textId="2E14BCA5" w:rsidR="00A55416" w:rsidRDefault="00D57D38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Which alloy used to make pink gold</w:t>
            </w:r>
            <w:r w:rsidR="00080FB4">
              <w:rPr>
                <w:rFonts w:cs="Segoe UI"/>
                <w:bCs/>
                <w:bdr w:val="single" w:sz="2" w:space="0" w:color="D9D9E3" w:frame="1"/>
              </w:rPr>
              <w:t>?</w:t>
            </w:r>
          </w:p>
        </w:tc>
        <w:tc>
          <w:tcPr>
            <w:tcW w:w="1350" w:type="dxa"/>
          </w:tcPr>
          <w:p w14:paraId="0903A5E1" w14:textId="5A8531B5" w:rsidR="00A55416" w:rsidRDefault="00D57D38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zinc</w:t>
            </w:r>
          </w:p>
        </w:tc>
        <w:tc>
          <w:tcPr>
            <w:tcW w:w="1260" w:type="dxa"/>
          </w:tcPr>
          <w:p w14:paraId="6BFF6FEB" w14:textId="42D0C9BD" w:rsidR="00A55416" w:rsidRDefault="00D57D38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copper</w:t>
            </w:r>
          </w:p>
        </w:tc>
        <w:tc>
          <w:tcPr>
            <w:tcW w:w="1440" w:type="dxa"/>
          </w:tcPr>
          <w:p w14:paraId="417579A4" w14:textId="19350516" w:rsidR="00A55416" w:rsidRDefault="00D57D38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nickel</w:t>
            </w:r>
          </w:p>
        </w:tc>
      </w:tr>
      <w:tr w:rsidR="00A55416" w14:paraId="5C612319" w14:textId="77777777" w:rsidTr="00DA50B2">
        <w:trPr>
          <w:trHeight w:val="215"/>
        </w:trPr>
        <w:tc>
          <w:tcPr>
            <w:tcW w:w="715" w:type="dxa"/>
          </w:tcPr>
          <w:p w14:paraId="0D625034" w14:textId="2522F09F" w:rsidR="00A55416" w:rsidRDefault="00A55416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16</w:t>
            </w:r>
          </w:p>
        </w:tc>
        <w:tc>
          <w:tcPr>
            <w:tcW w:w="5580" w:type="dxa"/>
          </w:tcPr>
          <w:p w14:paraId="0FAB98DC" w14:textId="2EFECED7" w:rsidR="00A55416" w:rsidRDefault="00E3233B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Is white gold ring contain real gold?</w:t>
            </w:r>
          </w:p>
        </w:tc>
        <w:tc>
          <w:tcPr>
            <w:tcW w:w="1350" w:type="dxa"/>
          </w:tcPr>
          <w:p w14:paraId="4513EBB7" w14:textId="14A9EEFA" w:rsidR="00A55416" w:rsidRDefault="00E3233B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Yes</w:t>
            </w:r>
          </w:p>
        </w:tc>
        <w:tc>
          <w:tcPr>
            <w:tcW w:w="1260" w:type="dxa"/>
          </w:tcPr>
          <w:p w14:paraId="2846A360" w14:textId="7E3773F0" w:rsidR="00A55416" w:rsidRDefault="00E3233B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NO</w:t>
            </w:r>
          </w:p>
        </w:tc>
        <w:tc>
          <w:tcPr>
            <w:tcW w:w="1440" w:type="dxa"/>
          </w:tcPr>
          <w:p w14:paraId="38F64FD3" w14:textId="3F6ABB9F" w:rsidR="00A55416" w:rsidRDefault="00DA50B2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fake</w:t>
            </w:r>
          </w:p>
        </w:tc>
      </w:tr>
      <w:tr w:rsidR="00A55416" w14:paraId="627E9AC8" w14:textId="77777777" w:rsidTr="00DA50B2">
        <w:tc>
          <w:tcPr>
            <w:tcW w:w="715" w:type="dxa"/>
          </w:tcPr>
          <w:p w14:paraId="16B12B59" w14:textId="4875BFA1" w:rsidR="00A55416" w:rsidRDefault="00A55416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17</w:t>
            </w:r>
          </w:p>
        </w:tc>
        <w:tc>
          <w:tcPr>
            <w:tcW w:w="5580" w:type="dxa"/>
          </w:tcPr>
          <w:p w14:paraId="25D8C236" w14:textId="50E2F66E" w:rsidR="00A55416" w:rsidRDefault="00DA50B2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 xml:space="preserve">Which tool used to remove fire scales from </w:t>
            </w:r>
            <w:proofErr w:type="spellStart"/>
            <w:r>
              <w:rPr>
                <w:rFonts w:cs="Segoe UI"/>
                <w:bCs/>
                <w:bdr w:val="single" w:sz="2" w:space="0" w:color="D9D9E3" w:frame="1"/>
              </w:rPr>
              <w:t>jewelley</w:t>
            </w:r>
            <w:proofErr w:type="spellEnd"/>
            <w:r w:rsidR="00080FB4">
              <w:rPr>
                <w:rFonts w:cs="Segoe UI"/>
                <w:bCs/>
                <w:bdr w:val="single" w:sz="2" w:space="0" w:color="D9D9E3" w:frame="1"/>
              </w:rPr>
              <w:t>?</w:t>
            </w:r>
          </w:p>
        </w:tc>
        <w:tc>
          <w:tcPr>
            <w:tcW w:w="1350" w:type="dxa"/>
          </w:tcPr>
          <w:p w14:paraId="079F5309" w14:textId="6DA9FDEC" w:rsidR="00A55416" w:rsidRDefault="00DA50B2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Hammer</w:t>
            </w:r>
          </w:p>
        </w:tc>
        <w:tc>
          <w:tcPr>
            <w:tcW w:w="1260" w:type="dxa"/>
          </w:tcPr>
          <w:p w14:paraId="06412357" w14:textId="5C8B9C89" w:rsidR="00A55416" w:rsidRDefault="00F77AAE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File</w:t>
            </w:r>
          </w:p>
        </w:tc>
        <w:tc>
          <w:tcPr>
            <w:tcW w:w="1440" w:type="dxa"/>
          </w:tcPr>
          <w:p w14:paraId="0BF57462" w14:textId="1D0B2370" w:rsidR="00A55416" w:rsidRDefault="00F77AAE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 xml:space="preserve">Pickle </w:t>
            </w:r>
          </w:p>
        </w:tc>
      </w:tr>
      <w:tr w:rsidR="00A55416" w14:paraId="02E1DFB0" w14:textId="77777777" w:rsidTr="00DA50B2">
        <w:tc>
          <w:tcPr>
            <w:tcW w:w="715" w:type="dxa"/>
          </w:tcPr>
          <w:p w14:paraId="27A3E1D3" w14:textId="68456258" w:rsidR="00A55416" w:rsidRDefault="00A55416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lastRenderedPageBreak/>
              <w:t>18</w:t>
            </w:r>
          </w:p>
        </w:tc>
        <w:tc>
          <w:tcPr>
            <w:tcW w:w="5580" w:type="dxa"/>
          </w:tcPr>
          <w:p w14:paraId="551B14D2" w14:textId="207F5B6C" w:rsidR="00A55416" w:rsidRDefault="00B711BA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 xml:space="preserve">Which process used to deposit gold on artificial </w:t>
            </w:r>
            <w:proofErr w:type="spellStart"/>
            <w:r>
              <w:rPr>
                <w:rFonts w:cs="Segoe UI"/>
                <w:bCs/>
                <w:bdr w:val="single" w:sz="2" w:space="0" w:color="D9D9E3" w:frame="1"/>
              </w:rPr>
              <w:t>jewellery</w:t>
            </w:r>
            <w:proofErr w:type="spellEnd"/>
            <w:r w:rsidR="00080FB4">
              <w:rPr>
                <w:rFonts w:cs="Segoe UI"/>
                <w:bCs/>
                <w:bdr w:val="single" w:sz="2" w:space="0" w:color="D9D9E3" w:frame="1"/>
              </w:rPr>
              <w:t>?</w:t>
            </w:r>
          </w:p>
        </w:tc>
        <w:tc>
          <w:tcPr>
            <w:tcW w:w="1350" w:type="dxa"/>
          </w:tcPr>
          <w:p w14:paraId="0AFAACD6" w14:textId="483BE0EE" w:rsidR="00A55416" w:rsidRDefault="00B711BA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Electro-polish</w:t>
            </w:r>
            <w:r w:rsidR="00080FB4">
              <w:rPr>
                <w:rFonts w:cs="Segoe UI"/>
                <w:bCs/>
                <w:bdr w:val="single" w:sz="2" w:space="0" w:color="D9D9E3" w:frame="1"/>
              </w:rPr>
              <w:t>ing</w:t>
            </w:r>
          </w:p>
        </w:tc>
        <w:tc>
          <w:tcPr>
            <w:tcW w:w="1260" w:type="dxa"/>
          </w:tcPr>
          <w:p w14:paraId="4DC53A79" w14:textId="20891FDF" w:rsidR="00A55416" w:rsidRDefault="00B711BA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Electro-plating</w:t>
            </w:r>
          </w:p>
        </w:tc>
        <w:tc>
          <w:tcPr>
            <w:tcW w:w="1440" w:type="dxa"/>
          </w:tcPr>
          <w:p w14:paraId="22611EA8" w14:textId="2A784D7F" w:rsidR="00A55416" w:rsidRDefault="00B711BA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Electro-forming</w:t>
            </w:r>
          </w:p>
        </w:tc>
      </w:tr>
      <w:tr w:rsidR="00A55416" w14:paraId="7C0A58AC" w14:textId="77777777" w:rsidTr="00DA50B2">
        <w:tc>
          <w:tcPr>
            <w:tcW w:w="715" w:type="dxa"/>
          </w:tcPr>
          <w:p w14:paraId="1E736D17" w14:textId="48DAC886" w:rsidR="00A55416" w:rsidRDefault="00A55416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19</w:t>
            </w:r>
          </w:p>
        </w:tc>
        <w:tc>
          <w:tcPr>
            <w:tcW w:w="5580" w:type="dxa"/>
          </w:tcPr>
          <w:p w14:paraId="4D2CD084" w14:textId="3E0D14A6" w:rsidR="00A55416" w:rsidRDefault="00080FB4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 xml:space="preserve">How can reduce wire gauge from 1 mm to 0.7 mm? </w:t>
            </w:r>
          </w:p>
        </w:tc>
        <w:tc>
          <w:tcPr>
            <w:tcW w:w="1350" w:type="dxa"/>
          </w:tcPr>
          <w:p w14:paraId="4B482488" w14:textId="16DE0065" w:rsidR="00A55416" w:rsidRDefault="00080FB4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Hammer</w:t>
            </w:r>
          </w:p>
        </w:tc>
        <w:tc>
          <w:tcPr>
            <w:tcW w:w="1260" w:type="dxa"/>
          </w:tcPr>
          <w:p w14:paraId="29AE414F" w14:textId="32CAEB20" w:rsidR="00A55416" w:rsidRDefault="00080FB4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Rolling machine</w:t>
            </w:r>
          </w:p>
        </w:tc>
        <w:tc>
          <w:tcPr>
            <w:tcW w:w="1440" w:type="dxa"/>
          </w:tcPr>
          <w:p w14:paraId="1D0C4D9E" w14:textId="735AC38C" w:rsidR="00A55416" w:rsidRDefault="00080FB4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Drawing plate</w:t>
            </w:r>
          </w:p>
        </w:tc>
      </w:tr>
      <w:tr w:rsidR="00A55416" w14:paraId="43A5F49A" w14:textId="77777777" w:rsidTr="00DA50B2">
        <w:tc>
          <w:tcPr>
            <w:tcW w:w="715" w:type="dxa"/>
          </w:tcPr>
          <w:p w14:paraId="3F317B63" w14:textId="0C4B8E81" w:rsidR="00A55416" w:rsidRDefault="00A55416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20</w:t>
            </w:r>
          </w:p>
        </w:tc>
        <w:tc>
          <w:tcPr>
            <w:tcW w:w="5580" w:type="dxa"/>
          </w:tcPr>
          <w:p w14:paraId="685763D2" w14:textId="4E2A4F8C" w:rsidR="00A55416" w:rsidRDefault="00F345E8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Which machine used to polish chains?</w:t>
            </w:r>
          </w:p>
        </w:tc>
        <w:tc>
          <w:tcPr>
            <w:tcW w:w="1350" w:type="dxa"/>
          </w:tcPr>
          <w:p w14:paraId="7B9D6DD7" w14:textId="588F4B2F" w:rsidR="00A55416" w:rsidRDefault="00F345E8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Steam cleaner</w:t>
            </w:r>
          </w:p>
        </w:tc>
        <w:tc>
          <w:tcPr>
            <w:tcW w:w="1260" w:type="dxa"/>
          </w:tcPr>
          <w:p w14:paraId="618BC94A" w14:textId="79C56067" w:rsidR="00A55416" w:rsidRDefault="00F345E8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Tumbling machine</w:t>
            </w:r>
          </w:p>
        </w:tc>
        <w:tc>
          <w:tcPr>
            <w:tcW w:w="1440" w:type="dxa"/>
          </w:tcPr>
          <w:p w14:paraId="4AB60335" w14:textId="3A1E773A" w:rsidR="00A55416" w:rsidRDefault="00F345E8" w:rsidP="00A55416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 xml:space="preserve">Buffing </w:t>
            </w:r>
          </w:p>
        </w:tc>
      </w:tr>
    </w:tbl>
    <w:p w14:paraId="41B22331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69FCED48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tbl>
      <w:tblPr>
        <w:tblW w:w="10422" w:type="dxa"/>
        <w:tblInd w:w="-72" w:type="dxa"/>
        <w:tblLook w:val="04A0" w:firstRow="1" w:lastRow="0" w:firstColumn="1" w:lastColumn="0" w:noHBand="0" w:noVBand="1"/>
      </w:tblPr>
      <w:tblGrid>
        <w:gridCol w:w="900"/>
        <w:gridCol w:w="8082"/>
        <w:gridCol w:w="1440"/>
      </w:tblGrid>
      <w:tr w:rsidR="00E644D7" w:rsidRPr="00EE55F4" w14:paraId="7AF54BDE" w14:textId="77777777" w:rsidTr="009538C5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1F794" w14:textId="77777777" w:rsidR="00E644D7" w:rsidRDefault="00E644D7" w:rsidP="00A93082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  <w:p w14:paraId="22A3A5FC" w14:textId="77777777" w:rsidR="004A45D8" w:rsidRDefault="004A45D8" w:rsidP="00A93082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  <w:p w14:paraId="7B237761" w14:textId="77777777" w:rsidR="004A45D8" w:rsidRDefault="004A45D8" w:rsidP="00A93082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  <w:p w14:paraId="285C74F5" w14:textId="77777777" w:rsidR="004A45D8" w:rsidRDefault="004A45D8" w:rsidP="00A93082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  <w:p w14:paraId="099EEC3B" w14:textId="77777777" w:rsidR="009538C5" w:rsidRPr="00EE55F4" w:rsidRDefault="009538C5" w:rsidP="00A93082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94064" w14:textId="4D61DE48" w:rsidR="00E644D7" w:rsidRPr="002D0F65" w:rsidRDefault="00E644D7" w:rsidP="00695E39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color w:val="000000"/>
                <w:sz w:val="28"/>
                <w:szCs w:val="28"/>
                <w:u w:val="single"/>
              </w:rPr>
            </w:pPr>
          </w:p>
          <w:p w14:paraId="19881592" w14:textId="252FD86E" w:rsidR="00E644D7" w:rsidRDefault="00AD46E8" w:rsidP="004A45D8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color w:val="000000"/>
                <w:sz w:val="28"/>
                <w:szCs w:val="28"/>
                <w:u w:val="single"/>
              </w:rPr>
            </w:pPr>
            <w:r>
              <w:rPr>
                <w:rFonts w:asciiTheme="majorHAnsi" w:eastAsia="Times New Roman" w:hAnsiTheme="majorHAnsi"/>
                <w:b/>
                <w:bCs/>
                <w:color w:val="000000"/>
                <w:sz w:val="28"/>
                <w:szCs w:val="28"/>
                <w:u w:val="single"/>
              </w:rPr>
              <w:t>LIST OF TOOL</w:t>
            </w:r>
            <w:r w:rsidR="004A45D8">
              <w:rPr>
                <w:rFonts w:asciiTheme="majorHAnsi" w:eastAsia="Times New Roman" w:hAnsiTheme="majorHAnsi"/>
                <w:b/>
                <w:bCs/>
                <w:color w:val="000000"/>
                <w:sz w:val="28"/>
                <w:szCs w:val="28"/>
                <w:u w:val="single"/>
              </w:rPr>
              <w:t xml:space="preserve"> KIT</w:t>
            </w:r>
          </w:p>
          <w:p w14:paraId="5900B9ED" w14:textId="77777777" w:rsidR="001D1D9A" w:rsidRDefault="001D1D9A" w:rsidP="004A45D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u w:val="single"/>
              </w:rPr>
            </w:pPr>
          </w:p>
          <w:tbl>
            <w:tblPr>
              <w:tblStyle w:val="TableGrid"/>
              <w:tblW w:w="6727" w:type="dxa"/>
              <w:tblLook w:val="04A0" w:firstRow="1" w:lastRow="0" w:firstColumn="1" w:lastColumn="0" w:noHBand="0" w:noVBand="1"/>
            </w:tblPr>
            <w:tblGrid>
              <w:gridCol w:w="3457"/>
              <w:gridCol w:w="3270"/>
            </w:tblGrid>
            <w:tr w:rsidR="00E644D7" w14:paraId="5635C0D1" w14:textId="77777777" w:rsidTr="00A93082">
              <w:trPr>
                <w:trHeight w:val="294"/>
              </w:trPr>
              <w:tc>
                <w:tcPr>
                  <w:tcW w:w="3457" w:type="dxa"/>
                </w:tcPr>
                <w:p w14:paraId="14B04255" w14:textId="77777777" w:rsidR="00E644D7" w:rsidRPr="00C069FE" w:rsidRDefault="00E644D7" w:rsidP="00A93082">
                  <w:pPr>
                    <w:jc w:val="center"/>
                    <w:rPr>
                      <w:rFonts w:eastAsia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069FE">
                    <w:rPr>
                      <w:rFonts w:eastAsia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Name of Trade </w:t>
                  </w:r>
                </w:p>
              </w:tc>
              <w:tc>
                <w:tcPr>
                  <w:tcW w:w="3270" w:type="dxa"/>
                </w:tcPr>
                <w:p w14:paraId="48ED6483" w14:textId="13A1D940" w:rsidR="00E644D7" w:rsidRPr="00C069FE" w:rsidRDefault="00E644D7" w:rsidP="00A93082">
                  <w:pPr>
                    <w:jc w:val="center"/>
                    <w:rPr>
                      <w:rFonts w:eastAsia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b/>
                      <w:bCs/>
                      <w:color w:val="000000"/>
                      <w:sz w:val="24"/>
                      <w:szCs w:val="24"/>
                    </w:rPr>
                    <w:t>Goldsmith (Basic)</w:t>
                  </w:r>
                </w:p>
              </w:tc>
            </w:tr>
            <w:tr w:rsidR="00E644D7" w14:paraId="2BD12136" w14:textId="77777777" w:rsidTr="00A93082">
              <w:trPr>
                <w:trHeight w:val="294"/>
              </w:trPr>
              <w:tc>
                <w:tcPr>
                  <w:tcW w:w="3457" w:type="dxa"/>
                </w:tcPr>
                <w:p w14:paraId="6732F9D9" w14:textId="77777777" w:rsidR="00E644D7" w:rsidRPr="00C069FE" w:rsidRDefault="00E644D7" w:rsidP="00A93082">
                  <w:pPr>
                    <w:jc w:val="center"/>
                    <w:rPr>
                      <w:rFonts w:eastAsia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069FE">
                    <w:rPr>
                      <w:rFonts w:eastAsia="Times New Roman"/>
                      <w:b/>
                      <w:bCs/>
                      <w:color w:val="000000"/>
                      <w:sz w:val="24"/>
                      <w:szCs w:val="24"/>
                    </w:rPr>
                    <w:t>Duration of course</w:t>
                  </w:r>
                </w:p>
              </w:tc>
              <w:tc>
                <w:tcPr>
                  <w:tcW w:w="3270" w:type="dxa"/>
                </w:tcPr>
                <w:p w14:paraId="29A7F790" w14:textId="7D27445F" w:rsidR="00E644D7" w:rsidRPr="00C069FE" w:rsidRDefault="00E644D7" w:rsidP="00A93082">
                  <w:pPr>
                    <w:jc w:val="center"/>
                    <w:rPr>
                      <w:rFonts w:eastAsia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3 </w:t>
                  </w:r>
                  <w:r w:rsidRPr="00C069FE">
                    <w:rPr>
                      <w:rFonts w:eastAsia="Times New Roman"/>
                      <w:b/>
                      <w:bCs/>
                      <w:color w:val="000000"/>
                      <w:sz w:val="24"/>
                      <w:szCs w:val="24"/>
                    </w:rPr>
                    <w:t>Months</w:t>
                  </w:r>
                </w:p>
              </w:tc>
            </w:tr>
            <w:tr w:rsidR="00695E39" w14:paraId="1CF5BEB1" w14:textId="77777777" w:rsidTr="00A93082">
              <w:trPr>
                <w:trHeight w:val="294"/>
              </w:trPr>
              <w:tc>
                <w:tcPr>
                  <w:tcW w:w="3457" w:type="dxa"/>
                </w:tcPr>
                <w:p w14:paraId="5A1F86A7" w14:textId="6F4618BB" w:rsidR="00695E39" w:rsidRPr="00C069FE" w:rsidRDefault="004A45D8" w:rsidP="00A93082">
                  <w:pPr>
                    <w:jc w:val="center"/>
                    <w:rPr>
                      <w:rFonts w:eastAsia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b/>
                      <w:bCs/>
                      <w:color w:val="000000"/>
                      <w:sz w:val="24"/>
                      <w:szCs w:val="24"/>
                    </w:rPr>
                    <w:t>One tools kit each</w:t>
                  </w:r>
                  <w:r w:rsidR="00695E39">
                    <w:rPr>
                      <w:rFonts w:eastAsia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student</w:t>
                  </w:r>
                </w:p>
              </w:tc>
              <w:tc>
                <w:tcPr>
                  <w:tcW w:w="3270" w:type="dxa"/>
                </w:tcPr>
                <w:p w14:paraId="067DA37E" w14:textId="43751741" w:rsidR="00695E39" w:rsidRDefault="004A45D8" w:rsidP="00A93082">
                  <w:pPr>
                    <w:jc w:val="center"/>
                    <w:rPr>
                      <w:rFonts w:eastAsia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b/>
                      <w:bCs/>
                      <w:color w:val="000000"/>
                      <w:sz w:val="24"/>
                      <w:szCs w:val="24"/>
                    </w:rPr>
                    <w:t>Class size: 10</w:t>
                  </w:r>
                </w:p>
              </w:tc>
            </w:tr>
          </w:tbl>
          <w:p w14:paraId="10F3DC8D" w14:textId="77777777" w:rsidR="00E644D7" w:rsidRPr="00EE55F4" w:rsidRDefault="00E644D7" w:rsidP="00A9308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0CF15" w14:textId="77777777" w:rsidR="00E644D7" w:rsidRPr="00EE55F4" w:rsidRDefault="00E644D7" w:rsidP="00A93082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E644D7" w:rsidRPr="00EE55F4" w14:paraId="30AD0734" w14:textId="77777777" w:rsidTr="009538C5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E8E8C" w14:textId="77777777" w:rsidR="00E644D7" w:rsidRDefault="00E644D7" w:rsidP="00A93082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  <w:p w14:paraId="717F6108" w14:textId="77777777" w:rsidR="009538C5" w:rsidRDefault="009538C5" w:rsidP="00A93082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  <w:p w14:paraId="2F6C6B93" w14:textId="77777777" w:rsidR="009538C5" w:rsidRPr="00EE55F4" w:rsidRDefault="009538C5" w:rsidP="00A93082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7BDD7" w14:textId="1BFC29EF" w:rsidR="004A45D8" w:rsidRPr="00695E39" w:rsidRDefault="009538C5" w:rsidP="001D1D9A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color w:val="000000"/>
                <w:sz w:val="28"/>
                <w:szCs w:val="28"/>
                <w:u w:val="single"/>
              </w:rPr>
            </w:pPr>
            <w:r>
              <w:rPr>
                <w:rFonts w:asciiTheme="majorHAnsi" w:eastAsia="Times New Roman" w:hAnsiTheme="majorHAnsi"/>
                <w:b/>
                <w:bCs/>
                <w:color w:val="000000"/>
                <w:sz w:val="28"/>
                <w:szCs w:val="28"/>
                <w:u w:val="single"/>
              </w:rPr>
              <w:t>List of tools for each kit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EAE056" w14:textId="77777777" w:rsidR="00E644D7" w:rsidRPr="00EE55F4" w:rsidRDefault="00E644D7" w:rsidP="00A93082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E644D7" w:rsidRPr="00C11109" w14:paraId="1A09B7F8" w14:textId="77777777" w:rsidTr="009538C5">
        <w:trPr>
          <w:trHeight w:val="63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FA2610" w14:textId="77777777" w:rsidR="00E644D7" w:rsidRPr="00C11109" w:rsidRDefault="00E644D7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t>S. No</w:t>
            </w:r>
          </w:p>
        </w:tc>
        <w:tc>
          <w:tcPr>
            <w:tcW w:w="80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31B4A" w14:textId="434E0CBD" w:rsidR="00E644D7" w:rsidRPr="00C11109" w:rsidRDefault="00E644D7" w:rsidP="00A9308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t xml:space="preserve">Tools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B826B" w14:textId="68C0605C" w:rsidR="00E644D7" w:rsidRDefault="00E644D7" w:rsidP="00A9308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t>Quanti</w:t>
            </w:r>
            <w:r w:rsidR="005822CA">
              <w:rPr>
                <w:rFonts w:eastAsia="Times New Roman" w:cstheme="minorHAnsi"/>
                <w:b/>
                <w:bCs/>
                <w:color w:val="000000"/>
              </w:rPr>
              <w:t>ty</w:t>
            </w:r>
          </w:p>
          <w:p w14:paraId="398AB9E1" w14:textId="7B971510" w:rsidR="00C74603" w:rsidRPr="00C11109" w:rsidRDefault="00C74603" w:rsidP="00A9308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>
              <w:rPr>
                <w:rFonts w:eastAsia="Times New Roman" w:cstheme="minorHAnsi"/>
                <w:b/>
                <w:bCs/>
                <w:color w:val="000000"/>
              </w:rPr>
              <w:t>Nos</w:t>
            </w:r>
          </w:p>
        </w:tc>
      </w:tr>
      <w:tr w:rsidR="00E644D7" w:rsidRPr="00C11109" w14:paraId="41310391" w14:textId="77777777" w:rsidTr="009538C5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E366A9" w14:textId="77777777" w:rsidR="00E644D7" w:rsidRPr="00C11109" w:rsidRDefault="00E644D7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t>1</w:t>
            </w:r>
          </w:p>
        </w:tc>
        <w:tc>
          <w:tcPr>
            <w:tcW w:w="8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61267" w14:textId="0743E5AB" w:rsidR="00E644D7" w:rsidRPr="00C11109" w:rsidRDefault="00051177" w:rsidP="00A93082">
            <w:pPr>
              <w:spacing w:after="0" w:line="240" w:lineRule="auto"/>
              <w:ind w:right="381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>Tools box Large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CA4F5" w14:textId="52CE8499" w:rsidR="00E644D7" w:rsidRPr="00C11109" w:rsidRDefault="00051177" w:rsidP="00A93082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>1</w:t>
            </w:r>
          </w:p>
        </w:tc>
      </w:tr>
      <w:tr w:rsidR="00E644D7" w:rsidRPr="00C11109" w14:paraId="0E096743" w14:textId="77777777" w:rsidTr="009538C5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62A197" w14:textId="77777777" w:rsidR="00E644D7" w:rsidRPr="00C11109" w:rsidRDefault="00E644D7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t>2</w:t>
            </w:r>
          </w:p>
        </w:tc>
        <w:tc>
          <w:tcPr>
            <w:tcW w:w="8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DD9CD" w14:textId="4DBCE896" w:rsidR="00E644D7" w:rsidRPr="00C11109" w:rsidRDefault="005133C1" w:rsidP="00A93082">
            <w:pPr>
              <w:spacing w:after="0" w:line="240" w:lineRule="auto"/>
              <w:ind w:right="371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>Round Bur Se</w:t>
            </w:r>
            <w:r w:rsidR="00E644D7" w:rsidRPr="00C11109">
              <w:rPr>
                <w:rFonts w:eastAsia="Times New Roman" w:cstheme="minorHAnsi"/>
                <w:color w:val="000000"/>
              </w:rPr>
              <w:t>t(large medium small)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94CF1" w14:textId="796844EC" w:rsidR="00E644D7" w:rsidRPr="00C11109" w:rsidRDefault="00C74603" w:rsidP="00A93082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 xml:space="preserve">3 </w:t>
            </w:r>
          </w:p>
        </w:tc>
      </w:tr>
      <w:tr w:rsidR="00E644D7" w:rsidRPr="00C11109" w14:paraId="2EE35B00" w14:textId="77777777" w:rsidTr="009538C5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B212D" w14:textId="77777777" w:rsidR="00E644D7" w:rsidRPr="00C11109" w:rsidRDefault="00E644D7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t>3</w:t>
            </w:r>
          </w:p>
        </w:tc>
        <w:tc>
          <w:tcPr>
            <w:tcW w:w="8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478CB" w14:textId="77777777" w:rsidR="00E644D7" w:rsidRPr="00C11109" w:rsidRDefault="00E644D7" w:rsidP="00A93082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>Twisted Drill    1mm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AB520" w14:textId="30ED0998" w:rsidR="00E644D7" w:rsidRPr="00C11109" w:rsidRDefault="00D77D88" w:rsidP="00A93082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>2</w:t>
            </w:r>
            <w:r w:rsidR="00C74603">
              <w:rPr>
                <w:rFonts w:eastAsia="Times New Roman" w:cstheme="minorHAnsi"/>
                <w:color w:val="000000"/>
              </w:rPr>
              <w:t xml:space="preserve"> </w:t>
            </w:r>
          </w:p>
        </w:tc>
      </w:tr>
      <w:tr w:rsidR="00E644D7" w:rsidRPr="00C11109" w14:paraId="22741F65" w14:textId="77777777" w:rsidTr="009538C5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26E8B0" w14:textId="77777777" w:rsidR="00E644D7" w:rsidRPr="00C11109" w:rsidRDefault="00E644D7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t>4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99209" w14:textId="1374816B" w:rsidR="00E644D7" w:rsidRPr="00C11109" w:rsidRDefault="00D77D88" w:rsidP="00A93082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 xml:space="preserve">Hard </w:t>
            </w:r>
            <w:r w:rsidR="00E644D7" w:rsidRPr="00C11109">
              <w:rPr>
                <w:rFonts w:eastAsia="Times New Roman" w:cstheme="minorHAnsi"/>
                <w:color w:val="000000"/>
              </w:rPr>
              <w:t>needles (for Scribing)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444E6" w14:textId="5EC4E05B" w:rsidR="00E644D7" w:rsidRPr="00C11109" w:rsidRDefault="00C74603" w:rsidP="00A93082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 xml:space="preserve">1 </w:t>
            </w:r>
          </w:p>
        </w:tc>
      </w:tr>
      <w:tr w:rsidR="00051177" w:rsidRPr="00C11109" w14:paraId="48F4E69A" w14:textId="77777777" w:rsidTr="009538C5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E538A3" w14:textId="77777777" w:rsidR="00051177" w:rsidRPr="00C11109" w:rsidRDefault="00051177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t>5</w:t>
            </w:r>
          </w:p>
        </w:tc>
        <w:tc>
          <w:tcPr>
            <w:tcW w:w="8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AA1FB" w14:textId="779598AB" w:rsidR="00051177" w:rsidRPr="00C11109" w:rsidRDefault="00051177" w:rsidP="00051177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 xml:space="preserve">Small </w:t>
            </w:r>
            <w:r w:rsidR="00D77D88" w:rsidRPr="00C11109">
              <w:rPr>
                <w:rFonts w:eastAsia="Times New Roman" w:cstheme="minorHAnsi"/>
                <w:color w:val="000000"/>
              </w:rPr>
              <w:t xml:space="preserve">/ needle </w:t>
            </w:r>
            <w:r w:rsidRPr="00C11109">
              <w:rPr>
                <w:rFonts w:eastAsia="Times New Roman" w:cstheme="minorHAnsi"/>
                <w:color w:val="000000"/>
              </w:rPr>
              <w:t xml:space="preserve">File Set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4C8B7" w14:textId="4B9DC9F0" w:rsidR="00C74603" w:rsidRPr="00C11109" w:rsidRDefault="00C74603" w:rsidP="00051177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 xml:space="preserve">6 </w:t>
            </w:r>
          </w:p>
        </w:tc>
      </w:tr>
      <w:tr w:rsidR="00051177" w:rsidRPr="00C11109" w14:paraId="34BCF674" w14:textId="77777777" w:rsidTr="009538C5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3F7EC7" w14:textId="042CF41E" w:rsidR="00051177" w:rsidRPr="00C11109" w:rsidRDefault="00051177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t>6</w:t>
            </w:r>
          </w:p>
        </w:tc>
        <w:tc>
          <w:tcPr>
            <w:tcW w:w="8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F9A84" w14:textId="77777777" w:rsidR="00051177" w:rsidRPr="00C11109" w:rsidRDefault="00051177" w:rsidP="00051177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>Saw Frame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7AE78" w14:textId="0BFE1467" w:rsidR="00051177" w:rsidRPr="00C11109" w:rsidRDefault="00051177" w:rsidP="00C746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 xml:space="preserve">1 </w:t>
            </w:r>
          </w:p>
        </w:tc>
      </w:tr>
      <w:tr w:rsidR="00051177" w:rsidRPr="00C11109" w14:paraId="0BB8BE01" w14:textId="77777777" w:rsidTr="009538C5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479735" w14:textId="77777777" w:rsidR="00051177" w:rsidRPr="00C11109" w:rsidRDefault="00051177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t>7</w:t>
            </w:r>
          </w:p>
        </w:tc>
        <w:tc>
          <w:tcPr>
            <w:tcW w:w="8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0A8A3" w14:textId="439EBF98" w:rsidR="00051177" w:rsidRPr="00C11109" w:rsidRDefault="00F06194" w:rsidP="00051177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Saw blades no 3/0 - 4/0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273FF" w14:textId="0D282BB2" w:rsidR="00051177" w:rsidRPr="00C11109" w:rsidRDefault="00051177" w:rsidP="00C746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 xml:space="preserve">1 </w:t>
            </w:r>
          </w:p>
        </w:tc>
      </w:tr>
      <w:tr w:rsidR="00051177" w:rsidRPr="00C11109" w14:paraId="5F9045D7" w14:textId="77777777" w:rsidTr="009538C5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DE0F6" w14:textId="77777777" w:rsidR="00051177" w:rsidRPr="00C11109" w:rsidRDefault="00051177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t>8</w:t>
            </w:r>
          </w:p>
        </w:tc>
        <w:tc>
          <w:tcPr>
            <w:tcW w:w="8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C2AD7" w14:textId="5673016B" w:rsidR="00051177" w:rsidRPr="00C11109" w:rsidRDefault="00C11109" w:rsidP="00051177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Pliers set (chain nose- flat- round and long beak pliers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43C0A" w14:textId="6022AE2F" w:rsidR="00051177" w:rsidRPr="00C11109" w:rsidRDefault="00C11109" w:rsidP="00C746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4</w:t>
            </w:r>
            <w:r w:rsidR="00051177" w:rsidRPr="00C11109">
              <w:rPr>
                <w:rFonts w:eastAsia="Times New Roman" w:cstheme="minorHAnsi"/>
                <w:color w:val="000000"/>
              </w:rPr>
              <w:t xml:space="preserve"> </w:t>
            </w:r>
          </w:p>
        </w:tc>
      </w:tr>
      <w:tr w:rsidR="00051177" w:rsidRPr="00C11109" w14:paraId="172204E4" w14:textId="77777777" w:rsidTr="009538C5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D42CC3" w14:textId="77777777" w:rsidR="00051177" w:rsidRPr="00C11109" w:rsidRDefault="00051177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t>9</w:t>
            </w:r>
          </w:p>
        </w:tc>
        <w:tc>
          <w:tcPr>
            <w:tcW w:w="8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5FEA5" w14:textId="057A6D6C" w:rsidR="00051177" w:rsidRPr="00C11109" w:rsidRDefault="00C11109" w:rsidP="00051177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Side cutter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6D68E" w14:textId="4CB8D744" w:rsidR="00051177" w:rsidRPr="00C11109" w:rsidRDefault="00051177" w:rsidP="00C746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 xml:space="preserve">1 </w:t>
            </w:r>
          </w:p>
        </w:tc>
      </w:tr>
      <w:tr w:rsidR="00051177" w:rsidRPr="00C11109" w14:paraId="75718662" w14:textId="77777777" w:rsidTr="009538C5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2269AF" w14:textId="77777777" w:rsidR="00051177" w:rsidRPr="00C11109" w:rsidRDefault="00051177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t>10</w:t>
            </w:r>
          </w:p>
        </w:tc>
        <w:tc>
          <w:tcPr>
            <w:tcW w:w="8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D23A9" w14:textId="251D0BCA" w:rsidR="00051177" w:rsidRPr="00C11109" w:rsidRDefault="006D5D0C" w:rsidP="00051177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Vernier caliper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DD000" w14:textId="7BA14E1D" w:rsidR="00051177" w:rsidRPr="00C11109" w:rsidRDefault="00051177" w:rsidP="00C746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 xml:space="preserve">1 </w:t>
            </w:r>
          </w:p>
        </w:tc>
      </w:tr>
      <w:tr w:rsidR="00051177" w:rsidRPr="00C11109" w14:paraId="3D8829B4" w14:textId="77777777" w:rsidTr="009538C5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D5D82" w14:textId="77777777" w:rsidR="00051177" w:rsidRPr="00C11109" w:rsidRDefault="00051177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t>11</w:t>
            </w:r>
          </w:p>
        </w:tc>
        <w:tc>
          <w:tcPr>
            <w:tcW w:w="8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8FA1A" w14:textId="77777777" w:rsidR="00051177" w:rsidRPr="00C11109" w:rsidRDefault="00051177" w:rsidP="00051177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>Surgical Blade with handle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F81EC" w14:textId="5AB47D95" w:rsidR="00051177" w:rsidRPr="00C11109" w:rsidRDefault="00051177" w:rsidP="00C746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 xml:space="preserve">1 </w:t>
            </w:r>
          </w:p>
        </w:tc>
      </w:tr>
      <w:tr w:rsidR="00051177" w:rsidRPr="00C11109" w14:paraId="110DCDF9" w14:textId="77777777" w:rsidTr="009538C5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B4B8AE" w14:textId="77777777" w:rsidR="00051177" w:rsidRPr="00C11109" w:rsidRDefault="00051177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t>12</w:t>
            </w:r>
          </w:p>
        </w:tc>
        <w:tc>
          <w:tcPr>
            <w:tcW w:w="8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DC054" w14:textId="5F6ED4F1" w:rsidR="00051177" w:rsidRPr="00C11109" w:rsidRDefault="006D5D0C" w:rsidP="00051177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Thickness gauge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83D8B" w14:textId="6CE55FE6" w:rsidR="00051177" w:rsidRPr="00C11109" w:rsidRDefault="00051177" w:rsidP="00C746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>1</w:t>
            </w:r>
          </w:p>
        </w:tc>
      </w:tr>
      <w:tr w:rsidR="00051177" w:rsidRPr="00C11109" w14:paraId="077B8CDD" w14:textId="77777777" w:rsidTr="009538C5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38014" w14:textId="77777777" w:rsidR="00051177" w:rsidRPr="00C11109" w:rsidRDefault="00051177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t>13</w:t>
            </w:r>
          </w:p>
        </w:tc>
        <w:tc>
          <w:tcPr>
            <w:tcW w:w="8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56910" w14:textId="322C1615" w:rsidR="00051177" w:rsidRPr="00C11109" w:rsidRDefault="0090468F" w:rsidP="00051177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Grip tweezers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C76EF" w14:textId="131A78D7" w:rsidR="00051177" w:rsidRPr="00C11109" w:rsidRDefault="00051177" w:rsidP="00C746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>1</w:t>
            </w:r>
          </w:p>
        </w:tc>
      </w:tr>
      <w:tr w:rsidR="00051177" w:rsidRPr="00C11109" w14:paraId="3D9A6427" w14:textId="77777777" w:rsidTr="009538C5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D7AC30" w14:textId="77777777" w:rsidR="00051177" w:rsidRPr="00C11109" w:rsidRDefault="00051177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t>14</w:t>
            </w:r>
          </w:p>
        </w:tc>
        <w:tc>
          <w:tcPr>
            <w:tcW w:w="8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5863A" w14:textId="7B027C8A" w:rsidR="00051177" w:rsidRPr="00C11109" w:rsidRDefault="0090468F" w:rsidP="00051177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Pointed tweezers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B4246" w14:textId="17DD07E4" w:rsidR="00051177" w:rsidRPr="00C11109" w:rsidRDefault="00051177" w:rsidP="00C746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>1</w:t>
            </w:r>
          </w:p>
        </w:tc>
      </w:tr>
      <w:tr w:rsidR="00051177" w:rsidRPr="00C11109" w14:paraId="4B776C04" w14:textId="77777777" w:rsidTr="009538C5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00F525" w14:textId="77777777" w:rsidR="00051177" w:rsidRPr="00C11109" w:rsidRDefault="00051177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t>15</w:t>
            </w:r>
          </w:p>
        </w:tc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98980" w14:textId="77777777" w:rsidR="00051177" w:rsidRPr="00C11109" w:rsidRDefault="00051177" w:rsidP="00051177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 xml:space="preserve">Split Mandrel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CAD0C" w14:textId="0B46751E" w:rsidR="00051177" w:rsidRPr="00C11109" w:rsidRDefault="00051177" w:rsidP="00C746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>1</w:t>
            </w:r>
          </w:p>
        </w:tc>
      </w:tr>
      <w:tr w:rsidR="00051177" w:rsidRPr="00C11109" w14:paraId="78194DDE" w14:textId="77777777" w:rsidTr="009538C5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77BA4F" w14:textId="77777777" w:rsidR="00051177" w:rsidRPr="00C11109" w:rsidRDefault="00051177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t>16</w:t>
            </w:r>
          </w:p>
        </w:tc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32EE8" w14:textId="517B56E6" w:rsidR="00051177" w:rsidRPr="00C11109" w:rsidRDefault="00F06194" w:rsidP="00051177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Soldering mesh/ block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B5BB1" w14:textId="5B86021E" w:rsidR="00051177" w:rsidRPr="00C11109" w:rsidRDefault="00051177" w:rsidP="00C746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>1</w:t>
            </w:r>
          </w:p>
        </w:tc>
      </w:tr>
      <w:tr w:rsidR="00051177" w:rsidRPr="00C11109" w14:paraId="1CE9B2E9" w14:textId="77777777" w:rsidTr="009538C5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CD432B" w14:textId="77777777" w:rsidR="00051177" w:rsidRPr="00C11109" w:rsidRDefault="00051177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t>17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6BCD6" w14:textId="46303006" w:rsidR="00051177" w:rsidRPr="00C11109" w:rsidRDefault="00F06194" w:rsidP="00051177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Joint paper/sheet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72D18" w14:textId="5623F99A" w:rsidR="00051177" w:rsidRPr="00C11109" w:rsidRDefault="00051177" w:rsidP="00C746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>1</w:t>
            </w:r>
          </w:p>
        </w:tc>
      </w:tr>
      <w:tr w:rsidR="00051177" w:rsidRPr="00C11109" w14:paraId="68C53F0B" w14:textId="77777777" w:rsidTr="009538C5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1492B" w14:textId="77777777" w:rsidR="00051177" w:rsidRPr="00C11109" w:rsidRDefault="00051177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t>18</w:t>
            </w:r>
          </w:p>
        </w:tc>
        <w:tc>
          <w:tcPr>
            <w:tcW w:w="8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0DD20" w14:textId="459AAD2F" w:rsidR="00051177" w:rsidRPr="00C11109" w:rsidRDefault="00F06194" w:rsidP="00051177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 xml:space="preserve">Stainless </w:t>
            </w:r>
            <w:r w:rsidR="005822CA">
              <w:rPr>
                <w:rFonts w:eastAsia="Times New Roman" w:cstheme="minorHAnsi"/>
                <w:color w:val="000000"/>
              </w:rPr>
              <w:t xml:space="preserve">steel </w:t>
            </w:r>
            <w:r>
              <w:rPr>
                <w:rFonts w:eastAsia="Times New Roman" w:cstheme="minorHAnsi"/>
                <w:color w:val="000000"/>
              </w:rPr>
              <w:t xml:space="preserve">ruler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FDAAF" w14:textId="4798A6BD" w:rsidR="00051177" w:rsidRPr="00C11109" w:rsidRDefault="00051177" w:rsidP="00C746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>1</w:t>
            </w:r>
          </w:p>
        </w:tc>
      </w:tr>
      <w:tr w:rsidR="00051177" w:rsidRPr="00C11109" w14:paraId="27281DF3" w14:textId="77777777" w:rsidTr="009538C5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10702B" w14:textId="77777777" w:rsidR="00051177" w:rsidRPr="00C11109" w:rsidRDefault="00051177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t>19</w:t>
            </w:r>
          </w:p>
        </w:tc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C2664" w14:textId="592E06E8" w:rsidR="00051177" w:rsidRPr="00C11109" w:rsidRDefault="001A2254" w:rsidP="00051177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D</w:t>
            </w:r>
            <w:r w:rsidR="00F06194">
              <w:rPr>
                <w:rFonts w:eastAsia="Times New Roman" w:cstheme="minorHAnsi"/>
                <w:color w:val="000000"/>
              </w:rPr>
              <w:t>ivider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9C570" w14:textId="4DC8B460" w:rsidR="00051177" w:rsidRPr="00C11109" w:rsidRDefault="00051177" w:rsidP="00C746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>1</w:t>
            </w:r>
          </w:p>
        </w:tc>
      </w:tr>
      <w:tr w:rsidR="00051177" w:rsidRPr="00C11109" w14:paraId="2C4F66A5" w14:textId="77777777" w:rsidTr="009538C5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11B8F6" w14:textId="77777777" w:rsidR="00051177" w:rsidRPr="00C11109" w:rsidRDefault="00051177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t>20</w:t>
            </w:r>
          </w:p>
        </w:tc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18C5C" w14:textId="05349F37" w:rsidR="00051177" w:rsidRPr="00C11109" w:rsidRDefault="00850E37" w:rsidP="00051177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Mini bench vise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27AD8" w14:textId="5A811784" w:rsidR="00051177" w:rsidRPr="00C11109" w:rsidRDefault="00051177" w:rsidP="00C746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>1</w:t>
            </w:r>
          </w:p>
        </w:tc>
      </w:tr>
      <w:tr w:rsidR="00051177" w:rsidRPr="00C11109" w14:paraId="543C6E6C" w14:textId="77777777" w:rsidTr="009538C5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2187ED" w14:textId="77777777" w:rsidR="00051177" w:rsidRPr="00C11109" w:rsidRDefault="00051177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t>21</w:t>
            </w:r>
          </w:p>
        </w:tc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893F3" w14:textId="706B47C8" w:rsidR="00051177" w:rsidRPr="00C11109" w:rsidRDefault="00850E37" w:rsidP="00051177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Dapping block with dapping tools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086B3" w14:textId="0A4E41FD" w:rsidR="00051177" w:rsidRPr="00C11109" w:rsidRDefault="00051177" w:rsidP="00C746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>1</w:t>
            </w:r>
          </w:p>
        </w:tc>
      </w:tr>
      <w:tr w:rsidR="00051177" w:rsidRPr="00C11109" w14:paraId="0AE56340" w14:textId="77777777" w:rsidTr="009538C5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650691" w14:textId="77777777" w:rsidR="00051177" w:rsidRPr="00C11109" w:rsidRDefault="00051177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t>22</w:t>
            </w:r>
          </w:p>
        </w:tc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9C0A5" w14:textId="26C9F64C" w:rsidR="00051177" w:rsidRPr="00C11109" w:rsidRDefault="00051177" w:rsidP="00051177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>Silico</w:t>
            </w:r>
            <w:r w:rsidR="00C64823">
              <w:rPr>
                <w:rFonts w:eastAsia="Times New Roman" w:cstheme="minorHAnsi"/>
                <w:color w:val="000000"/>
              </w:rPr>
              <w:t>ne Polishing wheel with mandrel-course and fine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036DC" w14:textId="4FC55C3B" w:rsidR="00051177" w:rsidRPr="00C11109" w:rsidRDefault="00C64823" w:rsidP="00C746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6</w:t>
            </w:r>
          </w:p>
        </w:tc>
      </w:tr>
      <w:tr w:rsidR="00051177" w:rsidRPr="00C11109" w14:paraId="248F8347" w14:textId="77777777" w:rsidTr="009538C5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1D531D" w14:textId="77777777" w:rsidR="00051177" w:rsidRPr="00C11109" w:rsidRDefault="00051177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t>23</w:t>
            </w:r>
          </w:p>
        </w:tc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A303E" w14:textId="0DB87B6F" w:rsidR="00051177" w:rsidRPr="00C11109" w:rsidRDefault="00C64823" w:rsidP="00051177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 xml:space="preserve"> Gravers ( flat –</w:t>
            </w:r>
            <w:r w:rsidR="00C74603">
              <w:rPr>
                <w:rFonts w:eastAsia="Times New Roman" w:cstheme="minorHAnsi"/>
                <w:color w:val="000000"/>
              </w:rPr>
              <w:t xml:space="preserve"> </w:t>
            </w:r>
            <w:proofErr w:type="spellStart"/>
            <w:r w:rsidR="00C74603">
              <w:rPr>
                <w:rFonts w:eastAsia="Times New Roman" w:cstheme="minorHAnsi"/>
                <w:color w:val="000000"/>
              </w:rPr>
              <w:t>O</w:t>
            </w:r>
            <w:r>
              <w:rPr>
                <w:rFonts w:eastAsia="Times New Roman" w:cstheme="minorHAnsi"/>
                <w:color w:val="000000"/>
              </w:rPr>
              <w:t>nglette</w:t>
            </w:r>
            <w:proofErr w:type="spellEnd"/>
            <w:r>
              <w:rPr>
                <w:rFonts w:eastAsia="Times New Roman" w:cstheme="minorHAnsi"/>
                <w:color w:val="000000"/>
              </w:rPr>
              <w:t xml:space="preserve"> – beveled -knife</w:t>
            </w:r>
            <w:r w:rsidR="00051177" w:rsidRPr="00C11109">
              <w:rPr>
                <w:rFonts w:eastAsia="Times New Roman" w:cstheme="minorHAnsi"/>
                <w:color w:val="000000"/>
              </w:rPr>
              <w:t xml:space="preserve">)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9708B" w14:textId="7AF92C59" w:rsidR="00051177" w:rsidRPr="00C11109" w:rsidRDefault="00C64823" w:rsidP="00C746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4</w:t>
            </w:r>
          </w:p>
        </w:tc>
      </w:tr>
      <w:tr w:rsidR="00051177" w:rsidRPr="00C11109" w14:paraId="71D3ADD2" w14:textId="77777777" w:rsidTr="009538C5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BFB28" w14:textId="77777777" w:rsidR="00051177" w:rsidRPr="00C11109" w:rsidRDefault="00051177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t>24</w:t>
            </w:r>
          </w:p>
        </w:tc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F087E" w14:textId="1146C56C" w:rsidR="00051177" w:rsidRPr="00C11109" w:rsidRDefault="00C74603" w:rsidP="00051177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Sanding paper 200-1000-2000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5B73F" w14:textId="2B9E0DD8" w:rsidR="00051177" w:rsidRPr="00C11109" w:rsidRDefault="00C74603" w:rsidP="00C746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3</w:t>
            </w:r>
          </w:p>
        </w:tc>
      </w:tr>
      <w:tr w:rsidR="00051177" w:rsidRPr="00C11109" w14:paraId="72E09CBA" w14:textId="77777777" w:rsidTr="009538C5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C04B7F" w14:textId="77777777" w:rsidR="00051177" w:rsidRPr="00C11109" w:rsidRDefault="00051177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t>25</w:t>
            </w: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D2ADE" w14:textId="77777777" w:rsidR="00051177" w:rsidRPr="00C11109" w:rsidRDefault="00051177" w:rsidP="00051177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>wooden block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2576D" w14:textId="6317E287" w:rsidR="00051177" w:rsidRPr="00C11109" w:rsidRDefault="00051177" w:rsidP="00C746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>1</w:t>
            </w:r>
          </w:p>
        </w:tc>
      </w:tr>
      <w:tr w:rsidR="00051177" w:rsidRPr="00C11109" w14:paraId="160B7533" w14:textId="77777777" w:rsidTr="009538C5">
        <w:trPr>
          <w:trHeight w:val="39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E98B40" w14:textId="6EF84C3F" w:rsidR="005822CA" w:rsidRPr="00C11109" w:rsidRDefault="005822CA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>
              <w:rPr>
                <w:rFonts w:eastAsia="Times New Roman" w:cstheme="minorHAnsi"/>
                <w:b/>
                <w:bCs/>
                <w:color w:val="000000"/>
              </w:rPr>
              <w:t>26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FDD81" w14:textId="6B9C73F7" w:rsidR="005822CA" w:rsidRPr="00C11109" w:rsidRDefault="005822CA" w:rsidP="005822CA">
            <w:pPr>
              <w:spacing w:before="240"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shellac /pitch/lakh 100 gram)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19419" w14:textId="18FDA032" w:rsidR="00051177" w:rsidRPr="00C11109" w:rsidRDefault="00AA32C6" w:rsidP="00C746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1</w:t>
            </w:r>
          </w:p>
        </w:tc>
      </w:tr>
      <w:tr w:rsidR="00051177" w:rsidRPr="00C11109" w14:paraId="4C5B0320" w14:textId="77777777" w:rsidTr="009538C5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9BF194" w14:textId="77777777" w:rsidR="00051177" w:rsidRPr="00C11109" w:rsidRDefault="00051177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t>27</w:t>
            </w:r>
          </w:p>
        </w:tc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FA29F" w14:textId="77777777" w:rsidR="00051177" w:rsidRPr="00C11109" w:rsidRDefault="00051177" w:rsidP="00051177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 xml:space="preserve">small hammer with handle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E57CB" w14:textId="35D0D839" w:rsidR="00051177" w:rsidRPr="00C11109" w:rsidRDefault="00051177" w:rsidP="00C746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>1</w:t>
            </w:r>
          </w:p>
        </w:tc>
      </w:tr>
      <w:tr w:rsidR="00051177" w:rsidRPr="00C11109" w14:paraId="6445D857" w14:textId="77777777" w:rsidTr="009538C5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93D08B" w14:textId="77777777" w:rsidR="00051177" w:rsidRPr="00C11109" w:rsidRDefault="00051177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t>28</w:t>
            </w:r>
          </w:p>
        </w:tc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4503D" w14:textId="3E9D5740" w:rsidR="00051177" w:rsidRPr="00C11109" w:rsidRDefault="00AA32C6" w:rsidP="00051177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Tool sharpening stone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73C01" w14:textId="10770AA8" w:rsidR="00051177" w:rsidRPr="00C11109" w:rsidRDefault="00051177" w:rsidP="00C746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>1</w:t>
            </w:r>
          </w:p>
        </w:tc>
      </w:tr>
      <w:tr w:rsidR="00051177" w:rsidRPr="00C11109" w14:paraId="44C13AEE" w14:textId="77777777" w:rsidTr="009538C5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9639C" w14:textId="77777777" w:rsidR="00051177" w:rsidRPr="00C11109" w:rsidRDefault="00051177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lastRenderedPageBreak/>
              <w:t>29</w:t>
            </w:r>
          </w:p>
        </w:tc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F47FD" w14:textId="6F593CE8" w:rsidR="00051177" w:rsidRPr="00C11109" w:rsidRDefault="00AA32C6" w:rsidP="00051177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 xml:space="preserve">Small dishes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99977" w14:textId="63438134" w:rsidR="00051177" w:rsidRPr="00C11109" w:rsidRDefault="00051177" w:rsidP="00C746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>1</w:t>
            </w:r>
          </w:p>
        </w:tc>
      </w:tr>
      <w:tr w:rsidR="00051177" w:rsidRPr="00C11109" w14:paraId="17197C61" w14:textId="77777777" w:rsidTr="009538C5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E87FD" w14:textId="77777777" w:rsidR="00051177" w:rsidRPr="00C11109" w:rsidRDefault="00051177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t>30</w:t>
            </w:r>
          </w:p>
        </w:tc>
        <w:tc>
          <w:tcPr>
            <w:tcW w:w="8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3D259" w14:textId="77777777" w:rsidR="00051177" w:rsidRPr="00C11109" w:rsidRDefault="00051177" w:rsidP="00051177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>spirit lamp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96738" w14:textId="236C8820" w:rsidR="00051177" w:rsidRPr="00C11109" w:rsidRDefault="00AA32C6" w:rsidP="00C746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4</w:t>
            </w:r>
          </w:p>
        </w:tc>
      </w:tr>
      <w:tr w:rsidR="00051177" w:rsidRPr="00C11109" w14:paraId="7902408E" w14:textId="77777777" w:rsidTr="009538C5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54F15" w14:textId="77777777" w:rsidR="00051177" w:rsidRPr="00C11109" w:rsidRDefault="00051177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C11109">
              <w:rPr>
                <w:rFonts w:eastAsia="Times New Roman" w:cstheme="minorHAnsi"/>
                <w:b/>
                <w:bCs/>
                <w:color w:val="000000"/>
              </w:rPr>
              <w:t>31</w:t>
            </w:r>
          </w:p>
        </w:tc>
        <w:tc>
          <w:tcPr>
            <w:tcW w:w="8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7BB28" w14:textId="77777777" w:rsidR="00051177" w:rsidRPr="00C11109" w:rsidRDefault="00051177" w:rsidP="00051177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 xml:space="preserve">Brass pusher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3E844" w14:textId="4A40B131" w:rsidR="00051177" w:rsidRPr="00C11109" w:rsidRDefault="00051177" w:rsidP="00C7460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>1</w:t>
            </w:r>
          </w:p>
        </w:tc>
      </w:tr>
      <w:tr w:rsidR="00C11109" w:rsidRPr="00C11109" w14:paraId="45A6BEC3" w14:textId="77777777" w:rsidTr="009538C5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27631" w14:textId="15AEFCC2" w:rsidR="00C11109" w:rsidRPr="00C11109" w:rsidRDefault="00AA32C6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>
              <w:rPr>
                <w:rFonts w:eastAsia="Times New Roman" w:cstheme="minorHAnsi"/>
                <w:b/>
                <w:bCs/>
                <w:color w:val="000000"/>
              </w:rPr>
              <w:t>32</w:t>
            </w:r>
          </w:p>
        </w:tc>
        <w:tc>
          <w:tcPr>
            <w:tcW w:w="8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D0B72" w14:textId="06CB33DE" w:rsidR="00C11109" w:rsidRPr="00C11109" w:rsidRDefault="00226ABD" w:rsidP="00C11109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 xml:space="preserve">Ring mandrel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CDF7E" w14:textId="2EDA7F77" w:rsidR="00C11109" w:rsidRPr="00C11109" w:rsidRDefault="00C74603" w:rsidP="00C11109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1</w:t>
            </w:r>
          </w:p>
        </w:tc>
      </w:tr>
      <w:tr w:rsidR="00C11109" w:rsidRPr="00C11109" w14:paraId="7D58E6E4" w14:textId="77777777" w:rsidTr="009538C5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8C69C" w14:textId="75235CBD" w:rsidR="00C11109" w:rsidRPr="00C11109" w:rsidRDefault="00AA32C6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>
              <w:rPr>
                <w:rFonts w:eastAsia="Times New Roman" w:cstheme="minorHAnsi"/>
                <w:b/>
                <w:bCs/>
                <w:color w:val="000000"/>
              </w:rPr>
              <w:t>33</w:t>
            </w:r>
          </w:p>
        </w:tc>
        <w:tc>
          <w:tcPr>
            <w:tcW w:w="8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83E3D" w14:textId="64972746" w:rsidR="00226ABD" w:rsidRPr="00C11109" w:rsidRDefault="00226ABD" w:rsidP="00C11109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Ring sizer gauge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895D6" w14:textId="3C91833F" w:rsidR="00C11109" w:rsidRPr="00C11109" w:rsidRDefault="00226ABD" w:rsidP="00C11109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1</w:t>
            </w:r>
          </w:p>
        </w:tc>
      </w:tr>
      <w:tr w:rsidR="00C11109" w:rsidRPr="00C11109" w14:paraId="1139AF4B" w14:textId="77777777" w:rsidTr="009538C5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6C6A2" w14:textId="52A29678" w:rsidR="00C11109" w:rsidRPr="00C11109" w:rsidRDefault="00AA32C6" w:rsidP="00AA32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>
              <w:rPr>
                <w:rFonts w:eastAsia="Times New Roman" w:cstheme="minorHAnsi"/>
                <w:b/>
                <w:bCs/>
                <w:color w:val="000000"/>
              </w:rPr>
              <w:t>34</w:t>
            </w:r>
          </w:p>
        </w:tc>
        <w:tc>
          <w:tcPr>
            <w:tcW w:w="8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EE135" w14:textId="7941D4AE" w:rsidR="00C11109" w:rsidRPr="00C11109" w:rsidRDefault="006C7DC9" w:rsidP="00C11109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Large flat file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29C79" w14:textId="3564D92F" w:rsidR="00C11109" w:rsidRPr="00C11109" w:rsidRDefault="00226ABD" w:rsidP="00C11109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1</w:t>
            </w:r>
          </w:p>
        </w:tc>
      </w:tr>
      <w:tr w:rsidR="00226ABD" w:rsidRPr="00C11109" w14:paraId="26E265F4" w14:textId="77777777" w:rsidTr="009538C5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9EE7D" w14:textId="08860396" w:rsidR="00226ABD" w:rsidRDefault="00223CC5" w:rsidP="00226AB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>
              <w:rPr>
                <w:rFonts w:eastAsia="Times New Roman" w:cstheme="minorHAnsi"/>
                <w:b/>
                <w:bCs/>
                <w:color w:val="000000"/>
              </w:rPr>
              <w:t>35</w:t>
            </w:r>
          </w:p>
        </w:tc>
        <w:tc>
          <w:tcPr>
            <w:tcW w:w="8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F2EEA" w14:textId="08FA96A9" w:rsidR="00226ABD" w:rsidRPr="00C11109" w:rsidRDefault="00DB23F6" w:rsidP="00226ABD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Large triangular file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7AA71" w14:textId="78ECBCFB" w:rsidR="00226ABD" w:rsidRPr="00C11109" w:rsidRDefault="00226ABD" w:rsidP="00226ABD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1</w:t>
            </w:r>
          </w:p>
        </w:tc>
      </w:tr>
      <w:tr w:rsidR="00226ABD" w:rsidRPr="00C11109" w14:paraId="5C34CAE3" w14:textId="77777777" w:rsidTr="009538C5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AADEC" w14:textId="18445408" w:rsidR="00226ABD" w:rsidRDefault="00223CC5" w:rsidP="00226AB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>
              <w:rPr>
                <w:rFonts w:eastAsia="Times New Roman" w:cstheme="minorHAnsi"/>
                <w:b/>
                <w:bCs/>
                <w:color w:val="000000"/>
              </w:rPr>
              <w:t>36</w:t>
            </w:r>
          </w:p>
        </w:tc>
        <w:tc>
          <w:tcPr>
            <w:tcW w:w="8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F2136" w14:textId="5FE7F2E4" w:rsidR="00226ABD" w:rsidRPr="00C11109" w:rsidRDefault="00F52519" w:rsidP="00226ABD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 xml:space="preserve">Chasing hammer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9CC70" w14:textId="2D1AF261" w:rsidR="00226ABD" w:rsidRPr="00C11109" w:rsidRDefault="00226ABD" w:rsidP="00226ABD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1</w:t>
            </w:r>
          </w:p>
        </w:tc>
      </w:tr>
      <w:tr w:rsidR="00DB23F6" w:rsidRPr="00C11109" w14:paraId="01EB9A89" w14:textId="77777777" w:rsidTr="009538C5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CBB8A" w14:textId="105875C6" w:rsidR="00DB23F6" w:rsidRDefault="00223CC5" w:rsidP="00DB23F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>
              <w:rPr>
                <w:rFonts w:eastAsia="Times New Roman" w:cstheme="minorHAnsi"/>
                <w:b/>
                <w:bCs/>
                <w:color w:val="000000"/>
              </w:rPr>
              <w:t>37</w:t>
            </w:r>
          </w:p>
        </w:tc>
        <w:tc>
          <w:tcPr>
            <w:tcW w:w="8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36F54" w14:textId="46E02CCF" w:rsidR="00DB23F6" w:rsidRPr="00C11109" w:rsidRDefault="00DB23F6" w:rsidP="00DB23F6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 xml:space="preserve">Transparent scales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2CD51" w14:textId="7DD13D30" w:rsidR="00DB23F6" w:rsidRPr="00C11109" w:rsidRDefault="00DB23F6" w:rsidP="00DB23F6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1</w:t>
            </w:r>
          </w:p>
        </w:tc>
      </w:tr>
      <w:tr w:rsidR="00DB23F6" w:rsidRPr="00C11109" w14:paraId="0959D235" w14:textId="77777777" w:rsidTr="009538C5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B2F4F" w14:textId="2CAAEF9E" w:rsidR="00DB23F6" w:rsidRDefault="00223CC5" w:rsidP="00DB23F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>
              <w:rPr>
                <w:rFonts w:eastAsia="Times New Roman" w:cstheme="minorHAnsi"/>
                <w:b/>
                <w:bCs/>
                <w:color w:val="000000"/>
              </w:rPr>
              <w:t>38</w:t>
            </w:r>
          </w:p>
        </w:tc>
        <w:tc>
          <w:tcPr>
            <w:tcW w:w="8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2B47A" w14:textId="2123D0ED" w:rsidR="00DB23F6" w:rsidRPr="00C11109" w:rsidRDefault="00DB23F6" w:rsidP="00DB23F6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>Lead Pencil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290CD" w14:textId="10727EA8" w:rsidR="00DB23F6" w:rsidRPr="00C11109" w:rsidRDefault="00DB23F6" w:rsidP="00DB23F6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1</w:t>
            </w:r>
          </w:p>
        </w:tc>
      </w:tr>
      <w:tr w:rsidR="00DB23F6" w:rsidRPr="00C11109" w14:paraId="48FC3380" w14:textId="77777777" w:rsidTr="009538C5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F61AD" w14:textId="34B74D33" w:rsidR="00DB23F6" w:rsidRDefault="00223CC5" w:rsidP="00DB23F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>
              <w:rPr>
                <w:rFonts w:eastAsia="Times New Roman" w:cstheme="minorHAnsi"/>
                <w:b/>
                <w:bCs/>
                <w:color w:val="000000"/>
              </w:rPr>
              <w:t>39</w:t>
            </w:r>
          </w:p>
        </w:tc>
        <w:tc>
          <w:tcPr>
            <w:tcW w:w="8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3082E" w14:textId="7612D1C3" w:rsidR="00DB23F6" w:rsidRPr="00C11109" w:rsidRDefault="00DB23F6" w:rsidP="00DB23F6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11109">
              <w:rPr>
                <w:rFonts w:eastAsia="Times New Roman" w:cstheme="minorHAnsi"/>
                <w:color w:val="000000"/>
              </w:rPr>
              <w:t>Eraser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DC0DA" w14:textId="13719B6C" w:rsidR="00DB23F6" w:rsidRPr="00C11109" w:rsidRDefault="00DB23F6" w:rsidP="00DB23F6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1</w:t>
            </w:r>
          </w:p>
        </w:tc>
      </w:tr>
      <w:tr w:rsidR="00C86194" w:rsidRPr="00C11109" w14:paraId="68DF32E2" w14:textId="77777777" w:rsidTr="009538C5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82AD5" w14:textId="55AFF233" w:rsidR="00C86194" w:rsidRDefault="00C86194" w:rsidP="00DB23F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>
              <w:rPr>
                <w:rFonts w:eastAsia="Times New Roman" w:cstheme="minorHAnsi"/>
                <w:b/>
                <w:bCs/>
                <w:color w:val="000000"/>
              </w:rPr>
              <w:t>40</w:t>
            </w:r>
          </w:p>
        </w:tc>
        <w:tc>
          <w:tcPr>
            <w:tcW w:w="8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FDEC2" w14:textId="45CA4A86" w:rsidR="00C86194" w:rsidRPr="00C11109" w:rsidRDefault="00C86194" w:rsidP="00DB23F6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Geometry box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186DA" w14:textId="77777777" w:rsidR="00C86194" w:rsidRDefault="00C86194" w:rsidP="00DB23F6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</w:tr>
      <w:tr w:rsidR="00DB23F6" w:rsidRPr="00EE55F4" w14:paraId="1F128A8E" w14:textId="77777777" w:rsidTr="009538C5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38F34" w14:textId="77777777" w:rsidR="00DB23F6" w:rsidRPr="00EE55F4" w:rsidRDefault="00DB23F6" w:rsidP="00DB23F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8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9B566" w14:textId="77777777" w:rsidR="00DB23F6" w:rsidRPr="00EE55F4" w:rsidRDefault="00DB23F6" w:rsidP="00DB23F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FF64" w14:textId="77777777" w:rsidR="00DB23F6" w:rsidRPr="00EE55F4" w:rsidRDefault="00DB23F6" w:rsidP="00DB23F6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DB23F6" w:rsidRPr="00EE55F4" w14:paraId="1BF92F7B" w14:textId="77777777" w:rsidTr="009538C5">
        <w:trPr>
          <w:trHeight w:val="315"/>
        </w:trPr>
        <w:tc>
          <w:tcPr>
            <w:tcW w:w="104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34A60" w14:textId="77777777" w:rsidR="00DB23F6" w:rsidRDefault="00DB23F6" w:rsidP="00DB23F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3519059D" w14:textId="77777777" w:rsidR="00DB23F6" w:rsidRPr="00EE55F4" w:rsidRDefault="00DB23F6" w:rsidP="00DB23F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43FE4096" w14:textId="77777777" w:rsidR="00793F68" w:rsidRDefault="00793F68" w:rsidP="00A372F9">
      <w:pPr>
        <w:spacing w:after="0" w:line="240" w:lineRule="auto"/>
        <w:rPr>
          <w:rFonts w:cs="Segoe UI"/>
          <w:b/>
          <w:bCs/>
          <w:sz w:val="28"/>
          <w:szCs w:val="28"/>
          <w:bdr w:val="single" w:sz="2" w:space="0" w:color="D9D9E3" w:frame="1"/>
        </w:rPr>
      </w:pPr>
      <w:r>
        <w:rPr>
          <w:rFonts w:cs="Segoe UI"/>
          <w:b/>
          <w:bCs/>
          <w:sz w:val="28"/>
          <w:szCs w:val="28"/>
          <w:bdr w:val="single" w:sz="2" w:space="0" w:color="D9D9E3" w:frame="1"/>
        </w:rPr>
        <w:t>Note</w:t>
      </w:r>
      <w:r w:rsidRPr="00793F68">
        <w:rPr>
          <w:rFonts w:cs="Segoe UI"/>
          <w:b/>
          <w:bCs/>
          <w:sz w:val="28"/>
          <w:szCs w:val="28"/>
          <w:bdr w:val="single" w:sz="2" w:space="0" w:color="D9D9E3" w:frame="1"/>
        </w:rPr>
        <w:t>:</w:t>
      </w:r>
    </w:p>
    <w:p w14:paraId="39855360" w14:textId="7071DE0B" w:rsidR="007440BE" w:rsidRPr="00E1543A" w:rsidRDefault="00793F68" w:rsidP="00A372F9">
      <w:pPr>
        <w:spacing w:after="0" w:line="240" w:lineRule="auto"/>
        <w:rPr>
          <w:rFonts w:cs="Segoe UI"/>
          <w:b/>
          <w:bCs/>
          <w:bdr w:val="single" w:sz="2" w:space="0" w:color="D9D9E3" w:frame="1"/>
        </w:rPr>
      </w:pPr>
      <w:r>
        <w:rPr>
          <w:rFonts w:cs="Segoe UI"/>
          <w:bCs/>
          <w:bdr w:val="single" w:sz="2" w:space="0" w:color="D9D9E3" w:frame="1"/>
        </w:rPr>
        <w:t xml:space="preserve"> </w:t>
      </w:r>
      <w:r w:rsidRPr="00523A41">
        <w:rPr>
          <w:rFonts w:cs="Segoe UI"/>
          <w:b/>
          <w:bCs/>
          <w:bdr w:val="single" w:sz="2" w:space="0" w:color="D9D9E3" w:frame="1"/>
        </w:rPr>
        <w:t>Jeweler’s bench must be equipped with flexible shaft machine hanging over head and LPG gas line fittings</w:t>
      </w:r>
    </w:p>
    <w:p w14:paraId="4ADC6177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00E6E97D" w14:textId="3667E6E1" w:rsidR="004B622D" w:rsidRDefault="004B622D" w:rsidP="004B622D">
      <w:pPr>
        <w:spacing w:after="0" w:line="240" w:lineRule="auto"/>
        <w:jc w:val="center"/>
        <w:rPr>
          <w:rFonts w:cs="Segoe UI"/>
          <w:b/>
          <w:bCs/>
          <w:sz w:val="28"/>
          <w:szCs w:val="28"/>
          <w:u w:val="single"/>
          <w:bdr w:val="single" w:sz="2" w:space="0" w:color="D9D9E3" w:frame="1"/>
        </w:rPr>
      </w:pPr>
      <w:r w:rsidRPr="004B622D">
        <w:rPr>
          <w:rFonts w:cs="Segoe UI"/>
          <w:b/>
          <w:bCs/>
          <w:sz w:val="28"/>
          <w:szCs w:val="28"/>
          <w:u w:val="single"/>
          <w:bdr w:val="single" w:sz="2" w:space="0" w:color="D9D9E3" w:frame="1"/>
        </w:rPr>
        <w:t>List of Machine</w:t>
      </w:r>
      <w:r>
        <w:rPr>
          <w:rFonts w:cs="Segoe UI"/>
          <w:b/>
          <w:bCs/>
          <w:sz w:val="28"/>
          <w:szCs w:val="28"/>
          <w:u w:val="single"/>
          <w:bdr w:val="single" w:sz="2" w:space="0" w:color="D9D9E3" w:frame="1"/>
        </w:rPr>
        <w:t>s</w:t>
      </w:r>
      <w:r w:rsidR="009B267D">
        <w:rPr>
          <w:rFonts w:cs="Segoe UI"/>
          <w:b/>
          <w:bCs/>
          <w:sz w:val="28"/>
          <w:szCs w:val="28"/>
          <w:u w:val="single"/>
          <w:bdr w:val="single" w:sz="2" w:space="0" w:color="D9D9E3" w:frame="1"/>
        </w:rPr>
        <w:t>: Goldsmith (Basic)</w:t>
      </w:r>
    </w:p>
    <w:p w14:paraId="597C411A" w14:textId="77777777" w:rsidR="004B622D" w:rsidRPr="004B622D" w:rsidRDefault="004B622D" w:rsidP="004B622D">
      <w:pPr>
        <w:spacing w:after="0" w:line="240" w:lineRule="auto"/>
        <w:jc w:val="center"/>
        <w:rPr>
          <w:rFonts w:cs="Segoe UI"/>
          <w:b/>
          <w:bCs/>
          <w:sz w:val="28"/>
          <w:szCs w:val="28"/>
          <w:u w:val="single"/>
          <w:bdr w:val="single" w:sz="2" w:space="0" w:color="D9D9E3" w:frame="1"/>
        </w:rPr>
      </w:pPr>
    </w:p>
    <w:p w14:paraId="4BB44447" w14:textId="3E0EA706" w:rsidR="004B622D" w:rsidRPr="004B622D" w:rsidRDefault="004B622D" w:rsidP="004B622D">
      <w:pPr>
        <w:spacing w:after="0" w:line="240" w:lineRule="auto"/>
        <w:jc w:val="center"/>
        <w:rPr>
          <w:rFonts w:cs="Segoe UI"/>
          <w:b/>
          <w:bCs/>
          <w:sz w:val="28"/>
          <w:szCs w:val="28"/>
          <w:bdr w:val="single" w:sz="2" w:space="0" w:color="D9D9E3" w:frame="1"/>
        </w:rPr>
      </w:pPr>
      <w:r w:rsidRPr="004B622D">
        <w:rPr>
          <w:rFonts w:cs="Segoe UI"/>
          <w:b/>
          <w:bCs/>
          <w:sz w:val="28"/>
          <w:szCs w:val="28"/>
          <w:bdr w:val="single" w:sz="2" w:space="0" w:color="D9D9E3" w:frame="1"/>
        </w:rPr>
        <w:t>Common Machines Room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8460"/>
        <w:gridCol w:w="1192"/>
      </w:tblGrid>
      <w:tr w:rsidR="004B622D" w14:paraId="7EA857D9" w14:textId="77777777" w:rsidTr="004B622D">
        <w:tc>
          <w:tcPr>
            <w:tcW w:w="805" w:type="dxa"/>
          </w:tcPr>
          <w:p w14:paraId="29C16371" w14:textId="5FEBED65" w:rsidR="004B622D" w:rsidRPr="009F249D" w:rsidRDefault="004B622D" w:rsidP="004B622D">
            <w:pPr>
              <w:spacing w:line="480" w:lineRule="auto"/>
              <w:rPr>
                <w:rFonts w:cs="Segoe UI"/>
                <w:b/>
                <w:bCs/>
                <w:bdr w:val="single" w:sz="2" w:space="0" w:color="D9D9E3" w:frame="1"/>
              </w:rPr>
            </w:pPr>
            <w:r w:rsidRPr="009F249D">
              <w:rPr>
                <w:rFonts w:cs="Segoe UI"/>
                <w:b/>
                <w:bCs/>
                <w:bdr w:val="single" w:sz="2" w:space="0" w:color="D9D9E3" w:frame="1"/>
              </w:rPr>
              <w:t>S No</w:t>
            </w:r>
          </w:p>
        </w:tc>
        <w:tc>
          <w:tcPr>
            <w:tcW w:w="8460" w:type="dxa"/>
          </w:tcPr>
          <w:p w14:paraId="7B10BC97" w14:textId="78FF19F3" w:rsidR="004B622D" w:rsidRPr="009F249D" w:rsidRDefault="004B622D" w:rsidP="00A372F9">
            <w:pPr>
              <w:rPr>
                <w:rFonts w:cs="Segoe UI"/>
                <w:b/>
                <w:bCs/>
                <w:bdr w:val="single" w:sz="2" w:space="0" w:color="D9D9E3" w:frame="1"/>
              </w:rPr>
            </w:pPr>
            <w:r w:rsidRPr="009F249D">
              <w:rPr>
                <w:rFonts w:cs="Segoe UI"/>
                <w:b/>
                <w:bCs/>
                <w:bdr w:val="single" w:sz="2" w:space="0" w:color="D9D9E3" w:frame="1"/>
              </w:rPr>
              <w:t>Machine name</w:t>
            </w:r>
          </w:p>
        </w:tc>
        <w:tc>
          <w:tcPr>
            <w:tcW w:w="1192" w:type="dxa"/>
          </w:tcPr>
          <w:p w14:paraId="4C1FE531" w14:textId="6D936C72" w:rsidR="004B622D" w:rsidRPr="009F249D" w:rsidRDefault="004B622D" w:rsidP="00A372F9">
            <w:pPr>
              <w:rPr>
                <w:rFonts w:cs="Segoe UI"/>
                <w:b/>
                <w:bCs/>
                <w:bdr w:val="single" w:sz="2" w:space="0" w:color="D9D9E3" w:frame="1"/>
              </w:rPr>
            </w:pPr>
            <w:r w:rsidRPr="009F249D">
              <w:rPr>
                <w:rFonts w:cs="Segoe UI"/>
                <w:b/>
                <w:bCs/>
                <w:bdr w:val="single" w:sz="2" w:space="0" w:color="D9D9E3" w:frame="1"/>
              </w:rPr>
              <w:t>Quantity</w:t>
            </w:r>
          </w:p>
        </w:tc>
      </w:tr>
      <w:tr w:rsidR="004B622D" w14:paraId="7010813B" w14:textId="77777777" w:rsidTr="004B622D">
        <w:tc>
          <w:tcPr>
            <w:tcW w:w="805" w:type="dxa"/>
          </w:tcPr>
          <w:p w14:paraId="1B3F11E0" w14:textId="6331E265" w:rsidR="004B622D" w:rsidRDefault="009F249D" w:rsidP="00A372F9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</w:t>
            </w:r>
          </w:p>
        </w:tc>
        <w:tc>
          <w:tcPr>
            <w:tcW w:w="8460" w:type="dxa"/>
          </w:tcPr>
          <w:p w14:paraId="5D9D8388" w14:textId="0EF5BE1D" w:rsidR="004B622D" w:rsidRDefault="0076322C" w:rsidP="00A372F9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Hand operated Sheet</w:t>
            </w:r>
            <w:r w:rsidR="002D6E45">
              <w:rPr>
                <w:rFonts w:cs="Segoe UI"/>
                <w:bCs/>
                <w:bdr w:val="single" w:sz="2" w:space="0" w:color="D9D9E3" w:frame="1"/>
              </w:rPr>
              <w:t xml:space="preserve"> rolling machine with stand 6 inch rollers </w:t>
            </w:r>
            <w:r>
              <w:rPr>
                <w:rFonts w:cs="Segoe UI"/>
                <w:bCs/>
                <w:bdr w:val="single" w:sz="2" w:space="0" w:color="D9D9E3" w:frame="1"/>
              </w:rPr>
              <w:t>(rollers width 250-300 mm</w:t>
            </w:r>
            <w:r w:rsidR="00AF15F1">
              <w:rPr>
                <w:rFonts w:cs="Segoe UI"/>
                <w:bCs/>
                <w:bdr w:val="single" w:sz="2" w:space="0" w:color="D9D9E3" w:frame="1"/>
              </w:rPr>
              <w:t>)</w:t>
            </w:r>
          </w:p>
        </w:tc>
        <w:tc>
          <w:tcPr>
            <w:tcW w:w="1192" w:type="dxa"/>
          </w:tcPr>
          <w:p w14:paraId="7ECBEB58" w14:textId="77839B9D" w:rsidR="004B622D" w:rsidRDefault="00AF15F1" w:rsidP="00A372F9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2</w:t>
            </w:r>
          </w:p>
        </w:tc>
      </w:tr>
      <w:tr w:rsidR="00AF15F1" w14:paraId="03AA2515" w14:textId="77777777" w:rsidTr="004B622D">
        <w:tc>
          <w:tcPr>
            <w:tcW w:w="805" w:type="dxa"/>
          </w:tcPr>
          <w:p w14:paraId="443AB4C9" w14:textId="0BC724C5" w:rsidR="00AF15F1" w:rsidRDefault="00AF15F1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2</w:t>
            </w:r>
          </w:p>
        </w:tc>
        <w:tc>
          <w:tcPr>
            <w:tcW w:w="8460" w:type="dxa"/>
          </w:tcPr>
          <w:p w14:paraId="1B3662B5" w14:textId="07C52783" w:rsidR="00AF15F1" w:rsidRDefault="00AF15F1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Hand operated wire rolling machine with stand 6 inch rollers (rollers width 250-300 mm)</w:t>
            </w:r>
          </w:p>
        </w:tc>
        <w:tc>
          <w:tcPr>
            <w:tcW w:w="1192" w:type="dxa"/>
          </w:tcPr>
          <w:p w14:paraId="10756B82" w14:textId="522DA10E" w:rsidR="00AF15F1" w:rsidRDefault="00435E7B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2</w:t>
            </w:r>
          </w:p>
        </w:tc>
      </w:tr>
      <w:tr w:rsidR="00AF15F1" w14:paraId="0E3365C8" w14:textId="77777777" w:rsidTr="004B622D">
        <w:tc>
          <w:tcPr>
            <w:tcW w:w="805" w:type="dxa"/>
          </w:tcPr>
          <w:p w14:paraId="315D5BB7" w14:textId="71DA5881" w:rsidR="00AF15F1" w:rsidRDefault="00AF15F1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3</w:t>
            </w:r>
          </w:p>
        </w:tc>
        <w:tc>
          <w:tcPr>
            <w:tcW w:w="8460" w:type="dxa"/>
          </w:tcPr>
          <w:p w14:paraId="65944116" w14:textId="1C2B73B6" w:rsidR="00104D04" w:rsidRDefault="00435E7B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Bench shear with blade length 130 mm</w:t>
            </w:r>
            <w:r w:rsidR="00956D6C">
              <w:rPr>
                <w:rFonts w:cs="Segoe UI"/>
                <w:bCs/>
                <w:bdr w:val="single" w:sz="2" w:space="0" w:color="D9D9E3" w:frame="1"/>
              </w:rPr>
              <w:t xml:space="preserve"> cutting ability</w:t>
            </w:r>
            <w:r w:rsidR="003B680E">
              <w:rPr>
                <w:rFonts w:cs="Segoe UI"/>
                <w:bCs/>
                <w:bdr w:val="single" w:sz="2" w:space="0" w:color="D9D9E3" w:frame="1"/>
              </w:rPr>
              <w:t xml:space="preserve"> sheet 60mm and wire 130 mm</w:t>
            </w:r>
            <w:r w:rsidR="00956D6C">
              <w:rPr>
                <w:rFonts w:cs="Segoe UI"/>
                <w:bCs/>
                <w:bdr w:val="single" w:sz="2" w:space="0" w:color="D9D9E3" w:frame="1"/>
              </w:rPr>
              <w:t xml:space="preserve"> </w:t>
            </w:r>
          </w:p>
        </w:tc>
        <w:tc>
          <w:tcPr>
            <w:tcW w:w="1192" w:type="dxa"/>
          </w:tcPr>
          <w:p w14:paraId="0391DF62" w14:textId="7BD04D8D" w:rsidR="00AF15F1" w:rsidRDefault="00435E7B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2</w:t>
            </w:r>
          </w:p>
        </w:tc>
      </w:tr>
      <w:tr w:rsidR="00AF15F1" w14:paraId="7859538C" w14:textId="77777777" w:rsidTr="004B622D">
        <w:tc>
          <w:tcPr>
            <w:tcW w:w="805" w:type="dxa"/>
          </w:tcPr>
          <w:p w14:paraId="64D45F74" w14:textId="60823CE1" w:rsidR="00AF15F1" w:rsidRDefault="00AF15F1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4</w:t>
            </w:r>
          </w:p>
        </w:tc>
        <w:tc>
          <w:tcPr>
            <w:tcW w:w="8460" w:type="dxa"/>
          </w:tcPr>
          <w:p w14:paraId="425ECF04" w14:textId="753920A1" w:rsidR="00AF15F1" w:rsidRDefault="00571C51" w:rsidP="00104D04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Wire drawing bench hand operated /</w:t>
            </w:r>
            <w:r w:rsidR="00104D04">
              <w:rPr>
                <w:rFonts w:cs="Segoe UI"/>
                <w:bCs/>
                <w:bdr w:val="single" w:sz="2" w:space="0" w:color="D9D9E3" w:frame="1"/>
              </w:rPr>
              <w:t xml:space="preserve"> draw</w:t>
            </w:r>
            <w:r>
              <w:rPr>
                <w:rFonts w:cs="Segoe UI"/>
                <w:bCs/>
                <w:bdr w:val="single" w:sz="2" w:space="0" w:color="D9D9E3" w:frame="1"/>
              </w:rPr>
              <w:t>ing length 1200 mm</w:t>
            </w:r>
            <w:r w:rsidR="00BA1F5E">
              <w:rPr>
                <w:rFonts w:cs="Segoe UI"/>
                <w:bCs/>
                <w:bdr w:val="single" w:sz="2" w:space="0" w:color="D9D9E3" w:frame="1"/>
              </w:rPr>
              <w:t xml:space="preserve"> /  with wire </w:t>
            </w:r>
            <w:r>
              <w:rPr>
                <w:rFonts w:cs="Segoe UI"/>
                <w:bCs/>
                <w:bdr w:val="single" w:sz="2" w:space="0" w:color="D9D9E3" w:frame="1"/>
              </w:rPr>
              <w:t xml:space="preserve">drawing tong </w:t>
            </w:r>
          </w:p>
        </w:tc>
        <w:tc>
          <w:tcPr>
            <w:tcW w:w="1192" w:type="dxa"/>
          </w:tcPr>
          <w:p w14:paraId="4A38992E" w14:textId="167BEE31" w:rsidR="00AF15F1" w:rsidRDefault="007226FB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</w:t>
            </w:r>
          </w:p>
        </w:tc>
      </w:tr>
      <w:tr w:rsidR="00AF15F1" w14:paraId="1E8C1398" w14:textId="77777777" w:rsidTr="004B622D">
        <w:tc>
          <w:tcPr>
            <w:tcW w:w="805" w:type="dxa"/>
          </w:tcPr>
          <w:p w14:paraId="15E719E6" w14:textId="7F6672DA" w:rsidR="00AF15F1" w:rsidRDefault="00AF15F1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5</w:t>
            </w:r>
          </w:p>
        </w:tc>
        <w:tc>
          <w:tcPr>
            <w:tcW w:w="8460" w:type="dxa"/>
          </w:tcPr>
          <w:p w14:paraId="5DD93FBB" w14:textId="4A64525D" w:rsidR="00AF15F1" w:rsidRDefault="007226FB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 xml:space="preserve">Table top Drill machine chuck 0.5-6.00 mm spindle speed 500-3000 RPM throat depth 180 mm </w:t>
            </w:r>
          </w:p>
        </w:tc>
        <w:tc>
          <w:tcPr>
            <w:tcW w:w="1192" w:type="dxa"/>
          </w:tcPr>
          <w:p w14:paraId="726EC518" w14:textId="33845C98" w:rsidR="00AF15F1" w:rsidRDefault="00B73DBD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</w:t>
            </w:r>
          </w:p>
        </w:tc>
      </w:tr>
      <w:tr w:rsidR="00AF15F1" w14:paraId="1532189D" w14:textId="77777777" w:rsidTr="004B622D">
        <w:tc>
          <w:tcPr>
            <w:tcW w:w="805" w:type="dxa"/>
          </w:tcPr>
          <w:p w14:paraId="7ED87B04" w14:textId="185123B6" w:rsidR="00AF15F1" w:rsidRDefault="00AF15F1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6</w:t>
            </w:r>
          </w:p>
        </w:tc>
        <w:tc>
          <w:tcPr>
            <w:tcW w:w="8460" w:type="dxa"/>
          </w:tcPr>
          <w:p w14:paraId="51F44F9F" w14:textId="3EB6D101" w:rsidR="00AF15F1" w:rsidRDefault="00492782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Belt sanding machine speed 700-800 RPM table size 270x120 mm</w:t>
            </w:r>
          </w:p>
        </w:tc>
        <w:tc>
          <w:tcPr>
            <w:tcW w:w="1192" w:type="dxa"/>
          </w:tcPr>
          <w:p w14:paraId="249F7AAE" w14:textId="77E0FFCB" w:rsidR="00AF15F1" w:rsidRDefault="00B73DBD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</w:t>
            </w:r>
          </w:p>
        </w:tc>
      </w:tr>
      <w:tr w:rsidR="00AF15F1" w14:paraId="7D886F03" w14:textId="77777777" w:rsidTr="004B622D">
        <w:tc>
          <w:tcPr>
            <w:tcW w:w="805" w:type="dxa"/>
          </w:tcPr>
          <w:p w14:paraId="3DE709BD" w14:textId="7BD3C32C" w:rsidR="00AF15F1" w:rsidRDefault="00AF15F1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7</w:t>
            </w:r>
          </w:p>
        </w:tc>
        <w:tc>
          <w:tcPr>
            <w:tcW w:w="8460" w:type="dxa"/>
          </w:tcPr>
          <w:p w14:paraId="636D752B" w14:textId="025A77B4" w:rsidR="00E97A9F" w:rsidRDefault="00E97A9F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 xml:space="preserve">Double ended grinding motor with safety flaps </w:t>
            </w:r>
          </w:p>
        </w:tc>
        <w:tc>
          <w:tcPr>
            <w:tcW w:w="1192" w:type="dxa"/>
          </w:tcPr>
          <w:p w14:paraId="7934E6D5" w14:textId="0DC20104" w:rsidR="00AF15F1" w:rsidRDefault="00B73DBD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</w:t>
            </w:r>
          </w:p>
        </w:tc>
      </w:tr>
      <w:tr w:rsidR="00B73DBD" w14:paraId="10365495" w14:textId="77777777" w:rsidTr="004B622D">
        <w:tc>
          <w:tcPr>
            <w:tcW w:w="805" w:type="dxa"/>
          </w:tcPr>
          <w:p w14:paraId="42161DA8" w14:textId="1919267B" w:rsidR="00B73DBD" w:rsidRDefault="00B73DBD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8</w:t>
            </w:r>
          </w:p>
        </w:tc>
        <w:tc>
          <w:tcPr>
            <w:tcW w:w="8460" w:type="dxa"/>
          </w:tcPr>
          <w:p w14:paraId="657C7AE3" w14:textId="08250962" w:rsidR="00B73DBD" w:rsidRDefault="00142F4B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 xml:space="preserve">Buffing table double spindle motor with suction system  </w:t>
            </w:r>
          </w:p>
        </w:tc>
        <w:tc>
          <w:tcPr>
            <w:tcW w:w="1192" w:type="dxa"/>
          </w:tcPr>
          <w:p w14:paraId="738353E4" w14:textId="0FE5A768" w:rsidR="00B73DBD" w:rsidRDefault="00142F4B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</w:t>
            </w:r>
          </w:p>
        </w:tc>
      </w:tr>
      <w:tr w:rsidR="00B73DBD" w14:paraId="0D6BEB63" w14:textId="77777777" w:rsidTr="004B622D">
        <w:tc>
          <w:tcPr>
            <w:tcW w:w="805" w:type="dxa"/>
          </w:tcPr>
          <w:p w14:paraId="215769FB" w14:textId="74E5F9AC" w:rsidR="00B73DBD" w:rsidRDefault="00B73DBD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9</w:t>
            </w:r>
          </w:p>
        </w:tc>
        <w:tc>
          <w:tcPr>
            <w:tcW w:w="8460" w:type="dxa"/>
          </w:tcPr>
          <w:p w14:paraId="318980C0" w14:textId="15FD5D73" w:rsidR="00B73DBD" w:rsidRDefault="00142F4B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 xml:space="preserve">Ultrasonic machine capacity 5 liters </w:t>
            </w:r>
          </w:p>
        </w:tc>
        <w:tc>
          <w:tcPr>
            <w:tcW w:w="1192" w:type="dxa"/>
          </w:tcPr>
          <w:p w14:paraId="031D12EE" w14:textId="7853FA19" w:rsidR="00B73DBD" w:rsidRDefault="00142F4B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</w:t>
            </w:r>
          </w:p>
        </w:tc>
      </w:tr>
      <w:tr w:rsidR="00B73DBD" w14:paraId="5A11AA13" w14:textId="77777777" w:rsidTr="004B622D">
        <w:tc>
          <w:tcPr>
            <w:tcW w:w="805" w:type="dxa"/>
          </w:tcPr>
          <w:p w14:paraId="6515F769" w14:textId="35A83625" w:rsidR="00B73DBD" w:rsidRDefault="00B73DBD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10</w:t>
            </w:r>
          </w:p>
        </w:tc>
        <w:tc>
          <w:tcPr>
            <w:tcW w:w="8460" w:type="dxa"/>
          </w:tcPr>
          <w:p w14:paraId="16C15170" w14:textId="4A37452F" w:rsidR="00B73DBD" w:rsidRDefault="00F968DE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 xml:space="preserve">Steam cleaner – Pressure 8 bar / steam temperature 160 C </w:t>
            </w:r>
          </w:p>
        </w:tc>
        <w:tc>
          <w:tcPr>
            <w:tcW w:w="1192" w:type="dxa"/>
          </w:tcPr>
          <w:p w14:paraId="115DE472" w14:textId="1822545C" w:rsidR="00B73DBD" w:rsidRDefault="00DE3BB0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</w:t>
            </w:r>
          </w:p>
        </w:tc>
      </w:tr>
      <w:tr w:rsidR="00B73DBD" w14:paraId="443421F2" w14:textId="77777777" w:rsidTr="004B622D">
        <w:tc>
          <w:tcPr>
            <w:tcW w:w="805" w:type="dxa"/>
          </w:tcPr>
          <w:p w14:paraId="3BEC11A7" w14:textId="1131EA42" w:rsidR="00B73DBD" w:rsidRDefault="00B73DBD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11</w:t>
            </w:r>
          </w:p>
        </w:tc>
        <w:tc>
          <w:tcPr>
            <w:tcW w:w="8460" w:type="dxa"/>
          </w:tcPr>
          <w:p w14:paraId="6A6E0D81" w14:textId="326B75C0" w:rsidR="00B73DBD" w:rsidRDefault="00DE3BB0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Sand blasting machine / sand grit 25-50 um 90-120 um</w:t>
            </w:r>
          </w:p>
        </w:tc>
        <w:tc>
          <w:tcPr>
            <w:tcW w:w="1192" w:type="dxa"/>
          </w:tcPr>
          <w:p w14:paraId="1B0905E7" w14:textId="5F910CBB" w:rsidR="00B73DBD" w:rsidRDefault="00DE3BB0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</w:t>
            </w:r>
          </w:p>
        </w:tc>
      </w:tr>
      <w:tr w:rsidR="00B73DBD" w14:paraId="2C8EBD8F" w14:textId="77777777" w:rsidTr="004B622D">
        <w:tc>
          <w:tcPr>
            <w:tcW w:w="805" w:type="dxa"/>
          </w:tcPr>
          <w:p w14:paraId="1815FA18" w14:textId="42F49E06" w:rsidR="00B73DBD" w:rsidRDefault="00B73DBD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12</w:t>
            </w:r>
          </w:p>
        </w:tc>
        <w:tc>
          <w:tcPr>
            <w:tcW w:w="8460" w:type="dxa"/>
          </w:tcPr>
          <w:p w14:paraId="1E2826D0" w14:textId="4DF7AD0F" w:rsidR="00B73DBD" w:rsidRDefault="00696D84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Polishing vibrator</w:t>
            </w:r>
            <w:r w:rsidR="00577E42">
              <w:rPr>
                <w:rFonts w:cs="Segoe UI"/>
                <w:bCs/>
                <w:bdr w:val="single" w:sz="2" w:space="0" w:color="D9D9E3" w:frame="1"/>
              </w:rPr>
              <w:t xml:space="preserve">/ tumbling machine </w:t>
            </w:r>
            <w:r>
              <w:rPr>
                <w:rFonts w:cs="Segoe UI"/>
                <w:bCs/>
                <w:bdr w:val="single" w:sz="2" w:space="0" w:color="D9D9E3" w:frame="1"/>
              </w:rPr>
              <w:t xml:space="preserve"> with all shape of steel shot</w:t>
            </w:r>
          </w:p>
        </w:tc>
        <w:tc>
          <w:tcPr>
            <w:tcW w:w="1192" w:type="dxa"/>
          </w:tcPr>
          <w:p w14:paraId="0565C6F8" w14:textId="479258A6" w:rsidR="00B73DBD" w:rsidRDefault="00696D84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</w:t>
            </w:r>
          </w:p>
        </w:tc>
      </w:tr>
      <w:tr w:rsidR="00B73DBD" w14:paraId="67DA0697" w14:textId="77777777" w:rsidTr="004B622D">
        <w:tc>
          <w:tcPr>
            <w:tcW w:w="805" w:type="dxa"/>
          </w:tcPr>
          <w:p w14:paraId="0898ACB6" w14:textId="3D5F20ED" w:rsidR="00B73DBD" w:rsidRDefault="00B73DBD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13</w:t>
            </w:r>
          </w:p>
        </w:tc>
        <w:tc>
          <w:tcPr>
            <w:tcW w:w="8460" w:type="dxa"/>
          </w:tcPr>
          <w:p w14:paraId="64267764" w14:textId="7AF0800B" w:rsidR="00B73DBD" w:rsidRDefault="00355B5B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 xml:space="preserve">Annealing and melting stand / 12” high bed size 36x24 inch with furnace tiles </w:t>
            </w:r>
          </w:p>
        </w:tc>
        <w:tc>
          <w:tcPr>
            <w:tcW w:w="1192" w:type="dxa"/>
          </w:tcPr>
          <w:p w14:paraId="32BF16CA" w14:textId="71184BB3" w:rsidR="00B73DBD" w:rsidRDefault="00355B5B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2</w:t>
            </w:r>
          </w:p>
        </w:tc>
      </w:tr>
      <w:tr w:rsidR="00B73DBD" w14:paraId="5EDB2B4E" w14:textId="77777777" w:rsidTr="004B622D">
        <w:tc>
          <w:tcPr>
            <w:tcW w:w="805" w:type="dxa"/>
          </w:tcPr>
          <w:p w14:paraId="750A07CB" w14:textId="057EE849" w:rsidR="00B73DBD" w:rsidRDefault="00B73DBD" w:rsidP="00AF15F1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14</w:t>
            </w:r>
          </w:p>
        </w:tc>
        <w:tc>
          <w:tcPr>
            <w:tcW w:w="8460" w:type="dxa"/>
          </w:tcPr>
          <w:p w14:paraId="1CD9F108" w14:textId="3A1B7E4F" w:rsidR="00B73DBD" w:rsidRDefault="00B73DBD" w:rsidP="00AF15F1">
            <w:pPr>
              <w:rPr>
                <w:rFonts w:cs="Segoe UI"/>
                <w:bCs/>
                <w:bdr w:val="single" w:sz="2" w:space="0" w:color="D9D9E3" w:frame="1"/>
              </w:rPr>
            </w:pPr>
          </w:p>
        </w:tc>
        <w:tc>
          <w:tcPr>
            <w:tcW w:w="1192" w:type="dxa"/>
          </w:tcPr>
          <w:p w14:paraId="7000842A" w14:textId="77777777" w:rsidR="00B73DBD" w:rsidRDefault="00B73DBD" w:rsidP="00AF15F1">
            <w:pPr>
              <w:rPr>
                <w:rFonts w:cs="Segoe UI"/>
                <w:bCs/>
                <w:bdr w:val="single" w:sz="2" w:space="0" w:color="D9D9E3" w:frame="1"/>
              </w:rPr>
            </w:pPr>
          </w:p>
        </w:tc>
      </w:tr>
    </w:tbl>
    <w:p w14:paraId="41269166" w14:textId="36F28EB6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7FA4C720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6F7804FE" w14:textId="77777777" w:rsidR="007440BE" w:rsidRDefault="007440BE" w:rsidP="00A372F9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7738"/>
        <w:gridCol w:w="1033"/>
        <w:gridCol w:w="1011"/>
      </w:tblGrid>
      <w:tr w:rsidR="009538C5" w:rsidRPr="006A210B" w14:paraId="5D66F128" w14:textId="77777777" w:rsidTr="00A87327">
        <w:tc>
          <w:tcPr>
            <w:tcW w:w="675" w:type="dxa"/>
          </w:tcPr>
          <w:p w14:paraId="71FBFF8B" w14:textId="77777777" w:rsidR="009538C5" w:rsidRPr="006A210B" w:rsidRDefault="009538C5" w:rsidP="00A87327">
            <w:pPr>
              <w:rPr>
                <w:rFonts w:cs="Segoe UI"/>
                <w:b/>
                <w:bCs/>
                <w:bdr w:val="single" w:sz="2" w:space="0" w:color="D9D9E3" w:frame="1"/>
              </w:rPr>
            </w:pPr>
            <w:r w:rsidRPr="006A210B">
              <w:rPr>
                <w:rFonts w:cs="Segoe UI"/>
                <w:b/>
                <w:bCs/>
                <w:bdr w:val="single" w:sz="2" w:space="0" w:color="D9D9E3" w:frame="1"/>
              </w:rPr>
              <w:t>S No</w:t>
            </w:r>
          </w:p>
        </w:tc>
        <w:tc>
          <w:tcPr>
            <w:tcW w:w="7761" w:type="dxa"/>
          </w:tcPr>
          <w:p w14:paraId="6B876D22" w14:textId="77777777" w:rsidR="009538C5" w:rsidRPr="006A210B" w:rsidRDefault="009538C5" w:rsidP="00A87327">
            <w:pPr>
              <w:rPr>
                <w:rFonts w:cs="Segoe UI"/>
                <w:b/>
                <w:bCs/>
                <w:bdr w:val="single" w:sz="2" w:space="0" w:color="D9D9E3" w:frame="1"/>
              </w:rPr>
            </w:pPr>
            <w:r w:rsidRPr="006A210B">
              <w:rPr>
                <w:rFonts w:cs="Segoe UI"/>
                <w:b/>
                <w:bCs/>
                <w:bdr w:val="single" w:sz="2" w:space="0" w:color="D9D9E3" w:frame="1"/>
              </w:rPr>
              <w:t>Raw materials / consumables</w:t>
            </w:r>
          </w:p>
        </w:tc>
        <w:tc>
          <w:tcPr>
            <w:tcW w:w="1009" w:type="dxa"/>
          </w:tcPr>
          <w:p w14:paraId="45729216" w14:textId="77777777" w:rsidR="009538C5" w:rsidRPr="006A210B" w:rsidRDefault="009538C5" w:rsidP="00A87327">
            <w:pPr>
              <w:rPr>
                <w:rFonts w:cs="Segoe UI"/>
                <w:b/>
                <w:bCs/>
                <w:bdr w:val="single" w:sz="2" w:space="0" w:color="D9D9E3" w:frame="1"/>
              </w:rPr>
            </w:pPr>
            <w:r w:rsidRPr="006A210B">
              <w:rPr>
                <w:rFonts w:cs="Segoe UI"/>
                <w:b/>
                <w:bCs/>
                <w:bdr w:val="single" w:sz="2" w:space="0" w:color="D9D9E3" w:frame="1"/>
              </w:rPr>
              <w:t>Quantity</w:t>
            </w:r>
          </w:p>
        </w:tc>
        <w:tc>
          <w:tcPr>
            <w:tcW w:w="1012" w:type="dxa"/>
          </w:tcPr>
          <w:p w14:paraId="575B1CA6" w14:textId="77777777" w:rsidR="009538C5" w:rsidRPr="006A210B" w:rsidRDefault="009538C5" w:rsidP="00A87327">
            <w:pPr>
              <w:rPr>
                <w:rFonts w:cs="Segoe UI"/>
                <w:b/>
                <w:bCs/>
                <w:bdr w:val="single" w:sz="2" w:space="0" w:color="D9D9E3" w:frame="1"/>
              </w:rPr>
            </w:pPr>
            <w:r w:rsidRPr="006A210B">
              <w:rPr>
                <w:rFonts w:cs="Segoe UI"/>
                <w:b/>
                <w:bCs/>
                <w:bdr w:val="single" w:sz="2" w:space="0" w:color="D9D9E3" w:frame="1"/>
              </w:rPr>
              <w:t>unit</w:t>
            </w:r>
          </w:p>
        </w:tc>
      </w:tr>
      <w:tr w:rsidR="009538C5" w14:paraId="4B809C81" w14:textId="77777777" w:rsidTr="00A87327">
        <w:tc>
          <w:tcPr>
            <w:tcW w:w="675" w:type="dxa"/>
          </w:tcPr>
          <w:p w14:paraId="513E781A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</w:t>
            </w:r>
          </w:p>
        </w:tc>
        <w:tc>
          <w:tcPr>
            <w:tcW w:w="7761" w:type="dxa"/>
          </w:tcPr>
          <w:p w14:paraId="64925EDA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Brass sheet</w:t>
            </w:r>
          </w:p>
        </w:tc>
        <w:tc>
          <w:tcPr>
            <w:tcW w:w="1009" w:type="dxa"/>
          </w:tcPr>
          <w:p w14:paraId="5E4DB021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5</w:t>
            </w:r>
          </w:p>
        </w:tc>
        <w:tc>
          <w:tcPr>
            <w:tcW w:w="1012" w:type="dxa"/>
          </w:tcPr>
          <w:p w14:paraId="656AC125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kg</w:t>
            </w:r>
          </w:p>
        </w:tc>
      </w:tr>
      <w:tr w:rsidR="009538C5" w14:paraId="73C0EAFD" w14:textId="77777777" w:rsidTr="00A87327">
        <w:tc>
          <w:tcPr>
            <w:tcW w:w="675" w:type="dxa"/>
          </w:tcPr>
          <w:p w14:paraId="2000E891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2</w:t>
            </w:r>
          </w:p>
        </w:tc>
        <w:tc>
          <w:tcPr>
            <w:tcW w:w="7761" w:type="dxa"/>
          </w:tcPr>
          <w:p w14:paraId="5DE6C523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Brass wire</w:t>
            </w:r>
          </w:p>
        </w:tc>
        <w:tc>
          <w:tcPr>
            <w:tcW w:w="1009" w:type="dxa"/>
          </w:tcPr>
          <w:p w14:paraId="7925ADF9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5</w:t>
            </w:r>
          </w:p>
        </w:tc>
        <w:tc>
          <w:tcPr>
            <w:tcW w:w="1012" w:type="dxa"/>
          </w:tcPr>
          <w:p w14:paraId="359016A1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kg</w:t>
            </w:r>
          </w:p>
        </w:tc>
      </w:tr>
      <w:tr w:rsidR="009538C5" w14:paraId="0362C52B" w14:textId="77777777" w:rsidTr="00A87327">
        <w:tc>
          <w:tcPr>
            <w:tcW w:w="675" w:type="dxa"/>
          </w:tcPr>
          <w:p w14:paraId="4B03D735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3</w:t>
            </w:r>
          </w:p>
        </w:tc>
        <w:tc>
          <w:tcPr>
            <w:tcW w:w="7761" w:type="dxa"/>
          </w:tcPr>
          <w:p w14:paraId="6D63EA49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 xml:space="preserve">Flux </w:t>
            </w:r>
          </w:p>
        </w:tc>
        <w:tc>
          <w:tcPr>
            <w:tcW w:w="1009" w:type="dxa"/>
          </w:tcPr>
          <w:p w14:paraId="2D1FF126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10</w:t>
            </w:r>
          </w:p>
        </w:tc>
        <w:tc>
          <w:tcPr>
            <w:tcW w:w="1012" w:type="dxa"/>
          </w:tcPr>
          <w:p w14:paraId="3D7317BF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Pack</w:t>
            </w:r>
          </w:p>
        </w:tc>
      </w:tr>
      <w:tr w:rsidR="009538C5" w14:paraId="34D67E82" w14:textId="77777777" w:rsidTr="00A87327">
        <w:tc>
          <w:tcPr>
            <w:tcW w:w="675" w:type="dxa"/>
          </w:tcPr>
          <w:p w14:paraId="7F32C0BC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4</w:t>
            </w:r>
          </w:p>
        </w:tc>
        <w:tc>
          <w:tcPr>
            <w:tcW w:w="7761" w:type="dxa"/>
          </w:tcPr>
          <w:p w14:paraId="5918DC63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zinc</w:t>
            </w:r>
          </w:p>
        </w:tc>
        <w:tc>
          <w:tcPr>
            <w:tcW w:w="1009" w:type="dxa"/>
          </w:tcPr>
          <w:p w14:paraId="29CBB7FB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1/2</w:t>
            </w:r>
          </w:p>
        </w:tc>
        <w:tc>
          <w:tcPr>
            <w:tcW w:w="1012" w:type="dxa"/>
          </w:tcPr>
          <w:p w14:paraId="075DCEE3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Kg</w:t>
            </w:r>
          </w:p>
        </w:tc>
      </w:tr>
      <w:tr w:rsidR="009538C5" w14:paraId="40BE8264" w14:textId="77777777" w:rsidTr="00A87327">
        <w:tc>
          <w:tcPr>
            <w:tcW w:w="675" w:type="dxa"/>
          </w:tcPr>
          <w:p w14:paraId="23C002DE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5</w:t>
            </w:r>
          </w:p>
        </w:tc>
        <w:tc>
          <w:tcPr>
            <w:tcW w:w="7761" w:type="dxa"/>
          </w:tcPr>
          <w:p w14:paraId="183AB69F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Sulfuric acid</w:t>
            </w:r>
          </w:p>
        </w:tc>
        <w:tc>
          <w:tcPr>
            <w:tcW w:w="1009" w:type="dxa"/>
          </w:tcPr>
          <w:p w14:paraId="1F7CBF8A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</w:t>
            </w:r>
          </w:p>
        </w:tc>
        <w:tc>
          <w:tcPr>
            <w:tcW w:w="1012" w:type="dxa"/>
          </w:tcPr>
          <w:p w14:paraId="0FCCD971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Kg</w:t>
            </w:r>
          </w:p>
        </w:tc>
      </w:tr>
      <w:tr w:rsidR="009538C5" w14:paraId="3425A66C" w14:textId="77777777" w:rsidTr="00A87327">
        <w:tc>
          <w:tcPr>
            <w:tcW w:w="675" w:type="dxa"/>
          </w:tcPr>
          <w:p w14:paraId="679D14F6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6</w:t>
            </w:r>
          </w:p>
        </w:tc>
        <w:tc>
          <w:tcPr>
            <w:tcW w:w="7761" w:type="dxa"/>
          </w:tcPr>
          <w:p w14:paraId="103A0B05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borax</w:t>
            </w:r>
          </w:p>
        </w:tc>
        <w:tc>
          <w:tcPr>
            <w:tcW w:w="1009" w:type="dxa"/>
          </w:tcPr>
          <w:p w14:paraId="1DC576A4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</w:t>
            </w:r>
          </w:p>
        </w:tc>
        <w:tc>
          <w:tcPr>
            <w:tcW w:w="1012" w:type="dxa"/>
          </w:tcPr>
          <w:p w14:paraId="3B65316B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kg</w:t>
            </w:r>
          </w:p>
        </w:tc>
      </w:tr>
      <w:tr w:rsidR="009538C5" w14:paraId="6374E019" w14:textId="77777777" w:rsidTr="00A87327">
        <w:tc>
          <w:tcPr>
            <w:tcW w:w="675" w:type="dxa"/>
          </w:tcPr>
          <w:p w14:paraId="236E3AD4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7</w:t>
            </w:r>
          </w:p>
        </w:tc>
        <w:tc>
          <w:tcPr>
            <w:tcW w:w="7761" w:type="dxa"/>
          </w:tcPr>
          <w:p w14:paraId="56D39654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Sanding papers</w:t>
            </w:r>
          </w:p>
        </w:tc>
        <w:tc>
          <w:tcPr>
            <w:tcW w:w="1009" w:type="dxa"/>
          </w:tcPr>
          <w:p w14:paraId="0E3B0104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20</w:t>
            </w:r>
          </w:p>
        </w:tc>
        <w:tc>
          <w:tcPr>
            <w:tcW w:w="1012" w:type="dxa"/>
          </w:tcPr>
          <w:p w14:paraId="08A2AA88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sheets</w:t>
            </w:r>
          </w:p>
        </w:tc>
      </w:tr>
      <w:tr w:rsidR="009538C5" w14:paraId="771301B8" w14:textId="77777777" w:rsidTr="00A87327">
        <w:tc>
          <w:tcPr>
            <w:tcW w:w="675" w:type="dxa"/>
          </w:tcPr>
          <w:p w14:paraId="15C5FDDF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8</w:t>
            </w:r>
          </w:p>
        </w:tc>
        <w:tc>
          <w:tcPr>
            <w:tcW w:w="7761" w:type="dxa"/>
          </w:tcPr>
          <w:p w14:paraId="67A8FEDE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Polishing compound Tripoli</w:t>
            </w:r>
          </w:p>
        </w:tc>
        <w:tc>
          <w:tcPr>
            <w:tcW w:w="1009" w:type="dxa"/>
          </w:tcPr>
          <w:p w14:paraId="594686F4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</w:t>
            </w:r>
          </w:p>
        </w:tc>
        <w:tc>
          <w:tcPr>
            <w:tcW w:w="1012" w:type="dxa"/>
          </w:tcPr>
          <w:p w14:paraId="01B42599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Bar</w:t>
            </w:r>
          </w:p>
        </w:tc>
      </w:tr>
      <w:tr w:rsidR="009538C5" w14:paraId="013435BE" w14:textId="77777777" w:rsidTr="00A87327">
        <w:tc>
          <w:tcPr>
            <w:tcW w:w="675" w:type="dxa"/>
          </w:tcPr>
          <w:p w14:paraId="2F35F751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lastRenderedPageBreak/>
              <w:t>9</w:t>
            </w:r>
          </w:p>
        </w:tc>
        <w:tc>
          <w:tcPr>
            <w:tcW w:w="7761" w:type="dxa"/>
          </w:tcPr>
          <w:p w14:paraId="445DB891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 xml:space="preserve">Polishing compound rouge </w:t>
            </w:r>
          </w:p>
        </w:tc>
        <w:tc>
          <w:tcPr>
            <w:tcW w:w="1009" w:type="dxa"/>
          </w:tcPr>
          <w:p w14:paraId="5A7E59DB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</w:t>
            </w:r>
          </w:p>
        </w:tc>
        <w:tc>
          <w:tcPr>
            <w:tcW w:w="1012" w:type="dxa"/>
          </w:tcPr>
          <w:p w14:paraId="3C4A15D4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Bar</w:t>
            </w:r>
          </w:p>
        </w:tc>
      </w:tr>
      <w:tr w:rsidR="009538C5" w14:paraId="15A1E7A8" w14:textId="77777777" w:rsidTr="00A87327">
        <w:tc>
          <w:tcPr>
            <w:tcW w:w="675" w:type="dxa"/>
          </w:tcPr>
          <w:p w14:paraId="4AFE77B0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10</w:t>
            </w:r>
          </w:p>
        </w:tc>
        <w:tc>
          <w:tcPr>
            <w:tcW w:w="7761" w:type="dxa"/>
          </w:tcPr>
          <w:p w14:paraId="1F428796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LPG Gas</w:t>
            </w:r>
          </w:p>
        </w:tc>
        <w:tc>
          <w:tcPr>
            <w:tcW w:w="1009" w:type="dxa"/>
          </w:tcPr>
          <w:p w14:paraId="565852F8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20</w:t>
            </w:r>
          </w:p>
        </w:tc>
        <w:tc>
          <w:tcPr>
            <w:tcW w:w="1012" w:type="dxa"/>
          </w:tcPr>
          <w:p w14:paraId="1573C6E4" w14:textId="77777777" w:rsidR="009538C5" w:rsidRDefault="009538C5" w:rsidP="00A87327">
            <w:pPr>
              <w:rPr>
                <w:rFonts w:cs="Segoe UI"/>
                <w:bCs/>
                <w:bdr w:val="single" w:sz="2" w:space="0" w:color="D9D9E3" w:frame="1"/>
              </w:rPr>
            </w:pPr>
            <w:r>
              <w:rPr>
                <w:rFonts w:cs="Segoe UI"/>
                <w:bCs/>
                <w:bdr w:val="single" w:sz="2" w:space="0" w:color="D9D9E3" w:frame="1"/>
              </w:rPr>
              <w:t>kg</w:t>
            </w:r>
          </w:p>
        </w:tc>
      </w:tr>
    </w:tbl>
    <w:p w14:paraId="7F40CECD" w14:textId="77777777" w:rsidR="009538C5" w:rsidRDefault="009538C5" w:rsidP="009538C5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p w14:paraId="744A8635" w14:textId="77777777" w:rsidR="009538C5" w:rsidRDefault="009538C5" w:rsidP="009538C5">
      <w:pPr>
        <w:spacing w:after="0" w:line="240" w:lineRule="auto"/>
        <w:rPr>
          <w:rFonts w:cs="Segoe UI"/>
          <w:bCs/>
          <w:bdr w:val="single" w:sz="2" w:space="0" w:color="D9D9E3" w:frame="1"/>
        </w:rPr>
      </w:pPr>
    </w:p>
    <w:bookmarkEnd w:id="2"/>
    <w:p w14:paraId="78216308" w14:textId="25909D89" w:rsidR="005E06B4" w:rsidRPr="00937557" w:rsidRDefault="005E06B4" w:rsidP="005E06B4">
      <w:pPr>
        <w:rPr>
          <w:rFonts w:cstheme="minorHAnsi"/>
          <w:b/>
        </w:rPr>
      </w:pPr>
    </w:p>
    <w:sectPr w:rsidR="005E06B4" w:rsidRPr="00937557" w:rsidSect="00631D0C">
      <w:footerReference w:type="default" r:id="rId9"/>
      <w:pgSz w:w="11907" w:h="16839" w:code="9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23B0A" w14:textId="77777777" w:rsidR="00F57E13" w:rsidRDefault="00F57E13" w:rsidP="00911476">
      <w:pPr>
        <w:spacing w:after="0" w:line="240" w:lineRule="auto"/>
      </w:pPr>
      <w:r>
        <w:separator/>
      </w:r>
    </w:p>
  </w:endnote>
  <w:endnote w:type="continuationSeparator" w:id="0">
    <w:p w14:paraId="7CAD1A13" w14:textId="77777777" w:rsidR="00F57E13" w:rsidRDefault="00F57E13" w:rsidP="00911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CABD8F" w14:textId="77777777" w:rsidR="00016CF7" w:rsidRPr="00631D0C" w:rsidRDefault="00016CF7" w:rsidP="00631D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2A8A64" w14:textId="77777777" w:rsidR="00F57E13" w:rsidRDefault="00F57E13" w:rsidP="00911476">
      <w:pPr>
        <w:spacing w:after="0" w:line="240" w:lineRule="auto"/>
      </w:pPr>
      <w:r>
        <w:separator/>
      </w:r>
    </w:p>
  </w:footnote>
  <w:footnote w:type="continuationSeparator" w:id="0">
    <w:p w14:paraId="2C0B51FC" w14:textId="77777777" w:rsidR="00F57E13" w:rsidRDefault="00F57E13" w:rsidP="009114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46616"/>
    <w:multiLevelType w:val="hybridMultilevel"/>
    <w:tmpl w:val="E6E68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E7844"/>
    <w:multiLevelType w:val="hybridMultilevel"/>
    <w:tmpl w:val="38B25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46B52"/>
    <w:multiLevelType w:val="hybridMultilevel"/>
    <w:tmpl w:val="F9E8E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17090"/>
    <w:multiLevelType w:val="hybridMultilevel"/>
    <w:tmpl w:val="152A3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A7F8D"/>
    <w:multiLevelType w:val="hybridMultilevel"/>
    <w:tmpl w:val="4F9C67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DE30B2"/>
    <w:multiLevelType w:val="hybridMultilevel"/>
    <w:tmpl w:val="C5EEB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9685D"/>
    <w:multiLevelType w:val="hybridMultilevel"/>
    <w:tmpl w:val="594AC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A5792"/>
    <w:multiLevelType w:val="hybridMultilevel"/>
    <w:tmpl w:val="A81E0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0801E1"/>
    <w:multiLevelType w:val="hybridMultilevel"/>
    <w:tmpl w:val="7F847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05A7E"/>
    <w:multiLevelType w:val="hybridMultilevel"/>
    <w:tmpl w:val="9796D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E40D8C"/>
    <w:multiLevelType w:val="hybridMultilevel"/>
    <w:tmpl w:val="42EA9A26"/>
    <w:lvl w:ilvl="0" w:tplc="10D2AB2E">
      <w:start w:val="1"/>
      <w:numFmt w:val="decimal"/>
      <w:pStyle w:val="A1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E1630"/>
    <w:multiLevelType w:val="hybridMultilevel"/>
    <w:tmpl w:val="B7D04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E5E60"/>
    <w:multiLevelType w:val="hybridMultilevel"/>
    <w:tmpl w:val="ED22C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4D032C"/>
    <w:multiLevelType w:val="hybridMultilevel"/>
    <w:tmpl w:val="DEEA3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89796A"/>
    <w:multiLevelType w:val="hybridMultilevel"/>
    <w:tmpl w:val="491E5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21970"/>
    <w:multiLevelType w:val="hybridMultilevel"/>
    <w:tmpl w:val="0E9E1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0A3046"/>
    <w:multiLevelType w:val="hybridMultilevel"/>
    <w:tmpl w:val="3676B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8609C"/>
    <w:multiLevelType w:val="hybridMultilevel"/>
    <w:tmpl w:val="31749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81F3C"/>
    <w:multiLevelType w:val="hybridMultilevel"/>
    <w:tmpl w:val="D09C9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331A97"/>
    <w:multiLevelType w:val="hybridMultilevel"/>
    <w:tmpl w:val="A0BE0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03EB7"/>
    <w:multiLevelType w:val="hybridMultilevel"/>
    <w:tmpl w:val="49387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F05351"/>
    <w:multiLevelType w:val="hybridMultilevel"/>
    <w:tmpl w:val="04C097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2C2F23"/>
    <w:multiLevelType w:val="hybridMultilevel"/>
    <w:tmpl w:val="07C2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B53FEB"/>
    <w:multiLevelType w:val="hybridMultilevel"/>
    <w:tmpl w:val="B96C0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A73EFB"/>
    <w:multiLevelType w:val="hybridMultilevel"/>
    <w:tmpl w:val="C75A7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3919DC"/>
    <w:multiLevelType w:val="hybridMultilevel"/>
    <w:tmpl w:val="A7CCE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D7268C"/>
    <w:multiLevelType w:val="hybridMultilevel"/>
    <w:tmpl w:val="09B27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0510A0"/>
    <w:multiLevelType w:val="hybridMultilevel"/>
    <w:tmpl w:val="E8E2A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056C0"/>
    <w:multiLevelType w:val="hybridMultilevel"/>
    <w:tmpl w:val="F95E4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CE4156"/>
    <w:multiLevelType w:val="hybridMultilevel"/>
    <w:tmpl w:val="817E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5006A4"/>
    <w:multiLevelType w:val="hybridMultilevel"/>
    <w:tmpl w:val="E2C2C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92142D"/>
    <w:multiLevelType w:val="hybridMultilevel"/>
    <w:tmpl w:val="82F0D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FD327F"/>
    <w:multiLevelType w:val="hybridMultilevel"/>
    <w:tmpl w:val="BCB4F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B3183B"/>
    <w:multiLevelType w:val="hybridMultilevel"/>
    <w:tmpl w:val="A4CEF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8873ED"/>
    <w:multiLevelType w:val="hybridMultilevel"/>
    <w:tmpl w:val="35100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963661"/>
    <w:multiLevelType w:val="hybridMultilevel"/>
    <w:tmpl w:val="7B40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AE27BD"/>
    <w:multiLevelType w:val="hybridMultilevel"/>
    <w:tmpl w:val="634A9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9A63FD"/>
    <w:multiLevelType w:val="hybridMultilevel"/>
    <w:tmpl w:val="137CD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371951"/>
    <w:multiLevelType w:val="hybridMultilevel"/>
    <w:tmpl w:val="B7B8A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0269F2"/>
    <w:multiLevelType w:val="hybridMultilevel"/>
    <w:tmpl w:val="5C0E2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11"/>
  </w:num>
  <w:num w:numId="4">
    <w:abstractNumId w:val="4"/>
  </w:num>
  <w:num w:numId="5">
    <w:abstractNumId w:val="6"/>
  </w:num>
  <w:num w:numId="6">
    <w:abstractNumId w:val="25"/>
  </w:num>
  <w:num w:numId="7">
    <w:abstractNumId w:val="34"/>
  </w:num>
  <w:num w:numId="8">
    <w:abstractNumId w:val="5"/>
  </w:num>
  <w:num w:numId="9">
    <w:abstractNumId w:val="28"/>
  </w:num>
  <w:num w:numId="10">
    <w:abstractNumId w:val="8"/>
  </w:num>
  <w:num w:numId="11">
    <w:abstractNumId w:val="24"/>
  </w:num>
  <w:num w:numId="12">
    <w:abstractNumId w:val="14"/>
  </w:num>
  <w:num w:numId="13">
    <w:abstractNumId w:val="36"/>
  </w:num>
  <w:num w:numId="14">
    <w:abstractNumId w:val="26"/>
  </w:num>
  <w:num w:numId="15">
    <w:abstractNumId w:val="1"/>
  </w:num>
  <w:num w:numId="16">
    <w:abstractNumId w:val="22"/>
  </w:num>
  <w:num w:numId="17">
    <w:abstractNumId w:val="30"/>
  </w:num>
  <w:num w:numId="18">
    <w:abstractNumId w:val="23"/>
  </w:num>
  <w:num w:numId="19">
    <w:abstractNumId w:val="29"/>
  </w:num>
  <w:num w:numId="20">
    <w:abstractNumId w:val="18"/>
  </w:num>
  <w:num w:numId="21">
    <w:abstractNumId w:val="13"/>
  </w:num>
  <w:num w:numId="22">
    <w:abstractNumId w:val="20"/>
  </w:num>
  <w:num w:numId="23">
    <w:abstractNumId w:val="35"/>
  </w:num>
  <w:num w:numId="24">
    <w:abstractNumId w:val="39"/>
  </w:num>
  <w:num w:numId="25">
    <w:abstractNumId w:val="37"/>
  </w:num>
  <w:num w:numId="26">
    <w:abstractNumId w:val="31"/>
  </w:num>
  <w:num w:numId="27">
    <w:abstractNumId w:val="15"/>
  </w:num>
  <w:num w:numId="28">
    <w:abstractNumId w:val="2"/>
  </w:num>
  <w:num w:numId="29">
    <w:abstractNumId w:val="27"/>
  </w:num>
  <w:num w:numId="30">
    <w:abstractNumId w:val="17"/>
  </w:num>
  <w:num w:numId="31">
    <w:abstractNumId w:val="0"/>
  </w:num>
  <w:num w:numId="32">
    <w:abstractNumId w:val="3"/>
  </w:num>
  <w:num w:numId="33">
    <w:abstractNumId w:val="7"/>
  </w:num>
  <w:num w:numId="34">
    <w:abstractNumId w:val="16"/>
  </w:num>
  <w:num w:numId="35">
    <w:abstractNumId w:val="33"/>
  </w:num>
  <w:num w:numId="36">
    <w:abstractNumId w:val="32"/>
  </w:num>
  <w:num w:numId="37">
    <w:abstractNumId w:val="9"/>
  </w:num>
  <w:num w:numId="38">
    <w:abstractNumId w:val="12"/>
  </w:num>
  <w:num w:numId="39">
    <w:abstractNumId w:val="38"/>
  </w:num>
  <w:num w:numId="40">
    <w:abstractNumId w:val="19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0NTC1MDY1NTMxNbRU0lEKTi0uzszPAykwrAUA7kXa+ywAAAA="/>
  </w:docVars>
  <w:rsids>
    <w:rsidRoot w:val="000C3823"/>
    <w:rsid w:val="00001C8F"/>
    <w:rsid w:val="000052BB"/>
    <w:rsid w:val="00010617"/>
    <w:rsid w:val="000109F3"/>
    <w:rsid w:val="00012C0F"/>
    <w:rsid w:val="00012D00"/>
    <w:rsid w:val="0001426B"/>
    <w:rsid w:val="0001503C"/>
    <w:rsid w:val="0001531D"/>
    <w:rsid w:val="00015462"/>
    <w:rsid w:val="00016CF7"/>
    <w:rsid w:val="00017DDF"/>
    <w:rsid w:val="00017E3C"/>
    <w:rsid w:val="00020848"/>
    <w:rsid w:val="000208E4"/>
    <w:rsid w:val="00021B6C"/>
    <w:rsid w:val="00023133"/>
    <w:rsid w:val="0002425C"/>
    <w:rsid w:val="0002491E"/>
    <w:rsid w:val="00024FFB"/>
    <w:rsid w:val="0002609A"/>
    <w:rsid w:val="000266DE"/>
    <w:rsid w:val="00027AB1"/>
    <w:rsid w:val="00027CA0"/>
    <w:rsid w:val="000303F8"/>
    <w:rsid w:val="00031F2A"/>
    <w:rsid w:val="00033B5F"/>
    <w:rsid w:val="00034B2B"/>
    <w:rsid w:val="000350BB"/>
    <w:rsid w:val="00035786"/>
    <w:rsid w:val="000359CA"/>
    <w:rsid w:val="00036108"/>
    <w:rsid w:val="00036B28"/>
    <w:rsid w:val="000372F8"/>
    <w:rsid w:val="000407E7"/>
    <w:rsid w:val="00043B60"/>
    <w:rsid w:val="00051177"/>
    <w:rsid w:val="0005126F"/>
    <w:rsid w:val="000515AB"/>
    <w:rsid w:val="00052381"/>
    <w:rsid w:val="000526C6"/>
    <w:rsid w:val="00052E53"/>
    <w:rsid w:val="00055E9B"/>
    <w:rsid w:val="00056312"/>
    <w:rsid w:val="00061016"/>
    <w:rsid w:val="000634C4"/>
    <w:rsid w:val="0006428D"/>
    <w:rsid w:val="00065269"/>
    <w:rsid w:val="000710EC"/>
    <w:rsid w:val="00074415"/>
    <w:rsid w:val="000746B5"/>
    <w:rsid w:val="000750E6"/>
    <w:rsid w:val="00080FB4"/>
    <w:rsid w:val="00081BE9"/>
    <w:rsid w:val="00091AF5"/>
    <w:rsid w:val="0009309D"/>
    <w:rsid w:val="0009761F"/>
    <w:rsid w:val="000A2976"/>
    <w:rsid w:val="000A2F53"/>
    <w:rsid w:val="000A4EE9"/>
    <w:rsid w:val="000A507E"/>
    <w:rsid w:val="000A51E0"/>
    <w:rsid w:val="000B3745"/>
    <w:rsid w:val="000B4094"/>
    <w:rsid w:val="000B4F84"/>
    <w:rsid w:val="000B72BF"/>
    <w:rsid w:val="000C00D6"/>
    <w:rsid w:val="000C3823"/>
    <w:rsid w:val="000C4713"/>
    <w:rsid w:val="000C4A2A"/>
    <w:rsid w:val="000C6F17"/>
    <w:rsid w:val="000C76F2"/>
    <w:rsid w:val="000D1F54"/>
    <w:rsid w:val="000D2368"/>
    <w:rsid w:val="000D271B"/>
    <w:rsid w:val="000D2CC6"/>
    <w:rsid w:val="000D58CF"/>
    <w:rsid w:val="000D727F"/>
    <w:rsid w:val="000E072D"/>
    <w:rsid w:val="000E123D"/>
    <w:rsid w:val="000E22A3"/>
    <w:rsid w:val="000E26B0"/>
    <w:rsid w:val="000E2DC9"/>
    <w:rsid w:val="000E6F68"/>
    <w:rsid w:val="000F130A"/>
    <w:rsid w:val="000F1E72"/>
    <w:rsid w:val="000F3F38"/>
    <w:rsid w:val="000F43AE"/>
    <w:rsid w:val="000F50B5"/>
    <w:rsid w:val="000F6257"/>
    <w:rsid w:val="000F6E8D"/>
    <w:rsid w:val="000F713E"/>
    <w:rsid w:val="0010054D"/>
    <w:rsid w:val="001015AC"/>
    <w:rsid w:val="00101EC7"/>
    <w:rsid w:val="0010262F"/>
    <w:rsid w:val="001030DD"/>
    <w:rsid w:val="001034A7"/>
    <w:rsid w:val="00103CCC"/>
    <w:rsid w:val="00104D04"/>
    <w:rsid w:val="001057F8"/>
    <w:rsid w:val="00116192"/>
    <w:rsid w:val="00116DF2"/>
    <w:rsid w:val="00117274"/>
    <w:rsid w:val="001238B9"/>
    <w:rsid w:val="00125088"/>
    <w:rsid w:val="00125FC6"/>
    <w:rsid w:val="001273FC"/>
    <w:rsid w:val="0013087B"/>
    <w:rsid w:val="00133F33"/>
    <w:rsid w:val="00134A3C"/>
    <w:rsid w:val="00137466"/>
    <w:rsid w:val="00140461"/>
    <w:rsid w:val="00142F4B"/>
    <w:rsid w:val="00143864"/>
    <w:rsid w:val="00144382"/>
    <w:rsid w:val="00144F16"/>
    <w:rsid w:val="00144F76"/>
    <w:rsid w:val="00145CBC"/>
    <w:rsid w:val="00146862"/>
    <w:rsid w:val="00146B3A"/>
    <w:rsid w:val="001513A9"/>
    <w:rsid w:val="00152243"/>
    <w:rsid w:val="001522D8"/>
    <w:rsid w:val="00152A68"/>
    <w:rsid w:val="00152B3D"/>
    <w:rsid w:val="00154A95"/>
    <w:rsid w:val="00162FE3"/>
    <w:rsid w:val="001630F4"/>
    <w:rsid w:val="00164484"/>
    <w:rsid w:val="00165117"/>
    <w:rsid w:val="001661E5"/>
    <w:rsid w:val="00170E09"/>
    <w:rsid w:val="001725B6"/>
    <w:rsid w:val="00173C36"/>
    <w:rsid w:val="00173D3D"/>
    <w:rsid w:val="00175CB7"/>
    <w:rsid w:val="001802EB"/>
    <w:rsid w:val="0018034F"/>
    <w:rsid w:val="00183A50"/>
    <w:rsid w:val="00184A35"/>
    <w:rsid w:val="00191153"/>
    <w:rsid w:val="00191DA3"/>
    <w:rsid w:val="00194A63"/>
    <w:rsid w:val="00194AD8"/>
    <w:rsid w:val="00195E46"/>
    <w:rsid w:val="0019606B"/>
    <w:rsid w:val="0019786D"/>
    <w:rsid w:val="001A2181"/>
    <w:rsid w:val="001A2254"/>
    <w:rsid w:val="001A38CC"/>
    <w:rsid w:val="001A5D76"/>
    <w:rsid w:val="001A5E95"/>
    <w:rsid w:val="001B04FC"/>
    <w:rsid w:val="001B2477"/>
    <w:rsid w:val="001B65C7"/>
    <w:rsid w:val="001B72B4"/>
    <w:rsid w:val="001C0859"/>
    <w:rsid w:val="001C7210"/>
    <w:rsid w:val="001C73AE"/>
    <w:rsid w:val="001D1CEE"/>
    <w:rsid w:val="001D1D9A"/>
    <w:rsid w:val="001D3157"/>
    <w:rsid w:val="001D3DB2"/>
    <w:rsid w:val="001D458B"/>
    <w:rsid w:val="001E112E"/>
    <w:rsid w:val="001E3055"/>
    <w:rsid w:val="001E4749"/>
    <w:rsid w:val="001E4CBB"/>
    <w:rsid w:val="001E7828"/>
    <w:rsid w:val="001E7956"/>
    <w:rsid w:val="001F0AE5"/>
    <w:rsid w:val="001F3D4E"/>
    <w:rsid w:val="001F4546"/>
    <w:rsid w:val="001F67A2"/>
    <w:rsid w:val="001F7BD8"/>
    <w:rsid w:val="002034CE"/>
    <w:rsid w:val="00207148"/>
    <w:rsid w:val="0020726B"/>
    <w:rsid w:val="00207A93"/>
    <w:rsid w:val="002108BA"/>
    <w:rsid w:val="00210FB5"/>
    <w:rsid w:val="00211DE7"/>
    <w:rsid w:val="00215151"/>
    <w:rsid w:val="002156A1"/>
    <w:rsid w:val="002167DA"/>
    <w:rsid w:val="002179CF"/>
    <w:rsid w:val="00217F23"/>
    <w:rsid w:val="00222177"/>
    <w:rsid w:val="00222717"/>
    <w:rsid w:val="00223089"/>
    <w:rsid w:val="00223CC5"/>
    <w:rsid w:val="00223F89"/>
    <w:rsid w:val="002258A5"/>
    <w:rsid w:val="0022674A"/>
    <w:rsid w:val="00226ABD"/>
    <w:rsid w:val="00234A1D"/>
    <w:rsid w:val="002362E0"/>
    <w:rsid w:val="002367EB"/>
    <w:rsid w:val="00237572"/>
    <w:rsid w:val="00241EF2"/>
    <w:rsid w:val="00242CA7"/>
    <w:rsid w:val="002439A2"/>
    <w:rsid w:val="00243F46"/>
    <w:rsid w:val="002443C8"/>
    <w:rsid w:val="00245848"/>
    <w:rsid w:val="002569D9"/>
    <w:rsid w:val="00256B15"/>
    <w:rsid w:val="002609C1"/>
    <w:rsid w:val="00261711"/>
    <w:rsid w:val="002620C6"/>
    <w:rsid w:val="00262E6A"/>
    <w:rsid w:val="00264BBD"/>
    <w:rsid w:val="002650D5"/>
    <w:rsid w:val="002657F3"/>
    <w:rsid w:val="00267128"/>
    <w:rsid w:val="00270865"/>
    <w:rsid w:val="0027121F"/>
    <w:rsid w:val="00274B61"/>
    <w:rsid w:val="002763EC"/>
    <w:rsid w:val="00280EEC"/>
    <w:rsid w:val="00281ADD"/>
    <w:rsid w:val="00282412"/>
    <w:rsid w:val="0028262A"/>
    <w:rsid w:val="002835D7"/>
    <w:rsid w:val="002841EB"/>
    <w:rsid w:val="00287B79"/>
    <w:rsid w:val="00290881"/>
    <w:rsid w:val="00290C51"/>
    <w:rsid w:val="00293620"/>
    <w:rsid w:val="00293B66"/>
    <w:rsid w:val="0029461D"/>
    <w:rsid w:val="00294B7F"/>
    <w:rsid w:val="00297B8A"/>
    <w:rsid w:val="002A5C1E"/>
    <w:rsid w:val="002A6A12"/>
    <w:rsid w:val="002A7435"/>
    <w:rsid w:val="002A7FB2"/>
    <w:rsid w:val="002B062F"/>
    <w:rsid w:val="002B224B"/>
    <w:rsid w:val="002B2402"/>
    <w:rsid w:val="002B4007"/>
    <w:rsid w:val="002B6328"/>
    <w:rsid w:val="002C0360"/>
    <w:rsid w:val="002C1638"/>
    <w:rsid w:val="002C5306"/>
    <w:rsid w:val="002C7BEC"/>
    <w:rsid w:val="002D06AC"/>
    <w:rsid w:val="002D0D74"/>
    <w:rsid w:val="002D0F65"/>
    <w:rsid w:val="002D409F"/>
    <w:rsid w:val="002D6E45"/>
    <w:rsid w:val="002D7C08"/>
    <w:rsid w:val="002E16E3"/>
    <w:rsid w:val="002E6CEE"/>
    <w:rsid w:val="002F01DC"/>
    <w:rsid w:val="002F03DD"/>
    <w:rsid w:val="002F099E"/>
    <w:rsid w:val="002F146A"/>
    <w:rsid w:val="002F2815"/>
    <w:rsid w:val="002F4753"/>
    <w:rsid w:val="002F6403"/>
    <w:rsid w:val="002F6B32"/>
    <w:rsid w:val="00304CA9"/>
    <w:rsid w:val="0030507B"/>
    <w:rsid w:val="00305BE6"/>
    <w:rsid w:val="0030696F"/>
    <w:rsid w:val="0031054A"/>
    <w:rsid w:val="00315498"/>
    <w:rsid w:val="00320142"/>
    <w:rsid w:val="00320C16"/>
    <w:rsid w:val="0032159F"/>
    <w:rsid w:val="00325F46"/>
    <w:rsid w:val="0032706A"/>
    <w:rsid w:val="00327AF6"/>
    <w:rsid w:val="0033051B"/>
    <w:rsid w:val="00332046"/>
    <w:rsid w:val="0033353D"/>
    <w:rsid w:val="00336704"/>
    <w:rsid w:val="003367D6"/>
    <w:rsid w:val="00336C32"/>
    <w:rsid w:val="003409D9"/>
    <w:rsid w:val="00341B77"/>
    <w:rsid w:val="00342A44"/>
    <w:rsid w:val="003477CD"/>
    <w:rsid w:val="00350BFE"/>
    <w:rsid w:val="00355288"/>
    <w:rsid w:val="003557B1"/>
    <w:rsid w:val="00355B5B"/>
    <w:rsid w:val="0035629C"/>
    <w:rsid w:val="00356A09"/>
    <w:rsid w:val="0036224F"/>
    <w:rsid w:val="003665D2"/>
    <w:rsid w:val="003667C0"/>
    <w:rsid w:val="00371474"/>
    <w:rsid w:val="003720F5"/>
    <w:rsid w:val="00376964"/>
    <w:rsid w:val="00377123"/>
    <w:rsid w:val="00380086"/>
    <w:rsid w:val="00380650"/>
    <w:rsid w:val="003826E1"/>
    <w:rsid w:val="0038376B"/>
    <w:rsid w:val="00383EA7"/>
    <w:rsid w:val="00384D46"/>
    <w:rsid w:val="00390145"/>
    <w:rsid w:val="003910CC"/>
    <w:rsid w:val="003914CD"/>
    <w:rsid w:val="003939C2"/>
    <w:rsid w:val="00394F86"/>
    <w:rsid w:val="00396109"/>
    <w:rsid w:val="00397E17"/>
    <w:rsid w:val="003A13BD"/>
    <w:rsid w:val="003A786B"/>
    <w:rsid w:val="003A7AF9"/>
    <w:rsid w:val="003B2E0A"/>
    <w:rsid w:val="003B3DFA"/>
    <w:rsid w:val="003B3F07"/>
    <w:rsid w:val="003B5C90"/>
    <w:rsid w:val="003B6125"/>
    <w:rsid w:val="003B680E"/>
    <w:rsid w:val="003B6CBA"/>
    <w:rsid w:val="003C4893"/>
    <w:rsid w:val="003C507A"/>
    <w:rsid w:val="003C6D2D"/>
    <w:rsid w:val="003C6D69"/>
    <w:rsid w:val="003D0EB0"/>
    <w:rsid w:val="003D2137"/>
    <w:rsid w:val="003D269B"/>
    <w:rsid w:val="003D2D09"/>
    <w:rsid w:val="003D2E01"/>
    <w:rsid w:val="003D304D"/>
    <w:rsid w:val="003D5667"/>
    <w:rsid w:val="003D699B"/>
    <w:rsid w:val="003D79ED"/>
    <w:rsid w:val="003E065C"/>
    <w:rsid w:val="003E1107"/>
    <w:rsid w:val="003E1347"/>
    <w:rsid w:val="003E2FFC"/>
    <w:rsid w:val="003E426D"/>
    <w:rsid w:val="003E46D8"/>
    <w:rsid w:val="003E5A37"/>
    <w:rsid w:val="003E70A9"/>
    <w:rsid w:val="003F2EFB"/>
    <w:rsid w:val="003F3BFE"/>
    <w:rsid w:val="003F4200"/>
    <w:rsid w:val="003F4EE8"/>
    <w:rsid w:val="003F5AAD"/>
    <w:rsid w:val="003F697C"/>
    <w:rsid w:val="00400612"/>
    <w:rsid w:val="004049D9"/>
    <w:rsid w:val="004061D1"/>
    <w:rsid w:val="0040760E"/>
    <w:rsid w:val="004106DC"/>
    <w:rsid w:val="00410761"/>
    <w:rsid w:val="00410F0E"/>
    <w:rsid w:val="00411FC8"/>
    <w:rsid w:val="00416BAB"/>
    <w:rsid w:val="00421687"/>
    <w:rsid w:val="004224A7"/>
    <w:rsid w:val="004255F5"/>
    <w:rsid w:val="00427B21"/>
    <w:rsid w:val="00431C74"/>
    <w:rsid w:val="00431E54"/>
    <w:rsid w:val="00433122"/>
    <w:rsid w:val="00435E7B"/>
    <w:rsid w:val="00442269"/>
    <w:rsid w:val="0044504B"/>
    <w:rsid w:val="004459D7"/>
    <w:rsid w:val="004532A4"/>
    <w:rsid w:val="00454DC5"/>
    <w:rsid w:val="00456D9E"/>
    <w:rsid w:val="00457029"/>
    <w:rsid w:val="00457956"/>
    <w:rsid w:val="00457E5F"/>
    <w:rsid w:val="00460961"/>
    <w:rsid w:val="004625A1"/>
    <w:rsid w:val="00463DF0"/>
    <w:rsid w:val="00466262"/>
    <w:rsid w:val="00466F10"/>
    <w:rsid w:val="00467596"/>
    <w:rsid w:val="004712F7"/>
    <w:rsid w:val="00472AAB"/>
    <w:rsid w:val="00473DCF"/>
    <w:rsid w:val="0047443E"/>
    <w:rsid w:val="00482626"/>
    <w:rsid w:val="00484F7A"/>
    <w:rsid w:val="00487815"/>
    <w:rsid w:val="00487E0E"/>
    <w:rsid w:val="00487EF8"/>
    <w:rsid w:val="00487FBD"/>
    <w:rsid w:val="0049244C"/>
    <w:rsid w:val="00492590"/>
    <w:rsid w:val="00492782"/>
    <w:rsid w:val="00492A51"/>
    <w:rsid w:val="004970F2"/>
    <w:rsid w:val="00497B3B"/>
    <w:rsid w:val="004A10D5"/>
    <w:rsid w:val="004A2A30"/>
    <w:rsid w:val="004A2AD1"/>
    <w:rsid w:val="004A2C90"/>
    <w:rsid w:val="004A45D8"/>
    <w:rsid w:val="004A6392"/>
    <w:rsid w:val="004A7011"/>
    <w:rsid w:val="004A7AD5"/>
    <w:rsid w:val="004B08F3"/>
    <w:rsid w:val="004B12D7"/>
    <w:rsid w:val="004B622D"/>
    <w:rsid w:val="004B62DB"/>
    <w:rsid w:val="004B759F"/>
    <w:rsid w:val="004C0C61"/>
    <w:rsid w:val="004C271A"/>
    <w:rsid w:val="004C534A"/>
    <w:rsid w:val="004C6202"/>
    <w:rsid w:val="004D0BFE"/>
    <w:rsid w:val="004D1972"/>
    <w:rsid w:val="004D1DEC"/>
    <w:rsid w:val="004D1DF1"/>
    <w:rsid w:val="004D341B"/>
    <w:rsid w:val="004D6A18"/>
    <w:rsid w:val="004D7107"/>
    <w:rsid w:val="004E389A"/>
    <w:rsid w:val="004E5B17"/>
    <w:rsid w:val="004E6E64"/>
    <w:rsid w:val="004E7236"/>
    <w:rsid w:val="004F198D"/>
    <w:rsid w:val="004F4B44"/>
    <w:rsid w:val="00501C3C"/>
    <w:rsid w:val="00502171"/>
    <w:rsid w:val="00503C4E"/>
    <w:rsid w:val="00506325"/>
    <w:rsid w:val="00510F03"/>
    <w:rsid w:val="005112FC"/>
    <w:rsid w:val="00512904"/>
    <w:rsid w:val="00512B1B"/>
    <w:rsid w:val="005133C1"/>
    <w:rsid w:val="0051361A"/>
    <w:rsid w:val="00520111"/>
    <w:rsid w:val="00521007"/>
    <w:rsid w:val="0052296D"/>
    <w:rsid w:val="00523A41"/>
    <w:rsid w:val="00523F23"/>
    <w:rsid w:val="0052463C"/>
    <w:rsid w:val="0052783D"/>
    <w:rsid w:val="00531049"/>
    <w:rsid w:val="00531295"/>
    <w:rsid w:val="0053590E"/>
    <w:rsid w:val="005367E0"/>
    <w:rsid w:val="00537601"/>
    <w:rsid w:val="00540851"/>
    <w:rsid w:val="00540E08"/>
    <w:rsid w:val="00540F3C"/>
    <w:rsid w:val="005424F8"/>
    <w:rsid w:val="00542F05"/>
    <w:rsid w:val="00544BF0"/>
    <w:rsid w:val="00546CC0"/>
    <w:rsid w:val="00547277"/>
    <w:rsid w:val="00547E7E"/>
    <w:rsid w:val="005516EF"/>
    <w:rsid w:val="00551AB8"/>
    <w:rsid w:val="00555D77"/>
    <w:rsid w:val="00555F21"/>
    <w:rsid w:val="00557E9C"/>
    <w:rsid w:val="00560BB3"/>
    <w:rsid w:val="00564A29"/>
    <w:rsid w:val="005667AE"/>
    <w:rsid w:val="00567C46"/>
    <w:rsid w:val="005715F7"/>
    <w:rsid w:val="0057162D"/>
    <w:rsid w:val="00571C51"/>
    <w:rsid w:val="00574910"/>
    <w:rsid w:val="0057566E"/>
    <w:rsid w:val="00575C1F"/>
    <w:rsid w:val="00575FD8"/>
    <w:rsid w:val="00577E42"/>
    <w:rsid w:val="005822CA"/>
    <w:rsid w:val="005833B5"/>
    <w:rsid w:val="00583724"/>
    <w:rsid w:val="005839F2"/>
    <w:rsid w:val="005856B7"/>
    <w:rsid w:val="00586E89"/>
    <w:rsid w:val="00591FFB"/>
    <w:rsid w:val="00597CC1"/>
    <w:rsid w:val="005A0332"/>
    <w:rsid w:val="005A2AB8"/>
    <w:rsid w:val="005A31E4"/>
    <w:rsid w:val="005A328E"/>
    <w:rsid w:val="005A40C4"/>
    <w:rsid w:val="005A47B7"/>
    <w:rsid w:val="005A73DB"/>
    <w:rsid w:val="005B2ACE"/>
    <w:rsid w:val="005B2FBD"/>
    <w:rsid w:val="005B2FC2"/>
    <w:rsid w:val="005B5351"/>
    <w:rsid w:val="005B6B6E"/>
    <w:rsid w:val="005B6EB2"/>
    <w:rsid w:val="005C100F"/>
    <w:rsid w:val="005C138A"/>
    <w:rsid w:val="005C2841"/>
    <w:rsid w:val="005C2C21"/>
    <w:rsid w:val="005C2C36"/>
    <w:rsid w:val="005C2D26"/>
    <w:rsid w:val="005C38CD"/>
    <w:rsid w:val="005C3B63"/>
    <w:rsid w:val="005C4101"/>
    <w:rsid w:val="005C792F"/>
    <w:rsid w:val="005C7EF9"/>
    <w:rsid w:val="005D4E56"/>
    <w:rsid w:val="005D5BFD"/>
    <w:rsid w:val="005D7B16"/>
    <w:rsid w:val="005E06B4"/>
    <w:rsid w:val="005E0D5A"/>
    <w:rsid w:val="005E27E9"/>
    <w:rsid w:val="005E7F2D"/>
    <w:rsid w:val="005E7FE8"/>
    <w:rsid w:val="005F009F"/>
    <w:rsid w:val="005F063A"/>
    <w:rsid w:val="005F0F2E"/>
    <w:rsid w:val="005F10AF"/>
    <w:rsid w:val="005F15FF"/>
    <w:rsid w:val="005F59B4"/>
    <w:rsid w:val="006010B9"/>
    <w:rsid w:val="006021A7"/>
    <w:rsid w:val="006025E8"/>
    <w:rsid w:val="00602F0E"/>
    <w:rsid w:val="0060410E"/>
    <w:rsid w:val="0060575E"/>
    <w:rsid w:val="006075DF"/>
    <w:rsid w:val="006108E8"/>
    <w:rsid w:val="0061214E"/>
    <w:rsid w:val="006133ED"/>
    <w:rsid w:val="006135D0"/>
    <w:rsid w:val="006155C8"/>
    <w:rsid w:val="006218AB"/>
    <w:rsid w:val="006232E2"/>
    <w:rsid w:val="006246D3"/>
    <w:rsid w:val="006259D4"/>
    <w:rsid w:val="00626501"/>
    <w:rsid w:val="00627409"/>
    <w:rsid w:val="00630DE1"/>
    <w:rsid w:val="00631D0C"/>
    <w:rsid w:val="00634CB1"/>
    <w:rsid w:val="00634DBC"/>
    <w:rsid w:val="00635CD8"/>
    <w:rsid w:val="0064094A"/>
    <w:rsid w:val="00640CA5"/>
    <w:rsid w:val="00641CCC"/>
    <w:rsid w:val="00642701"/>
    <w:rsid w:val="00643DB3"/>
    <w:rsid w:val="00644410"/>
    <w:rsid w:val="00647F4D"/>
    <w:rsid w:val="00650B4D"/>
    <w:rsid w:val="006517E1"/>
    <w:rsid w:val="006527DA"/>
    <w:rsid w:val="0065474D"/>
    <w:rsid w:val="006557BA"/>
    <w:rsid w:val="00660EF3"/>
    <w:rsid w:val="00660FAC"/>
    <w:rsid w:val="00661B69"/>
    <w:rsid w:val="0066246A"/>
    <w:rsid w:val="00671863"/>
    <w:rsid w:val="00671F2D"/>
    <w:rsid w:val="006720F9"/>
    <w:rsid w:val="006728AC"/>
    <w:rsid w:val="00673BDA"/>
    <w:rsid w:val="00674C95"/>
    <w:rsid w:val="00675707"/>
    <w:rsid w:val="00680FB9"/>
    <w:rsid w:val="00681D1B"/>
    <w:rsid w:val="006826B2"/>
    <w:rsid w:val="006849CF"/>
    <w:rsid w:val="006856AD"/>
    <w:rsid w:val="00687199"/>
    <w:rsid w:val="00691F88"/>
    <w:rsid w:val="00692E32"/>
    <w:rsid w:val="00693E02"/>
    <w:rsid w:val="00694FA9"/>
    <w:rsid w:val="00695E39"/>
    <w:rsid w:val="00696C8C"/>
    <w:rsid w:val="00696D84"/>
    <w:rsid w:val="006A01D8"/>
    <w:rsid w:val="006A1819"/>
    <w:rsid w:val="006A210B"/>
    <w:rsid w:val="006A358C"/>
    <w:rsid w:val="006A4B22"/>
    <w:rsid w:val="006A4B5D"/>
    <w:rsid w:val="006A6839"/>
    <w:rsid w:val="006B2957"/>
    <w:rsid w:val="006B3617"/>
    <w:rsid w:val="006B4F93"/>
    <w:rsid w:val="006B5291"/>
    <w:rsid w:val="006B5C7F"/>
    <w:rsid w:val="006B6807"/>
    <w:rsid w:val="006C23AD"/>
    <w:rsid w:val="006C43C6"/>
    <w:rsid w:val="006C76E9"/>
    <w:rsid w:val="006C7DC9"/>
    <w:rsid w:val="006D0087"/>
    <w:rsid w:val="006D03E3"/>
    <w:rsid w:val="006D07EB"/>
    <w:rsid w:val="006D13F7"/>
    <w:rsid w:val="006D2EBD"/>
    <w:rsid w:val="006D43F0"/>
    <w:rsid w:val="006D5D0C"/>
    <w:rsid w:val="006E1764"/>
    <w:rsid w:val="006E5A2C"/>
    <w:rsid w:val="006F08DB"/>
    <w:rsid w:val="006F13BC"/>
    <w:rsid w:val="006F1FBD"/>
    <w:rsid w:val="006F2FDF"/>
    <w:rsid w:val="006F3069"/>
    <w:rsid w:val="006F4435"/>
    <w:rsid w:val="006F4707"/>
    <w:rsid w:val="006F527B"/>
    <w:rsid w:val="006F536E"/>
    <w:rsid w:val="006F5D1B"/>
    <w:rsid w:val="0070050D"/>
    <w:rsid w:val="007015D7"/>
    <w:rsid w:val="00701EE6"/>
    <w:rsid w:val="007021E4"/>
    <w:rsid w:val="0070230A"/>
    <w:rsid w:val="00702E45"/>
    <w:rsid w:val="00702F2E"/>
    <w:rsid w:val="007042FB"/>
    <w:rsid w:val="00704A77"/>
    <w:rsid w:val="00705829"/>
    <w:rsid w:val="00706D40"/>
    <w:rsid w:val="00707A52"/>
    <w:rsid w:val="00717436"/>
    <w:rsid w:val="00720052"/>
    <w:rsid w:val="007226FB"/>
    <w:rsid w:val="00725753"/>
    <w:rsid w:val="00725C0E"/>
    <w:rsid w:val="0072608F"/>
    <w:rsid w:val="00732CBE"/>
    <w:rsid w:val="00734CB4"/>
    <w:rsid w:val="00735A3E"/>
    <w:rsid w:val="00736280"/>
    <w:rsid w:val="00742C54"/>
    <w:rsid w:val="007440BE"/>
    <w:rsid w:val="0074548E"/>
    <w:rsid w:val="0074601D"/>
    <w:rsid w:val="0075189B"/>
    <w:rsid w:val="00753C4E"/>
    <w:rsid w:val="0075498A"/>
    <w:rsid w:val="00762369"/>
    <w:rsid w:val="00762CAD"/>
    <w:rsid w:val="0076322C"/>
    <w:rsid w:val="007643DA"/>
    <w:rsid w:val="007660A5"/>
    <w:rsid w:val="00771587"/>
    <w:rsid w:val="00774A96"/>
    <w:rsid w:val="0077625E"/>
    <w:rsid w:val="00776AE6"/>
    <w:rsid w:val="007805BD"/>
    <w:rsid w:val="0078316D"/>
    <w:rsid w:val="00785BEC"/>
    <w:rsid w:val="0078615B"/>
    <w:rsid w:val="00790553"/>
    <w:rsid w:val="0079079C"/>
    <w:rsid w:val="00791259"/>
    <w:rsid w:val="0079218F"/>
    <w:rsid w:val="00793906"/>
    <w:rsid w:val="00793F68"/>
    <w:rsid w:val="007946AE"/>
    <w:rsid w:val="00794CD1"/>
    <w:rsid w:val="00795D49"/>
    <w:rsid w:val="00796220"/>
    <w:rsid w:val="007A1B37"/>
    <w:rsid w:val="007A1C3D"/>
    <w:rsid w:val="007A3E8C"/>
    <w:rsid w:val="007A5B51"/>
    <w:rsid w:val="007A5B59"/>
    <w:rsid w:val="007A64B6"/>
    <w:rsid w:val="007A7032"/>
    <w:rsid w:val="007B2DC8"/>
    <w:rsid w:val="007B6D68"/>
    <w:rsid w:val="007B711F"/>
    <w:rsid w:val="007B7480"/>
    <w:rsid w:val="007B7A6E"/>
    <w:rsid w:val="007C38A0"/>
    <w:rsid w:val="007C581C"/>
    <w:rsid w:val="007C6C84"/>
    <w:rsid w:val="007C71EA"/>
    <w:rsid w:val="007D068D"/>
    <w:rsid w:val="007D0F2F"/>
    <w:rsid w:val="007D19AE"/>
    <w:rsid w:val="007D1EC2"/>
    <w:rsid w:val="007D231C"/>
    <w:rsid w:val="007D2399"/>
    <w:rsid w:val="007D3A2C"/>
    <w:rsid w:val="007D4FFA"/>
    <w:rsid w:val="007E1914"/>
    <w:rsid w:val="007E1E2D"/>
    <w:rsid w:val="007E308D"/>
    <w:rsid w:val="007E4F21"/>
    <w:rsid w:val="007E6E4A"/>
    <w:rsid w:val="007F17B6"/>
    <w:rsid w:val="007F2773"/>
    <w:rsid w:val="007F51CC"/>
    <w:rsid w:val="007F573C"/>
    <w:rsid w:val="007F7891"/>
    <w:rsid w:val="0080096B"/>
    <w:rsid w:val="0080194F"/>
    <w:rsid w:val="00801BD5"/>
    <w:rsid w:val="00802846"/>
    <w:rsid w:val="00802AE5"/>
    <w:rsid w:val="008047C6"/>
    <w:rsid w:val="008062E5"/>
    <w:rsid w:val="0081014F"/>
    <w:rsid w:val="00811F08"/>
    <w:rsid w:val="00812C69"/>
    <w:rsid w:val="008131DD"/>
    <w:rsid w:val="0081539C"/>
    <w:rsid w:val="008161AE"/>
    <w:rsid w:val="0081729D"/>
    <w:rsid w:val="008173B3"/>
    <w:rsid w:val="00821031"/>
    <w:rsid w:val="0082134C"/>
    <w:rsid w:val="00822B69"/>
    <w:rsid w:val="008255F0"/>
    <w:rsid w:val="00825A7C"/>
    <w:rsid w:val="00827420"/>
    <w:rsid w:val="0083294A"/>
    <w:rsid w:val="00833BC8"/>
    <w:rsid w:val="00833CCC"/>
    <w:rsid w:val="0083513F"/>
    <w:rsid w:val="00835277"/>
    <w:rsid w:val="00835757"/>
    <w:rsid w:val="008361D5"/>
    <w:rsid w:val="00836738"/>
    <w:rsid w:val="0084188C"/>
    <w:rsid w:val="00841F28"/>
    <w:rsid w:val="008427ED"/>
    <w:rsid w:val="00842BD6"/>
    <w:rsid w:val="00843354"/>
    <w:rsid w:val="00843DD2"/>
    <w:rsid w:val="00845BA6"/>
    <w:rsid w:val="00850E37"/>
    <w:rsid w:val="00852D07"/>
    <w:rsid w:val="00852FD9"/>
    <w:rsid w:val="008536DF"/>
    <w:rsid w:val="00855C17"/>
    <w:rsid w:val="008561F3"/>
    <w:rsid w:val="0086097D"/>
    <w:rsid w:val="00862033"/>
    <w:rsid w:val="00863CA3"/>
    <w:rsid w:val="00864649"/>
    <w:rsid w:val="00867227"/>
    <w:rsid w:val="00870D88"/>
    <w:rsid w:val="00871CD5"/>
    <w:rsid w:val="00872600"/>
    <w:rsid w:val="008729DC"/>
    <w:rsid w:val="00873D16"/>
    <w:rsid w:val="0087604A"/>
    <w:rsid w:val="008762D0"/>
    <w:rsid w:val="00877969"/>
    <w:rsid w:val="008818AF"/>
    <w:rsid w:val="0088273F"/>
    <w:rsid w:val="0088454F"/>
    <w:rsid w:val="008872E7"/>
    <w:rsid w:val="008954C1"/>
    <w:rsid w:val="008A02B2"/>
    <w:rsid w:val="008A0951"/>
    <w:rsid w:val="008A1067"/>
    <w:rsid w:val="008A1717"/>
    <w:rsid w:val="008B25BC"/>
    <w:rsid w:val="008B33BF"/>
    <w:rsid w:val="008B37CC"/>
    <w:rsid w:val="008B3A72"/>
    <w:rsid w:val="008C0881"/>
    <w:rsid w:val="008C4620"/>
    <w:rsid w:val="008C51C5"/>
    <w:rsid w:val="008C5514"/>
    <w:rsid w:val="008C7285"/>
    <w:rsid w:val="008D23CC"/>
    <w:rsid w:val="008D3B24"/>
    <w:rsid w:val="008D62B0"/>
    <w:rsid w:val="008E0758"/>
    <w:rsid w:val="008E1F6B"/>
    <w:rsid w:val="008E2F37"/>
    <w:rsid w:val="008E3266"/>
    <w:rsid w:val="008E4084"/>
    <w:rsid w:val="008E422E"/>
    <w:rsid w:val="008E5257"/>
    <w:rsid w:val="008E69E1"/>
    <w:rsid w:val="008E6AAB"/>
    <w:rsid w:val="008F45E9"/>
    <w:rsid w:val="008F4FD9"/>
    <w:rsid w:val="008F5A86"/>
    <w:rsid w:val="008F7AA3"/>
    <w:rsid w:val="00900A99"/>
    <w:rsid w:val="00902C4B"/>
    <w:rsid w:val="00903643"/>
    <w:rsid w:val="0090468F"/>
    <w:rsid w:val="0090470C"/>
    <w:rsid w:val="009050BA"/>
    <w:rsid w:val="00906153"/>
    <w:rsid w:val="00910F71"/>
    <w:rsid w:val="00911476"/>
    <w:rsid w:val="009123B0"/>
    <w:rsid w:val="00914D76"/>
    <w:rsid w:val="009159E7"/>
    <w:rsid w:val="0092279F"/>
    <w:rsid w:val="00924F0D"/>
    <w:rsid w:val="009252D0"/>
    <w:rsid w:val="00926227"/>
    <w:rsid w:val="00927AB5"/>
    <w:rsid w:val="009305ED"/>
    <w:rsid w:val="00936582"/>
    <w:rsid w:val="00937557"/>
    <w:rsid w:val="009415C6"/>
    <w:rsid w:val="00943273"/>
    <w:rsid w:val="00943BF8"/>
    <w:rsid w:val="009446BC"/>
    <w:rsid w:val="00945006"/>
    <w:rsid w:val="00946C39"/>
    <w:rsid w:val="00952B48"/>
    <w:rsid w:val="00952C8B"/>
    <w:rsid w:val="009538C5"/>
    <w:rsid w:val="00956D6C"/>
    <w:rsid w:val="009614FB"/>
    <w:rsid w:val="00961AAF"/>
    <w:rsid w:val="009620B6"/>
    <w:rsid w:val="00962388"/>
    <w:rsid w:val="0096238B"/>
    <w:rsid w:val="00962EB9"/>
    <w:rsid w:val="0096438C"/>
    <w:rsid w:val="00965DE1"/>
    <w:rsid w:val="00967B09"/>
    <w:rsid w:val="009700FC"/>
    <w:rsid w:val="009709DC"/>
    <w:rsid w:val="00971127"/>
    <w:rsid w:val="00972309"/>
    <w:rsid w:val="00973B93"/>
    <w:rsid w:val="00974F28"/>
    <w:rsid w:val="0098042F"/>
    <w:rsid w:val="00980F1F"/>
    <w:rsid w:val="009863A8"/>
    <w:rsid w:val="009867E3"/>
    <w:rsid w:val="009902E6"/>
    <w:rsid w:val="0099420F"/>
    <w:rsid w:val="009979B8"/>
    <w:rsid w:val="009A1611"/>
    <w:rsid w:val="009A51A8"/>
    <w:rsid w:val="009A51E6"/>
    <w:rsid w:val="009A5680"/>
    <w:rsid w:val="009A5EA2"/>
    <w:rsid w:val="009A631D"/>
    <w:rsid w:val="009A6D73"/>
    <w:rsid w:val="009A7CE1"/>
    <w:rsid w:val="009B015C"/>
    <w:rsid w:val="009B0B7B"/>
    <w:rsid w:val="009B267D"/>
    <w:rsid w:val="009C2634"/>
    <w:rsid w:val="009C3048"/>
    <w:rsid w:val="009C69BD"/>
    <w:rsid w:val="009D2705"/>
    <w:rsid w:val="009D5D7D"/>
    <w:rsid w:val="009E02C8"/>
    <w:rsid w:val="009E3F50"/>
    <w:rsid w:val="009E5FEA"/>
    <w:rsid w:val="009E62F8"/>
    <w:rsid w:val="009F0D67"/>
    <w:rsid w:val="009F249D"/>
    <w:rsid w:val="009F259F"/>
    <w:rsid w:val="009F2B80"/>
    <w:rsid w:val="009F2E58"/>
    <w:rsid w:val="009F33E2"/>
    <w:rsid w:val="009F6398"/>
    <w:rsid w:val="00A00B67"/>
    <w:rsid w:val="00A06D5D"/>
    <w:rsid w:val="00A07038"/>
    <w:rsid w:val="00A077C3"/>
    <w:rsid w:val="00A11932"/>
    <w:rsid w:val="00A12391"/>
    <w:rsid w:val="00A14212"/>
    <w:rsid w:val="00A14941"/>
    <w:rsid w:val="00A16626"/>
    <w:rsid w:val="00A16E75"/>
    <w:rsid w:val="00A17A1C"/>
    <w:rsid w:val="00A17B18"/>
    <w:rsid w:val="00A20ED5"/>
    <w:rsid w:val="00A2265E"/>
    <w:rsid w:val="00A233E7"/>
    <w:rsid w:val="00A23D10"/>
    <w:rsid w:val="00A31A96"/>
    <w:rsid w:val="00A32637"/>
    <w:rsid w:val="00A32F51"/>
    <w:rsid w:val="00A33E35"/>
    <w:rsid w:val="00A358A8"/>
    <w:rsid w:val="00A35FE6"/>
    <w:rsid w:val="00A3650D"/>
    <w:rsid w:val="00A372F9"/>
    <w:rsid w:val="00A41348"/>
    <w:rsid w:val="00A41B4E"/>
    <w:rsid w:val="00A429E0"/>
    <w:rsid w:val="00A43AD0"/>
    <w:rsid w:val="00A440C7"/>
    <w:rsid w:val="00A4508C"/>
    <w:rsid w:val="00A47019"/>
    <w:rsid w:val="00A500A1"/>
    <w:rsid w:val="00A5089A"/>
    <w:rsid w:val="00A50E80"/>
    <w:rsid w:val="00A51D93"/>
    <w:rsid w:val="00A53AF5"/>
    <w:rsid w:val="00A55416"/>
    <w:rsid w:val="00A566EC"/>
    <w:rsid w:val="00A567A8"/>
    <w:rsid w:val="00A57738"/>
    <w:rsid w:val="00A57ABC"/>
    <w:rsid w:val="00A60714"/>
    <w:rsid w:val="00A607EC"/>
    <w:rsid w:val="00A64A78"/>
    <w:rsid w:val="00A67F7D"/>
    <w:rsid w:val="00A7088A"/>
    <w:rsid w:val="00A71DDB"/>
    <w:rsid w:val="00A734BA"/>
    <w:rsid w:val="00A75790"/>
    <w:rsid w:val="00A77368"/>
    <w:rsid w:val="00A81AA4"/>
    <w:rsid w:val="00A81F57"/>
    <w:rsid w:val="00A831B9"/>
    <w:rsid w:val="00A831D5"/>
    <w:rsid w:val="00A84FC8"/>
    <w:rsid w:val="00A86EDD"/>
    <w:rsid w:val="00A90C43"/>
    <w:rsid w:val="00A91389"/>
    <w:rsid w:val="00A919A8"/>
    <w:rsid w:val="00A9302C"/>
    <w:rsid w:val="00A93082"/>
    <w:rsid w:val="00A93CBE"/>
    <w:rsid w:val="00AA02D1"/>
    <w:rsid w:val="00AA1341"/>
    <w:rsid w:val="00AA2215"/>
    <w:rsid w:val="00AA2563"/>
    <w:rsid w:val="00AA32C6"/>
    <w:rsid w:val="00AA4324"/>
    <w:rsid w:val="00AA47CB"/>
    <w:rsid w:val="00AA603E"/>
    <w:rsid w:val="00AA618B"/>
    <w:rsid w:val="00AA68F4"/>
    <w:rsid w:val="00AB1BB7"/>
    <w:rsid w:val="00AB32F0"/>
    <w:rsid w:val="00AB331E"/>
    <w:rsid w:val="00AB35EE"/>
    <w:rsid w:val="00AB4C9E"/>
    <w:rsid w:val="00AC17C3"/>
    <w:rsid w:val="00AC3B6F"/>
    <w:rsid w:val="00AC49A0"/>
    <w:rsid w:val="00AD050C"/>
    <w:rsid w:val="00AD1E98"/>
    <w:rsid w:val="00AD3454"/>
    <w:rsid w:val="00AD3FF1"/>
    <w:rsid w:val="00AD46E8"/>
    <w:rsid w:val="00AD4D7B"/>
    <w:rsid w:val="00AE100B"/>
    <w:rsid w:val="00AE2103"/>
    <w:rsid w:val="00AE259C"/>
    <w:rsid w:val="00AE34EF"/>
    <w:rsid w:val="00AE48BE"/>
    <w:rsid w:val="00AE54D1"/>
    <w:rsid w:val="00AE5657"/>
    <w:rsid w:val="00AE62B2"/>
    <w:rsid w:val="00AE6CCC"/>
    <w:rsid w:val="00AF15F1"/>
    <w:rsid w:val="00AF2EF7"/>
    <w:rsid w:val="00AF35A7"/>
    <w:rsid w:val="00AF4745"/>
    <w:rsid w:val="00AF4A95"/>
    <w:rsid w:val="00B00747"/>
    <w:rsid w:val="00B11A1E"/>
    <w:rsid w:val="00B11AA0"/>
    <w:rsid w:val="00B12AE3"/>
    <w:rsid w:val="00B1321D"/>
    <w:rsid w:val="00B133B8"/>
    <w:rsid w:val="00B1556F"/>
    <w:rsid w:val="00B16DEB"/>
    <w:rsid w:val="00B174AA"/>
    <w:rsid w:val="00B17693"/>
    <w:rsid w:val="00B216E7"/>
    <w:rsid w:val="00B22195"/>
    <w:rsid w:val="00B24795"/>
    <w:rsid w:val="00B247F6"/>
    <w:rsid w:val="00B25281"/>
    <w:rsid w:val="00B2768E"/>
    <w:rsid w:val="00B27BF2"/>
    <w:rsid w:val="00B3228D"/>
    <w:rsid w:val="00B32536"/>
    <w:rsid w:val="00B325DC"/>
    <w:rsid w:val="00B338FE"/>
    <w:rsid w:val="00B3499B"/>
    <w:rsid w:val="00B34D1C"/>
    <w:rsid w:val="00B35060"/>
    <w:rsid w:val="00B35237"/>
    <w:rsid w:val="00B36151"/>
    <w:rsid w:val="00B43131"/>
    <w:rsid w:val="00B4379B"/>
    <w:rsid w:val="00B43FDF"/>
    <w:rsid w:val="00B46822"/>
    <w:rsid w:val="00B50940"/>
    <w:rsid w:val="00B50D83"/>
    <w:rsid w:val="00B5433F"/>
    <w:rsid w:val="00B545FB"/>
    <w:rsid w:val="00B54911"/>
    <w:rsid w:val="00B55750"/>
    <w:rsid w:val="00B55A5B"/>
    <w:rsid w:val="00B6284E"/>
    <w:rsid w:val="00B62B24"/>
    <w:rsid w:val="00B64941"/>
    <w:rsid w:val="00B652EC"/>
    <w:rsid w:val="00B65D1C"/>
    <w:rsid w:val="00B67282"/>
    <w:rsid w:val="00B711BA"/>
    <w:rsid w:val="00B7355D"/>
    <w:rsid w:val="00B73DBD"/>
    <w:rsid w:val="00B76C86"/>
    <w:rsid w:val="00B77D72"/>
    <w:rsid w:val="00B81B9D"/>
    <w:rsid w:val="00B823EC"/>
    <w:rsid w:val="00B835C5"/>
    <w:rsid w:val="00B86252"/>
    <w:rsid w:val="00B875DE"/>
    <w:rsid w:val="00B877E1"/>
    <w:rsid w:val="00B9298A"/>
    <w:rsid w:val="00B92EF4"/>
    <w:rsid w:val="00B93CE2"/>
    <w:rsid w:val="00B93ED9"/>
    <w:rsid w:val="00B9406E"/>
    <w:rsid w:val="00B949A3"/>
    <w:rsid w:val="00B95385"/>
    <w:rsid w:val="00B964EA"/>
    <w:rsid w:val="00B96DC5"/>
    <w:rsid w:val="00B97158"/>
    <w:rsid w:val="00B97E9E"/>
    <w:rsid w:val="00BA0F1D"/>
    <w:rsid w:val="00BA1F5E"/>
    <w:rsid w:val="00BA26EF"/>
    <w:rsid w:val="00BA3D6F"/>
    <w:rsid w:val="00BA499A"/>
    <w:rsid w:val="00BA4C57"/>
    <w:rsid w:val="00BB1263"/>
    <w:rsid w:val="00BB4C3B"/>
    <w:rsid w:val="00BB6C5A"/>
    <w:rsid w:val="00BB7C86"/>
    <w:rsid w:val="00BC08AF"/>
    <w:rsid w:val="00BC0A09"/>
    <w:rsid w:val="00BC0CD8"/>
    <w:rsid w:val="00BC0D4E"/>
    <w:rsid w:val="00BC2BB6"/>
    <w:rsid w:val="00BC38E5"/>
    <w:rsid w:val="00BC3969"/>
    <w:rsid w:val="00BC7012"/>
    <w:rsid w:val="00BD0D92"/>
    <w:rsid w:val="00BD3E93"/>
    <w:rsid w:val="00BD439A"/>
    <w:rsid w:val="00BD450D"/>
    <w:rsid w:val="00BD6791"/>
    <w:rsid w:val="00BD73B8"/>
    <w:rsid w:val="00BD777A"/>
    <w:rsid w:val="00BD7CBB"/>
    <w:rsid w:val="00BF0455"/>
    <w:rsid w:val="00BF065D"/>
    <w:rsid w:val="00BF3237"/>
    <w:rsid w:val="00BF71A8"/>
    <w:rsid w:val="00C0314B"/>
    <w:rsid w:val="00C07E07"/>
    <w:rsid w:val="00C10109"/>
    <w:rsid w:val="00C11109"/>
    <w:rsid w:val="00C13D2E"/>
    <w:rsid w:val="00C13E46"/>
    <w:rsid w:val="00C17F70"/>
    <w:rsid w:val="00C22F0F"/>
    <w:rsid w:val="00C244BF"/>
    <w:rsid w:val="00C269AA"/>
    <w:rsid w:val="00C2746B"/>
    <w:rsid w:val="00C32C0F"/>
    <w:rsid w:val="00C32C1C"/>
    <w:rsid w:val="00C35941"/>
    <w:rsid w:val="00C37558"/>
    <w:rsid w:val="00C37E8E"/>
    <w:rsid w:val="00C41798"/>
    <w:rsid w:val="00C41842"/>
    <w:rsid w:val="00C427A7"/>
    <w:rsid w:val="00C47B74"/>
    <w:rsid w:val="00C47D58"/>
    <w:rsid w:val="00C50815"/>
    <w:rsid w:val="00C548BB"/>
    <w:rsid w:val="00C555E2"/>
    <w:rsid w:val="00C556C7"/>
    <w:rsid w:val="00C55943"/>
    <w:rsid w:val="00C60538"/>
    <w:rsid w:val="00C61B9D"/>
    <w:rsid w:val="00C64823"/>
    <w:rsid w:val="00C74603"/>
    <w:rsid w:val="00C77F01"/>
    <w:rsid w:val="00C84CC3"/>
    <w:rsid w:val="00C86194"/>
    <w:rsid w:val="00C91D33"/>
    <w:rsid w:val="00C923D7"/>
    <w:rsid w:val="00C92439"/>
    <w:rsid w:val="00C931D6"/>
    <w:rsid w:val="00C938B6"/>
    <w:rsid w:val="00C941C3"/>
    <w:rsid w:val="00C958E5"/>
    <w:rsid w:val="00CB3E7F"/>
    <w:rsid w:val="00CB445E"/>
    <w:rsid w:val="00CB4B7B"/>
    <w:rsid w:val="00CB680D"/>
    <w:rsid w:val="00CB6BAF"/>
    <w:rsid w:val="00CB7BB9"/>
    <w:rsid w:val="00CC1586"/>
    <w:rsid w:val="00CC4387"/>
    <w:rsid w:val="00CC51D8"/>
    <w:rsid w:val="00CD0D5B"/>
    <w:rsid w:val="00CD1C85"/>
    <w:rsid w:val="00CD3142"/>
    <w:rsid w:val="00CD6D4C"/>
    <w:rsid w:val="00CD7496"/>
    <w:rsid w:val="00CD77B2"/>
    <w:rsid w:val="00CE1EBA"/>
    <w:rsid w:val="00CE35DF"/>
    <w:rsid w:val="00CE39EC"/>
    <w:rsid w:val="00CE3FE9"/>
    <w:rsid w:val="00CE4A74"/>
    <w:rsid w:val="00CF1CF6"/>
    <w:rsid w:val="00CF2AB5"/>
    <w:rsid w:val="00CF31E9"/>
    <w:rsid w:val="00CF45D5"/>
    <w:rsid w:val="00CF59A6"/>
    <w:rsid w:val="00D013D8"/>
    <w:rsid w:val="00D0170D"/>
    <w:rsid w:val="00D02B2B"/>
    <w:rsid w:val="00D03691"/>
    <w:rsid w:val="00D106C3"/>
    <w:rsid w:val="00D129D2"/>
    <w:rsid w:val="00D16C79"/>
    <w:rsid w:val="00D20388"/>
    <w:rsid w:val="00D20979"/>
    <w:rsid w:val="00D24395"/>
    <w:rsid w:val="00D24F12"/>
    <w:rsid w:val="00D2554A"/>
    <w:rsid w:val="00D271B8"/>
    <w:rsid w:val="00D27557"/>
    <w:rsid w:val="00D304C0"/>
    <w:rsid w:val="00D310C2"/>
    <w:rsid w:val="00D31BB4"/>
    <w:rsid w:val="00D31D92"/>
    <w:rsid w:val="00D32F86"/>
    <w:rsid w:val="00D33BDF"/>
    <w:rsid w:val="00D34A2E"/>
    <w:rsid w:val="00D35325"/>
    <w:rsid w:val="00D3552E"/>
    <w:rsid w:val="00D35AD0"/>
    <w:rsid w:val="00D37B2F"/>
    <w:rsid w:val="00D41196"/>
    <w:rsid w:val="00D41D48"/>
    <w:rsid w:val="00D41D51"/>
    <w:rsid w:val="00D42A2C"/>
    <w:rsid w:val="00D45EE4"/>
    <w:rsid w:val="00D51F04"/>
    <w:rsid w:val="00D573BB"/>
    <w:rsid w:val="00D57D38"/>
    <w:rsid w:val="00D608E3"/>
    <w:rsid w:val="00D61199"/>
    <w:rsid w:val="00D644B8"/>
    <w:rsid w:val="00D64A3E"/>
    <w:rsid w:val="00D667D2"/>
    <w:rsid w:val="00D70765"/>
    <w:rsid w:val="00D77D88"/>
    <w:rsid w:val="00D82986"/>
    <w:rsid w:val="00D840A5"/>
    <w:rsid w:val="00D84CBD"/>
    <w:rsid w:val="00D855E3"/>
    <w:rsid w:val="00D877EB"/>
    <w:rsid w:val="00D90CCA"/>
    <w:rsid w:val="00D90EA1"/>
    <w:rsid w:val="00D91A05"/>
    <w:rsid w:val="00D923EE"/>
    <w:rsid w:val="00D939FA"/>
    <w:rsid w:val="00D94D0B"/>
    <w:rsid w:val="00D9564B"/>
    <w:rsid w:val="00D97231"/>
    <w:rsid w:val="00D975B7"/>
    <w:rsid w:val="00DA0351"/>
    <w:rsid w:val="00DA5025"/>
    <w:rsid w:val="00DA50B2"/>
    <w:rsid w:val="00DA75EA"/>
    <w:rsid w:val="00DB2080"/>
    <w:rsid w:val="00DB23F6"/>
    <w:rsid w:val="00DB35C1"/>
    <w:rsid w:val="00DB41B4"/>
    <w:rsid w:val="00DB535B"/>
    <w:rsid w:val="00DB5EA2"/>
    <w:rsid w:val="00DB610D"/>
    <w:rsid w:val="00DB6136"/>
    <w:rsid w:val="00DB6DEA"/>
    <w:rsid w:val="00DC0E6A"/>
    <w:rsid w:val="00DC2863"/>
    <w:rsid w:val="00DC393A"/>
    <w:rsid w:val="00DC4205"/>
    <w:rsid w:val="00DC4D98"/>
    <w:rsid w:val="00DC71B2"/>
    <w:rsid w:val="00DC73D1"/>
    <w:rsid w:val="00DD2401"/>
    <w:rsid w:val="00DD44D0"/>
    <w:rsid w:val="00DD77E8"/>
    <w:rsid w:val="00DE080E"/>
    <w:rsid w:val="00DE3193"/>
    <w:rsid w:val="00DE3BB0"/>
    <w:rsid w:val="00DE4C76"/>
    <w:rsid w:val="00DE4DB4"/>
    <w:rsid w:val="00DF0250"/>
    <w:rsid w:val="00DF2656"/>
    <w:rsid w:val="00DF5CD2"/>
    <w:rsid w:val="00DF6213"/>
    <w:rsid w:val="00DF73B0"/>
    <w:rsid w:val="00E01379"/>
    <w:rsid w:val="00E02D53"/>
    <w:rsid w:val="00E02D6C"/>
    <w:rsid w:val="00E03608"/>
    <w:rsid w:val="00E04820"/>
    <w:rsid w:val="00E05444"/>
    <w:rsid w:val="00E054C3"/>
    <w:rsid w:val="00E058B1"/>
    <w:rsid w:val="00E07609"/>
    <w:rsid w:val="00E1063E"/>
    <w:rsid w:val="00E1543A"/>
    <w:rsid w:val="00E167C6"/>
    <w:rsid w:val="00E17A90"/>
    <w:rsid w:val="00E20100"/>
    <w:rsid w:val="00E20E62"/>
    <w:rsid w:val="00E2145F"/>
    <w:rsid w:val="00E21BDB"/>
    <w:rsid w:val="00E22B44"/>
    <w:rsid w:val="00E235D4"/>
    <w:rsid w:val="00E26CA7"/>
    <w:rsid w:val="00E27988"/>
    <w:rsid w:val="00E31633"/>
    <w:rsid w:val="00E3233B"/>
    <w:rsid w:val="00E32D74"/>
    <w:rsid w:val="00E34151"/>
    <w:rsid w:val="00E35A99"/>
    <w:rsid w:val="00E437BE"/>
    <w:rsid w:val="00E4520C"/>
    <w:rsid w:val="00E471D8"/>
    <w:rsid w:val="00E47E5B"/>
    <w:rsid w:val="00E502FA"/>
    <w:rsid w:val="00E54733"/>
    <w:rsid w:val="00E553A8"/>
    <w:rsid w:val="00E55806"/>
    <w:rsid w:val="00E57015"/>
    <w:rsid w:val="00E644D7"/>
    <w:rsid w:val="00E66F02"/>
    <w:rsid w:val="00E6745A"/>
    <w:rsid w:val="00E67A68"/>
    <w:rsid w:val="00E707DF"/>
    <w:rsid w:val="00E70B82"/>
    <w:rsid w:val="00E74943"/>
    <w:rsid w:val="00E7608E"/>
    <w:rsid w:val="00E767A6"/>
    <w:rsid w:val="00E77382"/>
    <w:rsid w:val="00E80BDF"/>
    <w:rsid w:val="00E86F61"/>
    <w:rsid w:val="00E87D71"/>
    <w:rsid w:val="00E9299E"/>
    <w:rsid w:val="00E93DF2"/>
    <w:rsid w:val="00E943A4"/>
    <w:rsid w:val="00E94C1A"/>
    <w:rsid w:val="00E95E1E"/>
    <w:rsid w:val="00E97A9F"/>
    <w:rsid w:val="00E97C2D"/>
    <w:rsid w:val="00E97EE7"/>
    <w:rsid w:val="00EA4960"/>
    <w:rsid w:val="00EA6B20"/>
    <w:rsid w:val="00EB0CFF"/>
    <w:rsid w:val="00EB10D3"/>
    <w:rsid w:val="00EB1CA6"/>
    <w:rsid w:val="00EB380F"/>
    <w:rsid w:val="00EB73EC"/>
    <w:rsid w:val="00EC0372"/>
    <w:rsid w:val="00EC0674"/>
    <w:rsid w:val="00EC13DD"/>
    <w:rsid w:val="00ED25EC"/>
    <w:rsid w:val="00ED271A"/>
    <w:rsid w:val="00ED30FC"/>
    <w:rsid w:val="00ED3B40"/>
    <w:rsid w:val="00ED3CE4"/>
    <w:rsid w:val="00ED5C38"/>
    <w:rsid w:val="00EE0082"/>
    <w:rsid w:val="00EE157F"/>
    <w:rsid w:val="00EE252F"/>
    <w:rsid w:val="00EE2D3C"/>
    <w:rsid w:val="00EE30B9"/>
    <w:rsid w:val="00EE31C3"/>
    <w:rsid w:val="00EE35A3"/>
    <w:rsid w:val="00EE47E9"/>
    <w:rsid w:val="00EE4C3A"/>
    <w:rsid w:val="00EE693A"/>
    <w:rsid w:val="00EF30E1"/>
    <w:rsid w:val="00EF7188"/>
    <w:rsid w:val="00EF7277"/>
    <w:rsid w:val="00F00E8F"/>
    <w:rsid w:val="00F01766"/>
    <w:rsid w:val="00F04CCF"/>
    <w:rsid w:val="00F06194"/>
    <w:rsid w:val="00F10AB8"/>
    <w:rsid w:val="00F10C88"/>
    <w:rsid w:val="00F13FC1"/>
    <w:rsid w:val="00F1447E"/>
    <w:rsid w:val="00F147B8"/>
    <w:rsid w:val="00F158A0"/>
    <w:rsid w:val="00F16634"/>
    <w:rsid w:val="00F175C4"/>
    <w:rsid w:val="00F20BC5"/>
    <w:rsid w:val="00F21BDF"/>
    <w:rsid w:val="00F21C76"/>
    <w:rsid w:val="00F2478B"/>
    <w:rsid w:val="00F26F78"/>
    <w:rsid w:val="00F31DC1"/>
    <w:rsid w:val="00F32547"/>
    <w:rsid w:val="00F32A2C"/>
    <w:rsid w:val="00F3402D"/>
    <w:rsid w:val="00F345E8"/>
    <w:rsid w:val="00F361D2"/>
    <w:rsid w:val="00F3747B"/>
    <w:rsid w:val="00F4104C"/>
    <w:rsid w:val="00F42A1B"/>
    <w:rsid w:val="00F43DE7"/>
    <w:rsid w:val="00F44AFD"/>
    <w:rsid w:val="00F4743A"/>
    <w:rsid w:val="00F52519"/>
    <w:rsid w:val="00F54BD3"/>
    <w:rsid w:val="00F55A0E"/>
    <w:rsid w:val="00F56FA8"/>
    <w:rsid w:val="00F57E13"/>
    <w:rsid w:val="00F60A29"/>
    <w:rsid w:val="00F638BF"/>
    <w:rsid w:val="00F64765"/>
    <w:rsid w:val="00F67066"/>
    <w:rsid w:val="00F67A85"/>
    <w:rsid w:val="00F7205D"/>
    <w:rsid w:val="00F72855"/>
    <w:rsid w:val="00F74DA1"/>
    <w:rsid w:val="00F754BC"/>
    <w:rsid w:val="00F7659F"/>
    <w:rsid w:val="00F77AAE"/>
    <w:rsid w:val="00F80A71"/>
    <w:rsid w:val="00F817D2"/>
    <w:rsid w:val="00F920A5"/>
    <w:rsid w:val="00F922D2"/>
    <w:rsid w:val="00F92B78"/>
    <w:rsid w:val="00F95169"/>
    <w:rsid w:val="00F95541"/>
    <w:rsid w:val="00F95D21"/>
    <w:rsid w:val="00F968DE"/>
    <w:rsid w:val="00F97A38"/>
    <w:rsid w:val="00FA0CC0"/>
    <w:rsid w:val="00FA4F44"/>
    <w:rsid w:val="00FA51A2"/>
    <w:rsid w:val="00FA56E7"/>
    <w:rsid w:val="00FA5B42"/>
    <w:rsid w:val="00FA64D1"/>
    <w:rsid w:val="00FB07D7"/>
    <w:rsid w:val="00FB2592"/>
    <w:rsid w:val="00FB2A28"/>
    <w:rsid w:val="00FB3E0A"/>
    <w:rsid w:val="00FB45C2"/>
    <w:rsid w:val="00FB5256"/>
    <w:rsid w:val="00FB69EA"/>
    <w:rsid w:val="00FC265A"/>
    <w:rsid w:val="00FC4410"/>
    <w:rsid w:val="00FC4423"/>
    <w:rsid w:val="00FC53FE"/>
    <w:rsid w:val="00FC69FE"/>
    <w:rsid w:val="00FC7885"/>
    <w:rsid w:val="00FD021D"/>
    <w:rsid w:val="00FD0D80"/>
    <w:rsid w:val="00FD4061"/>
    <w:rsid w:val="00FD6CF6"/>
    <w:rsid w:val="00FD6E92"/>
    <w:rsid w:val="00FD7373"/>
    <w:rsid w:val="00FE1BF7"/>
    <w:rsid w:val="00FE4FB2"/>
    <w:rsid w:val="00FE5161"/>
    <w:rsid w:val="00FE55B5"/>
    <w:rsid w:val="00FE64D9"/>
    <w:rsid w:val="00FE65A9"/>
    <w:rsid w:val="00FE6602"/>
    <w:rsid w:val="00FE6BA7"/>
    <w:rsid w:val="00FE74CC"/>
    <w:rsid w:val="00FF1522"/>
    <w:rsid w:val="00FF3A1F"/>
    <w:rsid w:val="00FF51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1C554"/>
  <w15:docId w15:val="{7BFC2D49-89AD-4891-B61E-C561BAE89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988"/>
  </w:style>
  <w:style w:type="paragraph" w:styleId="Heading1">
    <w:name w:val="heading 1"/>
    <w:basedOn w:val="Normal"/>
    <w:next w:val="Normal"/>
    <w:link w:val="Heading1Char"/>
    <w:uiPriority w:val="9"/>
    <w:qFormat/>
    <w:rsid w:val="00E767A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30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104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1C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38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114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1476"/>
  </w:style>
  <w:style w:type="paragraph" w:styleId="Footer">
    <w:name w:val="footer"/>
    <w:basedOn w:val="Normal"/>
    <w:link w:val="FooterChar"/>
    <w:uiPriority w:val="99"/>
    <w:unhideWhenUsed/>
    <w:rsid w:val="009114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1476"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91147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1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EC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515AB"/>
    <w:rPr>
      <w:color w:val="0000FF"/>
      <w:u w:val="single"/>
    </w:rPr>
  </w:style>
  <w:style w:type="paragraph" w:customStyle="1" w:styleId="A1">
    <w:name w:val="A1"/>
    <w:basedOn w:val="Heading1"/>
    <w:link w:val="A1Char"/>
    <w:qFormat/>
    <w:rsid w:val="00E767A6"/>
    <w:pPr>
      <w:numPr>
        <w:numId w:val="1"/>
      </w:numPr>
      <w:spacing w:before="240" w:after="120"/>
      <w:ind w:left="360"/>
    </w:pPr>
    <w:rPr>
      <w:rFonts w:ascii="Arial" w:hAnsi="Arial"/>
      <w:bCs w:val="0"/>
      <w:sz w:val="32"/>
      <w:szCs w:val="32"/>
    </w:rPr>
  </w:style>
  <w:style w:type="character" w:customStyle="1" w:styleId="A1Char">
    <w:name w:val="A1 Char"/>
    <w:basedOn w:val="Heading1Char"/>
    <w:link w:val="A1"/>
    <w:rsid w:val="00E767A6"/>
    <w:rPr>
      <w:rFonts w:ascii="Arial" w:eastAsiaTheme="majorEastAsia" w:hAnsi="Arial" w:cstheme="majorBidi"/>
      <w:b/>
      <w:bCs w:val="0"/>
      <w:color w:val="365F91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E767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unhideWhenUsed/>
    <w:rsid w:val="00ED2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630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2C1638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104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125088"/>
    <w:pPr>
      <w:spacing w:after="0" w:line="240" w:lineRule="auto"/>
    </w:pPr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125088"/>
  </w:style>
  <w:style w:type="character" w:customStyle="1" w:styleId="MSGENFONTSTYLENAMETEMPLATEROLENUMBERMSGENFONTSTYLENAMEBYROLETEXT2">
    <w:name w:val="MSG_EN_FONT_STYLE_NAME_TEMPLATE_ROLE_NUMBER MSG_EN_FONT_STYLE_NAME_BY_ROLE_TEXT 2"/>
    <w:basedOn w:val="DefaultParagraphFont"/>
    <w:rsid w:val="004D6A1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MSGENFONTSTYLENAMETEMPLATEROLENUMBERMSGENFONTSTYLENAMEBYROLETEXT2MSGENFONTSTYLEMODIFERNOTBOLD">
    <w:name w:val="MSG_EN_FONT_STYLE_NAME_TEMPLATE_ROLE_NUMBER MSG_EN_FONT_STYLE_NAME_BY_ROLE_TEXT 2 + MSG_EN_FONT_STYLE_MODIFER_NOT_BOLD"/>
    <w:basedOn w:val="DefaultParagraphFont"/>
    <w:rsid w:val="0050632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styleId="Strong">
    <w:name w:val="Strong"/>
    <w:basedOn w:val="DefaultParagraphFont"/>
    <w:uiPriority w:val="22"/>
    <w:qFormat/>
    <w:rsid w:val="00AF4745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1C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efault">
    <w:name w:val="Default"/>
    <w:rsid w:val="005E06B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font5">
    <w:name w:val="font5"/>
    <w:basedOn w:val="Normal"/>
    <w:rsid w:val="007A5B51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font6">
    <w:name w:val="font6"/>
    <w:basedOn w:val="Normal"/>
    <w:rsid w:val="007A5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</w:rPr>
  </w:style>
  <w:style w:type="paragraph" w:customStyle="1" w:styleId="font7">
    <w:name w:val="font7"/>
    <w:basedOn w:val="Normal"/>
    <w:rsid w:val="007A5B51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font8">
    <w:name w:val="font8"/>
    <w:basedOn w:val="Normal"/>
    <w:rsid w:val="007A5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</w:rPr>
  </w:style>
  <w:style w:type="paragraph" w:customStyle="1" w:styleId="xl65">
    <w:name w:val="xl65"/>
    <w:basedOn w:val="Normal"/>
    <w:rsid w:val="007A5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Normal"/>
    <w:rsid w:val="007A5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7A5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68">
    <w:name w:val="xl68"/>
    <w:basedOn w:val="Normal"/>
    <w:rsid w:val="007A5B51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69">
    <w:name w:val="xl69"/>
    <w:basedOn w:val="Normal"/>
    <w:rsid w:val="007A5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70">
    <w:name w:val="xl70"/>
    <w:basedOn w:val="Normal"/>
    <w:rsid w:val="007A5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71">
    <w:name w:val="xl71"/>
    <w:basedOn w:val="Normal"/>
    <w:rsid w:val="007A5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7A5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73">
    <w:name w:val="xl73"/>
    <w:basedOn w:val="Normal"/>
    <w:rsid w:val="007A5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7A5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Normal"/>
    <w:rsid w:val="007A5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76">
    <w:name w:val="xl76"/>
    <w:basedOn w:val="Normal"/>
    <w:rsid w:val="007A5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77">
    <w:name w:val="xl77"/>
    <w:basedOn w:val="Normal"/>
    <w:rsid w:val="007A5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mbol" w:eastAsia="Times New Roman" w:hAnsi="Symbol" w:cs="Times New Roman"/>
      <w:color w:val="000000"/>
      <w:sz w:val="24"/>
      <w:szCs w:val="24"/>
    </w:rPr>
  </w:style>
  <w:style w:type="paragraph" w:customStyle="1" w:styleId="xl78">
    <w:name w:val="xl78"/>
    <w:basedOn w:val="Normal"/>
    <w:rsid w:val="007A5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Normal"/>
    <w:rsid w:val="007A5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Normal"/>
    <w:rsid w:val="007A5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171717"/>
      <w:sz w:val="24"/>
      <w:szCs w:val="24"/>
    </w:rPr>
  </w:style>
  <w:style w:type="paragraph" w:customStyle="1" w:styleId="xl81">
    <w:name w:val="xl81"/>
    <w:basedOn w:val="Normal"/>
    <w:rsid w:val="007A5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82">
    <w:name w:val="xl82"/>
    <w:basedOn w:val="Normal"/>
    <w:rsid w:val="007A5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171717"/>
      <w:sz w:val="24"/>
      <w:szCs w:val="24"/>
    </w:rPr>
  </w:style>
  <w:style w:type="paragraph" w:customStyle="1" w:styleId="xl83">
    <w:name w:val="xl83"/>
    <w:basedOn w:val="Normal"/>
    <w:rsid w:val="007A5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84">
    <w:name w:val="xl84"/>
    <w:basedOn w:val="Normal"/>
    <w:rsid w:val="007A5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85">
    <w:name w:val="xl85"/>
    <w:basedOn w:val="Normal"/>
    <w:rsid w:val="007A5B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Normal"/>
    <w:rsid w:val="007A5B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87">
    <w:name w:val="xl87"/>
    <w:basedOn w:val="Normal"/>
    <w:rsid w:val="007A5B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8">
    <w:name w:val="xl88"/>
    <w:basedOn w:val="Normal"/>
    <w:rsid w:val="007A5B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9">
    <w:name w:val="xl89"/>
    <w:basedOn w:val="Normal"/>
    <w:rsid w:val="007A5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7A5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Normal"/>
    <w:rsid w:val="007A5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customStyle="1" w:styleId="xl92">
    <w:name w:val="xl92"/>
    <w:basedOn w:val="Normal"/>
    <w:rsid w:val="007A5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7A5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Normal"/>
    <w:rsid w:val="007A5B5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5">
    <w:name w:val="xl95"/>
    <w:basedOn w:val="Normal"/>
    <w:rsid w:val="007A5B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Normal"/>
    <w:rsid w:val="007A5B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97">
    <w:name w:val="xl97"/>
    <w:basedOn w:val="Normal"/>
    <w:rsid w:val="007A5B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98">
    <w:name w:val="xl98"/>
    <w:basedOn w:val="Normal"/>
    <w:rsid w:val="007A5B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Normal"/>
    <w:rsid w:val="007A5B5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100">
    <w:name w:val="xl100"/>
    <w:basedOn w:val="Normal"/>
    <w:rsid w:val="007A5B5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1">
    <w:name w:val="xl101"/>
    <w:basedOn w:val="Normal"/>
    <w:rsid w:val="007A5B51"/>
    <w:pPr>
      <w:pBdr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02">
    <w:name w:val="xl102"/>
    <w:basedOn w:val="Normal"/>
    <w:rsid w:val="007A5B5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Normal"/>
    <w:rsid w:val="007A5B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4">
    <w:name w:val="xl104"/>
    <w:basedOn w:val="Normal"/>
    <w:rsid w:val="007A5B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5">
    <w:name w:val="xl105"/>
    <w:basedOn w:val="Normal"/>
    <w:rsid w:val="007A5B51"/>
    <w:pPr>
      <w:pBdr>
        <w:top w:val="single" w:sz="8" w:space="0" w:color="auto"/>
        <w:left w:val="single" w:sz="4" w:space="7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6">
    <w:name w:val="xl106"/>
    <w:basedOn w:val="Normal"/>
    <w:rsid w:val="007A5B5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Normal"/>
    <w:rsid w:val="007A5B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08">
    <w:name w:val="xl108"/>
    <w:basedOn w:val="Normal"/>
    <w:rsid w:val="007A5B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09">
    <w:name w:val="xl109"/>
    <w:basedOn w:val="Normal"/>
    <w:rsid w:val="007A5B5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Normal"/>
    <w:rsid w:val="007A5B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Normal"/>
    <w:rsid w:val="007A5B51"/>
    <w:pPr>
      <w:pBdr>
        <w:top w:val="single" w:sz="4" w:space="0" w:color="auto"/>
        <w:left w:val="single" w:sz="4" w:space="7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2">
    <w:name w:val="xl112"/>
    <w:basedOn w:val="Normal"/>
    <w:rsid w:val="007A5B5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Normal"/>
    <w:rsid w:val="007A5B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4">
    <w:name w:val="xl114"/>
    <w:basedOn w:val="Normal"/>
    <w:rsid w:val="007A5B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7A5B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116">
    <w:name w:val="xl116"/>
    <w:basedOn w:val="Normal"/>
    <w:rsid w:val="007A5B5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7A5B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Normal"/>
    <w:rsid w:val="007A5B5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119">
    <w:name w:val="xl119"/>
    <w:basedOn w:val="Normal"/>
    <w:rsid w:val="007A5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0">
    <w:name w:val="xl120"/>
    <w:basedOn w:val="Normal"/>
    <w:rsid w:val="007A5B5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Normal"/>
    <w:rsid w:val="007A5B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171717"/>
      <w:sz w:val="24"/>
      <w:szCs w:val="24"/>
    </w:rPr>
  </w:style>
  <w:style w:type="paragraph" w:customStyle="1" w:styleId="xl122">
    <w:name w:val="xl122"/>
    <w:basedOn w:val="Normal"/>
    <w:rsid w:val="007A5B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123">
    <w:name w:val="xl123"/>
    <w:basedOn w:val="Normal"/>
    <w:rsid w:val="007A5B5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124">
    <w:name w:val="xl124"/>
    <w:basedOn w:val="Normal"/>
    <w:rsid w:val="007A5B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Normal"/>
    <w:rsid w:val="007A5B51"/>
    <w:pPr>
      <w:pBdr>
        <w:top w:val="single" w:sz="4" w:space="0" w:color="auto"/>
        <w:left w:val="single" w:sz="4" w:space="2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6">
    <w:name w:val="xl126"/>
    <w:basedOn w:val="Normal"/>
    <w:rsid w:val="007A5B5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7">
    <w:name w:val="xl127"/>
    <w:basedOn w:val="Normal"/>
    <w:rsid w:val="007A5B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171717"/>
      <w:sz w:val="24"/>
      <w:szCs w:val="24"/>
    </w:rPr>
  </w:style>
  <w:style w:type="paragraph" w:customStyle="1" w:styleId="xl128">
    <w:name w:val="xl128"/>
    <w:basedOn w:val="Normal"/>
    <w:rsid w:val="007A5B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Normal"/>
    <w:rsid w:val="007A5B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130">
    <w:name w:val="xl130"/>
    <w:basedOn w:val="Normal"/>
    <w:rsid w:val="007A5B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131">
    <w:name w:val="xl131"/>
    <w:basedOn w:val="Normal"/>
    <w:rsid w:val="007A5B5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2">
    <w:name w:val="xl132"/>
    <w:basedOn w:val="Normal"/>
    <w:rsid w:val="007A5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Normal"/>
    <w:rsid w:val="007A5B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134">
    <w:name w:val="xl134"/>
    <w:basedOn w:val="Normal"/>
    <w:rsid w:val="007A5B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5">
    <w:name w:val="xl135"/>
    <w:basedOn w:val="Normal"/>
    <w:rsid w:val="007A5B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6">
    <w:name w:val="xl136"/>
    <w:basedOn w:val="Normal"/>
    <w:rsid w:val="007A5B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Normal"/>
    <w:rsid w:val="007A5B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Normal"/>
    <w:rsid w:val="007A5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9">
    <w:name w:val="xl139"/>
    <w:basedOn w:val="Normal"/>
    <w:rsid w:val="007A5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customStyle="1" w:styleId="xl140">
    <w:name w:val="xl140"/>
    <w:basedOn w:val="Normal"/>
    <w:rsid w:val="007A5B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Normal"/>
    <w:rsid w:val="007A5B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142">
    <w:name w:val="xl142"/>
    <w:basedOn w:val="Normal"/>
    <w:rsid w:val="007A5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143">
    <w:name w:val="xl143"/>
    <w:basedOn w:val="Normal"/>
    <w:rsid w:val="007A5B5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144">
    <w:name w:val="xl144"/>
    <w:basedOn w:val="Normal"/>
    <w:rsid w:val="007A5B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mbol" w:eastAsia="Times New Roman" w:hAnsi="Symbol" w:cs="Times New Roman"/>
      <w:color w:val="000000"/>
      <w:sz w:val="24"/>
      <w:szCs w:val="24"/>
    </w:rPr>
  </w:style>
  <w:style w:type="paragraph" w:customStyle="1" w:styleId="xl145">
    <w:name w:val="xl145"/>
    <w:basedOn w:val="Normal"/>
    <w:rsid w:val="007A5B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171717"/>
      <w:sz w:val="24"/>
      <w:szCs w:val="24"/>
    </w:rPr>
  </w:style>
  <w:style w:type="paragraph" w:customStyle="1" w:styleId="xl146">
    <w:name w:val="xl146"/>
    <w:basedOn w:val="Normal"/>
    <w:rsid w:val="007A5B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147">
    <w:name w:val="xl147"/>
    <w:basedOn w:val="Normal"/>
    <w:rsid w:val="007A5B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171717"/>
      <w:sz w:val="24"/>
      <w:szCs w:val="24"/>
    </w:rPr>
  </w:style>
  <w:style w:type="paragraph" w:customStyle="1" w:styleId="xl148">
    <w:name w:val="xl148"/>
    <w:basedOn w:val="Normal"/>
    <w:rsid w:val="007A5B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149">
    <w:name w:val="xl149"/>
    <w:basedOn w:val="Normal"/>
    <w:rsid w:val="007A5B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150">
    <w:name w:val="xl150"/>
    <w:basedOn w:val="Normal"/>
    <w:rsid w:val="007A5B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151">
    <w:name w:val="xl151"/>
    <w:basedOn w:val="Normal"/>
    <w:rsid w:val="007A5B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mbol" w:eastAsia="Times New Roman" w:hAnsi="Symbol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500A1"/>
    <w:rPr>
      <w:i/>
      <w:iCs/>
    </w:rPr>
  </w:style>
  <w:style w:type="character" w:customStyle="1" w:styleId="selectable-text">
    <w:name w:val="selectable-text"/>
    <w:basedOn w:val="DefaultParagraphFont"/>
    <w:rsid w:val="00327AF6"/>
  </w:style>
  <w:style w:type="character" w:styleId="CommentReference">
    <w:name w:val="annotation reference"/>
    <w:basedOn w:val="DefaultParagraphFont"/>
    <w:uiPriority w:val="99"/>
    <w:semiHidden/>
    <w:unhideWhenUsed/>
    <w:rsid w:val="00C605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05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053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05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053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4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8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3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0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02642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5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62375-E6A5-4C80-A698-548345C43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4837</TotalTime>
  <Pages>24</Pages>
  <Words>4595</Words>
  <Characters>26192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30726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ACER</cp:lastModifiedBy>
  <cp:revision>695</cp:revision>
  <cp:lastPrinted>2020-02-13T10:32:00Z</cp:lastPrinted>
  <dcterms:created xsi:type="dcterms:W3CDTF">2023-12-14T07:20:00Z</dcterms:created>
  <dcterms:modified xsi:type="dcterms:W3CDTF">2024-01-01T06:01:00Z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01a0c05450a771c408e56b16ec816cc9816ad1a82daba7d56f25b45810ddfba0</vt:lpwstr>
  </property>
</Properties>
</file>